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81" w:rsidRPr="000B620C" w:rsidRDefault="003A1881" w:rsidP="005D4B13">
      <w:pPr>
        <w:pStyle w:val="2"/>
        <w:shd w:val="clear" w:color="auto" w:fill="8DB3E2" w:themeFill="text2" w:themeFillTint="66"/>
        <w:jc w:val="center"/>
        <w:rPr>
          <w:rFonts w:hAnsi="Angsana New"/>
          <w:sz w:val="40"/>
          <w:szCs w:val="40"/>
          <w:cs/>
        </w:rPr>
      </w:pPr>
      <w:r w:rsidRPr="000B620C">
        <w:rPr>
          <w:rFonts w:hAnsi="Angsana New"/>
          <w:sz w:val="40"/>
          <w:szCs w:val="40"/>
          <w:cs/>
        </w:rPr>
        <w:t>ตอนที่ ๑</w:t>
      </w:r>
      <w:r w:rsidRPr="000B620C">
        <w:rPr>
          <w:rFonts w:hAnsi="Angsana New"/>
          <w:sz w:val="40"/>
          <w:szCs w:val="40"/>
        </w:rPr>
        <w:t xml:space="preserve"> </w:t>
      </w:r>
    </w:p>
    <w:p w:rsidR="003A1881" w:rsidRPr="000B620C" w:rsidRDefault="003A1881" w:rsidP="00814AA9">
      <w:pPr>
        <w:pStyle w:val="2"/>
        <w:shd w:val="clear" w:color="auto" w:fill="8DB3E2"/>
        <w:jc w:val="center"/>
        <w:rPr>
          <w:rFonts w:hAnsi="Angsana New"/>
          <w:sz w:val="40"/>
          <w:szCs w:val="40"/>
        </w:rPr>
      </w:pPr>
      <w:r w:rsidRPr="000B620C">
        <w:rPr>
          <w:rFonts w:hAnsi="Angsana New"/>
          <w:sz w:val="40"/>
          <w:szCs w:val="40"/>
          <w:cs/>
        </w:rPr>
        <w:t>ข้อมูลพื้นฐาน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๑</w:t>
      </w:r>
      <w:r w:rsidRPr="000B620C">
        <w:rPr>
          <w:rFonts w:ascii="Angsana New" w:hAnsi="Angsana New"/>
          <w:b/>
          <w:bCs/>
          <w:sz w:val="32"/>
          <w:szCs w:val="32"/>
        </w:rPr>
        <w:t xml:space="preserve">. 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A1881" w:rsidRPr="000B620C" w:rsidRDefault="00CC4504" w:rsidP="001B2F0C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</w:rPr>
        <w:tab/>
      </w:r>
      <w:r w:rsidR="003A1881" w:rsidRPr="000B620C">
        <w:rPr>
          <w:rFonts w:ascii="Angsana New" w:hAnsi="Angsana New"/>
          <w:sz w:val="32"/>
          <w:szCs w:val="32"/>
          <w:cs/>
        </w:rPr>
        <w:t xml:space="preserve">ชื่อโรงเรียนมัธยมวิภาวดี ที่ตั้งเลขที่ </w:t>
      </w:r>
      <w:r w:rsidR="000B620C">
        <w:rPr>
          <w:rFonts w:ascii="Angsana New" w:hAnsi="Angsana New" w:hint="cs"/>
          <w:sz w:val="32"/>
          <w:szCs w:val="32"/>
          <w:cs/>
        </w:rPr>
        <w:t>๓</w:t>
      </w:r>
      <w:r w:rsidR="003A1881" w:rsidRPr="000B620C">
        <w:rPr>
          <w:rFonts w:ascii="Angsana New" w:hAnsi="Angsana New"/>
          <w:sz w:val="32"/>
          <w:szCs w:val="32"/>
          <w:cs/>
        </w:rPr>
        <w:t xml:space="preserve"> หมู่ </w:t>
      </w:r>
      <w:r w:rsidR="000B620C">
        <w:rPr>
          <w:rFonts w:ascii="Angsana New" w:hAnsi="Angsana New" w:hint="cs"/>
          <w:sz w:val="32"/>
          <w:szCs w:val="32"/>
          <w:cs/>
        </w:rPr>
        <w:t>๑๗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ตำบลตะกุกเหนือ อำเภอวิภาวดี จังหวัด</w:t>
      </w:r>
      <w:r w:rsidR="003A1881" w:rsidRPr="000B620C">
        <w:rPr>
          <w:rFonts w:ascii="Angsana New" w:hAnsi="Angsana New"/>
          <w:sz w:val="32"/>
          <w:szCs w:val="32"/>
          <w:cs/>
        </w:rPr>
        <w:br/>
        <w:t>สุราษฎร์ธานี สังกัดสำนักงานเขตพื้นที่การศึกษามัธยมศึกษา</w:t>
      </w:r>
      <w:r w:rsidR="000B620C">
        <w:rPr>
          <w:rFonts w:ascii="Angsana New" w:hAnsi="Angsana New" w:hint="cs"/>
          <w:sz w:val="32"/>
          <w:szCs w:val="32"/>
          <w:cs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 xml:space="preserve">เขต </w:t>
      </w:r>
      <w:r w:rsidR="000B620C">
        <w:rPr>
          <w:rFonts w:ascii="Angsana New" w:hAnsi="Angsana New" w:hint="cs"/>
          <w:sz w:val="32"/>
          <w:szCs w:val="32"/>
          <w:cs/>
        </w:rPr>
        <w:t>๑๑</w:t>
      </w:r>
      <w:r w:rsidR="003A1881" w:rsidRPr="000B620C">
        <w:rPr>
          <w:rFonts w:ascii="Angsana New" w:hAnsi="Angsana New"/>
          <w:sz w:val="32"/>
          <w:szCs w:val="32"/>
          <w:cs/>
        </w:rPr>
        <w:t xml:space="preserve"> โทร</w:t>
      </w:r>
      <w:r w:rsidR="000B620C">
        <w:rPr>
          <w:rFonts w:ascii="Angsana New" w:hAnsi="Angsana New" w:hint="cs"/>
          <w:sz w:val="32"/>
          <w:szCs w:val="32"/>
          <w:cs/>
        </w:rPr>
        <w:t xml:space="preserve"> ๐๗๗ ๒๙๒ ๐๑๙</w:t>
      </w:r>
      <w:r w:rsidR="003A1881" w:rsidRPr="000B620C">
        <w:rPr>
          <w:rFonts w:ascii="Angsana New" w:hAnsi="Angsana New"/>
          <w:sz w:val="32"/>
          <w:szCs w:val="32"/>
          <w:cs/>
        </w:rPr>
        <w:t xml:space="preserve"> </w:t>
      </w:r>
      <w:r w:rsidR="007D2BFE" w:rsidRPr="000B620C">
        <w:rPr>
          <w:rFonts w:ascii="Angsana New" w:hAnsi="Angsana New"/>
          <w:sz w:val="32"/>
          <w:szCs w:val="32"/>
          <w:cs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โทรสาร</w:t>
      </w:r>
      <w:r w:rsidR="007D2BFE" w:rsidRPr="000B620C">
        <w:rPr>
          <w:rFonts w:ascii="Angsana New" w:hAnsi="Angsana New"/>
          <w:sz w:val="32"/>
          <w:szCs w:val="32"/>
          <w:cs/>
        </w:rPr>
        <w:br/>
      </w:r>
      <w:r w:rsidR="000B620C">
        <w:rPr>
          <w:rFonts w:ascii="Angsana New" w:hAnsi="Angsana New" w:hint="cs"/>
          <w:sz w:val="32"/>
          <w:szCs w:val="32"/>
          <w:cs/>
        </w:rPr>
        <w:t>๐๗๗ ๒๙๒ ๐๑๙</w:t>
      </w:r>
      <w:r w:rsidR="003A1881" w:rsidRPr="000B620C">
        <w:rPr>
          <w:rFonts w:ascii="Angsana New" w:hAnsi="Angsana New"/>
          <w:sz w:val="32"/>
          <w:szCs w:val="32"/>
          <w:cs/>
        </w:rPr>
        <w:t xml:space="preserve"> </w:t>
      </w:r>
      <w:r w:rsidR="003A1881" w:rsidRPr="000B620C">
        <w:rPr>
          <w:rFonts w:ascii="Angsana New" w:hAnsi="Angsana New"/>
          <w:sz w:val="32"/>
          <w:szCs w:val="32"/>
        </w:rPr>
        <w:t xml:space="preserve">e-mail </w:t>
      </w:r>
      <w:r w:rsidR="000B620C">
        <w:rPr>
          <w:rFonts w:ascii="Angsana New" w:hAnsi="Angsana New"/>
          <w:sz w:val="32"/>
          <w:szCs w:val="32"/>
        </w:rPr>
        <w:t>: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hyperlink r:id="rId8" w:history="1">
        <w:r w:rsidR="003A1881" w:rsidRPr="000B620C">
          <w:rPr>
            <w:rStyle w:val="ad"/>
            <w:rFonts w:ascii="Angsana New" w:hAnsi="Angsana New" w:cs="Angsana New"/>
            <w:color w:val="auto"/>
            <w:sz w:val="32"/>
            <w:szCs w:val="32"/>
            <w:u w:val="none"/>
          </w:rPr>
          <w:t>viphawadee@hotmail.com</w:t>
        </w:r>
      </w:hyperlink>
      <w:r w:rsidR="003A1881" w:rsidRPr="000B620C">
        <w:rPr>
          <w:rFonts w:ascii="Angsana New" w:hAnsi="Angsana New"/>
          <w:sz w:val="32"/>
          <w:szCs w:val="32"/>
        </w:rPr>
        <w:t xml:space="preserve">  website </w:t>
      </w:r>
      <w:hyperlink r:id="rId9" w:history="1">
        <w:r w:rsidRPr="000B620C">
          <w:rPr>
            <w:rStyle w:val="ad"/>
            <w:rFonts w:ascii="Angsana New" w:hAnsi="Angsana New" w:cs="Angsana New"/>
            <w:sz w:val="32"/>
            <w:szCs w:val="32"/>
          </w:rPr>
          <w:t>www.viphawadee.ac.th</w:t>
        </w:r>
      </w:hyperlink>
      <w:r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 xml:space="preserve">เปิดสอนระดับชั้นมัธยมศึกษาปีที่ </w:t>
      </w:r>
      <w:r w:rsidR="000B620C">
        <w:rPr>
          <w:rFonts w:ascii="Angsana New" w:hAnsi="Angsana New" w:hint="cs"/>
          <w:sz w:val="32"/>
          <w:szCs w:val="32"/>
          <w:cs/>
        </w:rPr>
        <w:t>๑</w:t>
      </w:r>
      <w:r w:rsidR="003A1881" w:rsidRPr="000B620C">
        <w:rPr>
          <w:rFonts w:ascii="Angsana New" w:hAnsi="Angsana New"/>
          <w:sz w:val="32"/>
          <w:szCs w:val="32"/>
          <w:cs/>
        </w:rPr>
        <w:t xml:space="preserve"> ถึงระดับชั้นมัธยมศึกษาปีที่  </w:t>
      </w:r>
      <w:r w:rsidR="000B620C">
        <w:rPr>
          <w:rFonts w:ascii="Angsana New" w:hAnsi="Angsana New" w:hint="cs"/>
          <w:sz w:val="32"/>
          <w:szCs w:val="32"/>
          <w:cs/>
        </w:rPr>
        <w:t>๖</w:t>
      </w:r>
      <w:r w:rsidR="003A1881" w:rsidRPr="000B620C">
        <w:rPr>
          <w:rFonts w:ascii="Angsana New" w:hAnsi="Angsana New"/>
          <w:sz w:val="32"/>
          <w:szCs w:val="32"/>
          <w:cs/>
        </w:rPr>
        <w:t xml:space="preserve"> เนื้อที่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 w:hint="cs"/>
          <w:sz w:val="32"/>
          <w:szCs w:val="32"/>
          <w:cs/>
        </w:rPr>
        <w:t>๕๐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ไร่ เขตพื้นที่บริการ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ตำบลตะกุกเหนือ   อำเภอวิภาวดี จังหวัดสุราษฎร์ธานี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u w:val="single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u w:val="single"/>
          <w:cs/>
        </w:rPr>
        <w:t>ประวัติโรงเรียนโดยย่อ</w:t>
      </w:r>
    </w:p>
    <w:p w:rsidR="003A1881" w:rsidRPr="000B620C" w:rsidRDefault="003A1881" w:rsidP="0023030B">
      <w:pPr>
        <w:spacing w:before="120"/>
        <w:ind w:firstLine="720"/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โรงเรียนมัธยมวิภาวดี ได้รับการอนุมัติจากกรมสามัญศึกษา ให้จัดตั้งเป็นโรงเรียนสาขาของโรงเรียนตะกุกใต้ศ</w:t>
      </w:r>
      <w:r w:rsidR="000B620C">
        <w:rPr>
          <w:rFonts w:ascii="Angsana New" w:hAnsi="Angsana New"/>
          <w:sz w:val="32"/>
          <w:szCs w:val="32"/>
          <w:cs/>
        </w:rPr>
        <w:t xml:space="preserve">ึกษาตามแผนพัฒนาการศึกษาระยะที่ </w:t>
      </w:r>
      <w:r w:rsidR="000B620C">
        <w:rPr>
          <w:rFonts w:ascii="Angsana New" w:hAnsi="Angsana New" w:hint="cs"/>
          <w:sz w:val="32"/>
          <w:szCs w:val="32"/>
          <w:cs/>
        </w:rPr>
        <w:t>๗</w:t>
      </w:r>
      <w:r w:rsidRPr="000B620C">
        <w:rPr>
          <w:rFonts w:ascii="Angsana New" w:hAnsi="Angsana New"/>
          <w:sz w:val="32"/>
          <w:szCs w:val="32"/>
        </w:rPr>
        <w:t xml:space="preserve">  (</w:t>
      </w:r>
      <w:r w:rsidRPr="000B620C">
        <w:rPr>
          <w:rFonts w:ascii="Angsana New" w:hAnsi="Angsana New"/>
          <w:sz w:val="32"/>
          <w:szCs w:val="32"/>
          <w:cs/>
        </w:rPr>
        <w:t>พ</w:t>
      </w:r>
      <w:r w:rsidRPr="000B620C">
        <w:rPr>
          <w:rFonts w:ascii="Angsana New" w:hAnsi="Angsana New"/>
          <w:sz w:val="32"/>
          <w:szCs w:val="32"/>
        </w:rPr>
        <w:t>.</w:t>
      </w:r>
      <w:r w:rsidRPr="000B620C">
        <w:rPr>
          <w:rFonts w:ascii="Angsana New" w:hAnsi="Angsana New"/>
          <w:sz w:val="32"/>
          <w:szCs w:val="32"/>
          <w:cs/>
        </w:rPr>
        <w:t>ศ</w:t>
      </w:r>
      <w:r w:rsidRPr="000B620C">
        <w:rPr>
          <w:rFonts w:ascii="Angsana New" w:hAnsi="Angsana New"/>
          <w:sz w:val="32"/>
          <w:szCs w:val="32"/>
        </w:rPr>
        <w:t>.</w:t>
      </w:r>
      <w:r w:rsidR="000B620C">
        <w:rPr>
          <w:rFonts w:ascii="Angsana New" w:hAnsi="Angsana New"/>
          <w:sz w:val="32"/>
          <w:szCs w:val="32"/>
          <w:cs/>
        </w:rPr>
        <w:t>๒๕๓๕</w:t>
      </w:r>
      <w:r w:rsidRPr="000B620C">
        <w:rPr>
          <w:rFonts w:ascii="Angsana New" w:hAnsi="Angsana New"/>
          <w:sz w:val="32"/>
          <w:szCs w:val="32"/>
        </w:rPr>
        <w:t xml:space="preserve"> – </w:t>
      </w:r>
      <w:r w:rsidR="000B620C">
        <w:rPr>
          <w:rFonts w:ascii="Angsana New" w:hAnsi="Angsana New"/>
          <w:sz w:val="32"/>
          <w:szCs w:val="32"/>
          <w:cs/>
        </w:rPr>
        <w:t>๒๕๓๙</w:t>
      </w:r>
      <w:r w:rsidRPr="000B620C">
        <w:rPr>
          <w:rFonts w:ascii="Angsana New" w:hAnsi="Angsana New"/>
          <w:sz w:val="32"/>
          <w:szCs w:val="32"/>
        </w:rPr>
        <w:t xml:space="preserve">) </w:t>
      </w:r>
      <w:r w:rsidRPr="000B620C">
        <w:rPr>
          <w:rFonts w:ascii="Angsana New" w:hAnsi="Angsana New"/>
          <w:sz w:val="32"/>
          <w:szCs w:val="32"/>
          <w:cs/>
        </w:rPr>
        <w:t xml:space="preserve">โดยจัดตั้งในพื้นที่ หมู่ </w:t>
      </w:r>
      <w:r w:rsidR="000B620C">
        <w:rPr>
          <w:rFonts w:ascii="Angsana New" w:hAnsi="Angsana New"/>
          <w:sz w:val="32"/>
          <w:szCs w:val="32"/>
          <w:cs/>
        </w:rPr>
        <w:t>๑๗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ตำบลตะกุกเหนือ กิ่งอำเภอวิภาวดี จังหวัดสุราษฎร์ธานี ในเนื้อที่ที่ได้รับจัดสรรจากหน่วยนิคมสหกรณ์ท่าฉาง โดยใช้สถานที่ของโรงเรียนสหกรณ์นิคม และสำนักสงฆ์</w:t>
      </w:r>
      <w:proofErr w:type="spellStart"/>
      <w:r w:rsidRPr="000B620C">
        <w:rPr>
          <w:rFonts w:ascii="Angsana New" w:hAnsi="Angsana New"/>
          <w:sz w:val="32"/>
          <w:szCs w:val="32"/>
          <w:cs/>
        </w:rPr>
        <w:t>รังสฤษส์</w:t>
      </w:r>
      <w:proofErr w:type="spellEnd"/>
      <w:r w:rsidRPr="000B620C">
        <w:rPr>
          <w:rFonts w:ascii="Angsana New" w:hAnsi="Angsana New"/>
          <w:sz w:val="32"/>
          <w:szCs w:val="32"/>
          <w:cs/>
        </w:rPr>
        <w:t xml:space="preserve"> รับนักเรียนครั้งแรกในชั้นมัธยมศึกษาปีที่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ในปีการศึกษา </w:t>
      </w:r>
      <w:r w:rsidR="000B620C">
        <w:rPr>
          <w:rFonts w:ascii="Angsana New" w:hAnsi="Angsana New"/>
          <w:sz w:val="32"/>
          <w:szCs w:val="32"/>
          <w:cs/>
        </w:rPr>
        <w:t>๒๕๓๖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จำนวน </w:t>
      </w:r>
      <w:r w:rsidR="000B620C">
        <w:rPr>
          <w:rFonts w:ascii="Angsana New" w:hAnsi="Angsana New"/>
          <w:sz w:val="32"/>
          <w:szCs w:val="32"/>
          <w:cs/>
        </w:rPr>
        <w:t>๔๓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คน</w:t>
      </w:r>
    </w:p>
    <w:p w:rsidR="003A1881" w:rsidRPr="000B620C" w:rsidRDefault="007D2BFE" w:rsidP="003A1881">
      <w:pPr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="003A1881" w:rsidRPr="000B620C">
        <w:rPr>
          <w:rFonts w:ascii="Angsana New" w:hAnsi="Angsana New"/>
          <w:sz w:val="32"/>
          <w:szCs w:val="32"/>
          <w:cs/>
        </w:rPr>
        <w:t>วันที่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๔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กุมภาพันธ์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๒๕๓๖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โรงเรียนตะกุกใต้ศึกษาได้แต่งตั้ง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นายสมยศ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กระจ่างแจ้ง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ตำแหน่งอาจารย์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ระดับ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๔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sz w:val="32"/>
          <w:szCs w:val="32"/>
          <w:cs/>
        </w:rPr>
        <w:t>โรงเรียนตะกุกใต้ศึกษามาปฏิบัติหน้าที่ในฐานะผู้ดูแลโรงเรียนสาขา</w:t>
      </w:r>
    </w:p>
    <w:p w:rsidR="003A1881" w:rsidRPr="000B620C" w:rsidRDefault="003A1881" w:rsidP="001B2F0C">
      <w:pPr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ปีการศึกษา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๒๕๓๗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โรงเรียนได้ก่อสร้างอาคารเรียนชั่วคราวขนาด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๑๖</w:t>
      </w:r>
      <w:r w:rsidRPr="000B620C">
        <w:rPr>
          <w:rFonts w:ascii="Angsana New" w:hAnsi="Angsana New"/>
          <w:sz w:val="32"/>
          <w:szCs w:val="32"/>
        </w:rPr>
        <w:t xml:space="preserve"> x </w:t>
      </w:r>
      <w:r w:rsidR="000B620C">
        <w:rPr>
          <w:rFonts w:ascii="Angsana New" w:hAnsi="Angsana New"/>
          <w:sz w:val="32"/>
          <w:szCs w:val="32"/>
          <w:cs/>
        </w:rPr>
        <w:t>๓๖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เมตร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โดย</w:t>
      </w:r>
      <w:r w:rsidR="001B2F0C" w:rsidRPr="000B620C">
        <w:rPr>
          <w:rFonts w:ascii="Angsana New" w:hAnsi="Angsana New"/>
          <w:sz w:val="32"/>
          <w:szCs w:val="32"/>
          <w:cs/>
        </w:rPr>
        <w:br/>
      </w:r>
      <w:r w:rsidRPr="000B620C">
        <w:rPr>
          <w:rFonts w:ascii="Angsana New" w:hAnsi="Angsana New"/>
          <w:sz w:val="32"/>
          <w:szCs w:val="32"/>
          <w:cs/>
        </w:rPr>
        <w:t>นายเจริญ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ขำแก้ว</w:t>
      </w:r>
      <w:r w:rsidRPr="000B620C">
        <w:rPr>
          <w:rFonts w:ascii="Angsana New" w:hAnsi="Angsana New"/>
          <w:sz w:val="32"/>
          <w:szCs w:val="32"/>
        </w:rPr>
        <w:t xml:space="preserve">, </w:t>
      </w:r>
      <w:r w:rsidRPr="000B620C">
        <w:rPr>
          <w:rFonts w:ascii="Angsana New" w:hAnsi="Angsana New"/>
          <w:sz w:val="32"/>
          <w:szCs w:val="32"/>
          <w:cs/>
        </w:rPr>
        <w:t>นาย</w:t>
      </w:r>
      <w:proofErr w:type="spellStart"/>
      <w:r w:rsidRPr="000B620C">
        <w:rPr>
          <w:rFonts w:ascii="Angsana New" w:hAnsi="Angsana New"/>
          <w:sz w:val="32"/>
          <w:szCs w:val="32"/>
          <w:cs/>
        </w:rPr>
        <w:t>สุร</w:t>
      </w:r>
      <w:proofErr w:type="spellEnd"/>
      <w:r w:rsidRPr="000B620C">
        <w:rPr>
          <w:rFonts w:ascii="Angsana New" w:hAnsi="Angsana New"/>
          <w:sz w:val="32"/>
          <w:szCs w:val="32"/>
          <w:cs/>
        </w:rPr>
        <w:t>เดช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แซ่เลี้ยว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และคณะผู้ปกครองนักเรียน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เป็นผู้ดำเนินการก่อสร้าง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1B2F0C" w:rsidRPr="000B620C">
        <w:rPr>
          <w:rFonts w:ascii="Angsana New" w:hAnsi="Angsana New"/>
          <w:sz w:val="32"/>
          <w:szCs w:val="32"/>
          <w:cs/>
        </w:rPr>
        <w:br/>
      </w:r>
      <w:r w:rsidRPr="000B620C">
        <w:rPr>
          <w:rFonts w:ascii="Angsana New" w:hAnsi="Angsana New"/>
          <w:sz w:val="32"/>
          <w:szCs w:val="32"/>
          <w:cs/>
        </w:rPr>
        <w:t>นายเชิด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คงทอง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ผู้อำนวยการกรมสามัญศึกษาในขณะนั้น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เป็นประธานในการก่อสร้าง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และกรมสามัญศึกษา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ได้บรรจุ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นางสาว</w:t>
      </w:r>
      <w:proofErr w:type="spellStart"/>
      <w:r w:rsidRPr="000B620C">
        <w:rPr>
          <w:rFonts w:ascii="Angsana New" w:hAnsi="Angsana New"/>
          <w:sz w:val="32"/>
          <w:szCs w:val="32"/>
          <w:cs/>
        </w:rPr>
        <w:t>วร</w:t>
      </w:r>
      <w:proofErr w:type="spellEnd"/>
      <w:r w:rsidRPr="000B620C">
        <w:rPr>
          <w:rFonts w:ascii="Angsana New" w:hAnsi="Angsana New"/>
          <w:sz w:val="32"/>
          <w:szCs w:val="32"/>
          <w:cs/>
        </w:rPr>
        <w:t>นุช</w:t>
      </w:r>
      <w:r w:rsidRPr="000B620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B620C">
        <w:rPr>
          <w:rFonts w:ascii="Angsana New" w:hAnsi="Angsana New"/>
          <w:sz w:val="32"/>
          <w:szCs w:val="32"/>
          <w:cs/>
        </w:rPr>
        <w:t>อินทร</w:t>
      </w:r>
      <w:proofErr w:type="spellEnd"/>
      <w:r w:rsidRPr="000B620C">
        <w:rPr>
          <w:rFonts w:ascii="Angsana New" w:hAnsi="Angsana New"/>
          <w:sz w:val="32"/>
          <w:szCs w:val="32"/>
          <w:cs/>
        </w:rPr>
        <w:t>ศรีสุข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ตำแหน่งอาจารย์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ระดับ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๓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วิชาเอกภาษาอังกฤษ</w:t>
      </w:r>
    </w:p>
    <w:p w:rsidR="003A1881" w:rsidRPr="000B620C" w:rsidRDefault="003A1881" w:rsidP="003A1881">
      <w:pPr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ปีการศึกษา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๒๕๓๘</w:t>
      </w:r>
      <w:r w:rsidRPr="000B620C">
        <w:rPr>
          <w:rFonts w:ascii="Angsana New" w:hAnsi="Angsana New"/>
          <w:sz w:val="32"/>
          <w:szCs w:val="32"/>
        </w:rPr>
        <w:t xml:space="preserve">  </w:t>
      </w:r>
      <w:r w:rsidRPr="000B620C">
        <w:rPr>
          <w:rFonts w:ascii="Angsana New" w:hAnsi="Angsana New"/>
          <w:sz w:val="32"/>
          <w:szCs w:val="32"/>
          <w:cs/>
        </w:rPr>
        <w:t>กรมสามัญศึกษา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ได้บรรจุ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นางจันทร์นิพา</w:t>
      </w:r>
      <w:r w:rsidRPr="000B620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B620C">
        <w:rPr>
          <w:rFonts w:ascii="Angsana New" w:hAnsi="Angsana New"/>
          <w:sz w:val="32"/>
          <w:szCs w:val="32"/>
          <w:cs/>
        </w:rPr>
        <w:t>พยัคฆ</w:t>
      </w:r>
      <w:proofErr w:type="spellEnd"/>
      <w:r w:rsidRPr="000B620C">
        <w:rPr>
          <w:rFonts w:ascii="Angsana New" w:hAnsi="Angsana New"/>
          <w:sz w:val="32"/>
          <w:szCs w:val="32"/>
          <w:cs/>
        </w:rPr>
        <w:t>พล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ตำแหน่งอาจารย์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ระดับ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๓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วิชาเอกภาษาไทย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และนักเรียนจบชั้นมัธยมศึกษาปีที่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๓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รุ่นแรก</w:t>
      </w:r>
    </w:p>
    <w:p w:rsidR="003A1881" w:rsidRPr="000B620C" w:rsidRDefault="003A1881" w:rsidP="003A1881">
      <w:pPr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ปีการศึกษา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๒๕๓๙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ผู้ปกครองนักเรียนก่อสร้างอาคารเรียนชั่วคราวขนาด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๘</w:t>
      </w:r>
      <w:r w:rsidRPr="000B620C">
        <w:rPr>
          <w:rFonts w:ascii="Angsana New" w:hAnsi="Angsana New"/>
          <w:sz w:val="32"/>
          <w:szCs w:val="32"/>
        </w:rPr>
        <w:t xml:space="preserve"> x </w:t>
      </w:r>
      <w:r w:rsidR="000B620C">
        <w:rPr>
          <w:rFonts w:ascii="Angsana New" w:hAnsi="Angsana New"/>
          <w:sz w:val="32"/>
          <w:szCs w:val="32"/>
          <w:cs/>
        </w:rPr>
        <w:t>๑๖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เมตร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จำนวน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หลัง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และโรงอาหาร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ขนาด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๖</w:t>
      </w:r>
      <w:r w:rsidRPr="000B620C">
        <w:rPr>
          <w:rFonts w:ascii="Angsana New" w:hAnsi="Angsana New"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</w:rPr>
        <w:t>x</w:t>
      </w:r>
      <w:r w:rsidRPr="000B620C">
        <w:rPr>
          <w:rFonts w:ascii="Angsana New" w:hAnsi="Angsana New"/>
          <w:sz w:val="32"/>
          <w:szCs w:val="32"/>
          <w:cs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๑๒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เมตร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จำนวน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หลัง</w:t>
      </w:r>
    </w:p>
    <w:p w:rsidR="003A1881" w:rsidRPr="000B620C" w:rsidRDefault="003A1881" w:rsidP="003A1881">
      <w:pPr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ปีการศึกษา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๒๕๔๐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กรมสามัญศึกษาประกาศจัดตั้งโรงเรียนชื่อ</w:t>
      </w:r>
      <w:r w:rsidRPr="000B620C">
        <w:rPr>
          <w:rFonts w:ascii="Angsana New" w:hAnsi="Angsana New"/>
          <w:sz w:val="32"/>
          <w:szCs w:val="32"/>
        </w:rPr>
        <w:t xml:space="preserve">  </w:t>
      </w:r>
      <w:r w:rsidRPr="000B620C">
        <w:rPr>
          <w:rFonts w:ascii="Angsana New" w:hAnsi="Angsana New"/>
          <w:b/>
          <w:bCs/>
          <w:sz w:val="32"/>
          <w:szCs w:val="32"/>
        </w:rPr>
        <w:t>“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โรงเรียนมัธยมวิภาวดี</w:t>
      </w:r>
      <w:r w:rsidRPr="000B620C">
        <w:rPr>
          <w:rFonts w:ascii="Angsana New" w:hAnsi="Angsana New"/>
          <w:b/>
          <w:bCs/>
          <w:sz w:val="32"/>
          <w:szCs w:val="32"/>
        </w:rPr>
        <w:t xml:space="preserve"> </w:t>
      </w:r>
      <w:r w:rsidRPr="000B620C">
        <w:rPr>
          <w:rFonts w:ascii="Angsana New" w:hAnsi="Angsana New"/>
          <w:b/>
          <w:bCs/>
          <w:sz w:val="32"/>
          <w:szCs w:val="32"/>
          <w:cs/>
        </w:rPr>
        <w:t>(ม</w:t>
      </w:r>
      <w:r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ว</w:t>
      </w:r>
      <w:r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z w:val="32"/>
          <w:szCs w:val="32"/>
          <w:cs/>
        </w:rPr>
        <w:t>)</w:t>
      </w:r>
      <w:r w:rsidRPr="000B620C">
        <w:rPr>
          <w:rFonts w:ascii="Angsana New" w:hAnsi="Angsana New"/>
          <w:b/>
          <w:bCs/>
          <w:sz w:val="32"/>
          <w:szCs w:val="32"/>
        </w:rPr>
        <w:t>”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เมื่อวันที่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๑๐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สิงหาคม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๒๕๔๐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โดยแต่งตั้งให้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นายพรชัย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ปลอดจินดา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อาจารย์ใหญ่โรงเรียนตะกุกใต้ศึกษา มาปฏิบัติหน้าที่ในฐานะผู้บริหารโรงเรียนมัธยมวิภาวดี ตามคำสั่งสำนักงานสามัญศึกษาที่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๑๗๓</w:t>
      </w:r>
      <w:r w:rsidRPr="000B620C">
        <w:rPr>
          <w:rFonts w:ascii="Angsana New" w:hAnsi="Angsana New"/>
          <w:sz w:val="32"/>
          <w:szCs w:val="32"/>
        </w:rPr>
        <w:t>/</w:t>
      </w:r>
      <w:r w:rsidR="000B620C">
        <w:rPr>
          <w:rFonts w:ascii="Angsana New" w:hAnsi="Angsana New"/>
          <w:sz w:val="32"/>
          <w:szCs w:val="32"/>
          <w:cs/>
        </w:rPr>
        <w:t>๒๕๔๐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ลงวันที่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๕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กันยายน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๒๕๔๐</w:t>
      </w:r>
    </w:p>
    <w:p w:rsidR="003A1881" w:rsidRPr="000B620C" w:rsidRDefault="003A1881" w:rsidP="003A1881">
      <w:pPr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วันที่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๒๘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ตุลาคม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๒๕๔๐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กรมสามัญศึกษา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ได้แต่งตั้งให้นายสมยศ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กระจ่างแจ้ง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ตำแหน่งอาจารย์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ระดับ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๖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โรงเรียนตะกุกใต้ศึกษา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มาปฏิบัติหน้าที่ในฐานะผู้บริหารโรงเรียนมัธยมวิภาวดี</w:t>
      </w:r>
    </w:p>
    <w:p w:rsidR="003A1881" w:rsidRPr="000B620C" w:rsidRDefault="003A1881" w:rsidP="003A1881">
      <w:pPr>
        <w:pStyle w:val="a8"/>
        <w:jc w:val="thaiDistribute"/>
        <w:rPr>
          <w:rFonts w:ascii="Angsana New" w:hAnsi="Angsana New"/>
        </w:rPr>
      </w:pPr>
      <w:r w:rsidRPr="000B620C">
        <w:rPr>
          <w:rFonts w:ascii="Angsana New" w:hAnsi="Angsana New"/>
        </w:rPr>
        <w:lastRenderedPageBreak/>
        <w:tab/>
      </w:r>
      <w:r w:rsidRPr="000B620C">
        <w:rPr>
          <w:rFonts w:ascii="Angsana New" w:hAnsi="Angsana New"/>
          <w:cs/>
        </w:rPr>
        <w:t xml:space="preserve">วันที่ </w:t>
      </w:r>
      <w:r w:rsidR="000B620C">
        <w:rPr>
          <w:rFonts w:ascii="Angsana New" w:hAnsi="Angsana New"/>
          <w:cs/>
        </w:rPr>
        <w:t>๑๖</w:t>
      </w:r>
      <w:r w:rsidRPr="000B620C">
        <w:rPr>
          <w:rFonts w:ascii="Angsana New" w:hAnsi="Angsana New"/>
        </w:rPr>
        <w:t xml:space="preserve"> </w:t>
      </w:r>
      <w:r w:rsidRPr="000B620C">
        <w:rPr>
          <w:rFonts w:ascii="Angsana New" w:hAnsi="Angsana New"/>
          <w:cs/>
        </w:rPr>
        <w:t xml:space="preserve">มิถุนายน </w:t>
      </w:r>
      <w:r w:rsidR="000B620C">
        <w:rPr>
          <w:rFonts w:ascii="Angsana New" w:hAnsi="Angsana New"/>
          <w:cs/>
        </w:rPr>
        <w:t>๒๕๔๑</w:t>
      </w:r>
      <w:r w:rsidRPr="000B620C">
        <w:rPr>
          <w:rFonts w:ascii="Angsana New" w:hAnsi="Angsana New"/>
        </w:rPr>
        <w:t xml:space="preserve"> </w:t>
      </w:r>
      <w:r w:rsidRPr="000B620C">
        <w:rPr>
          <w:rFonts w:ascii="Angsana New" w:hAnsi="Angsana New"/>
          <w:cs/>
        </w:rPr>
        <w:t xml:space="preserve">กรมสามัญศึกษา ได้แต่งตั้งให้นายสมยศ  กระจ่างแจ้ง  ตำแหน่งอาจารย์ </w:t>
      </w:r>
      <w:r w:rsidR="000B620C">
        <w:rPr>
          <w:rFonts w:ascii="Angsana New" w:hAnsi="Angsana New"/>
          <w:cs/>
        </w:rPr>
        <w:t>๒</w:t>
      </w:r>
      <w:r w:rsidRPr="000B620C">
        <w:rPr>
          <w:rFonts w:ascii="Angsana New" w:hAnsi="Angsana New"/>
        </w:rPr>
        <w:t xml:space="preserve"> </w:t>
      </w:r>
      <w:r w:rsidRPr="000B620C">
        <w:rPr>
          <w:rFonts w:ascii="Angsana New" w:hAnsi="Angsana New"/>
          <w:cs/>
        </w:rPr>
        <w:t xml:space="preserve">ระดับ </w:t>
      </w:r>
      <w:r w:rsidR="000B620C">
        <w:rPr>
          <w:rFonts w:ascii="Angsana New" w:hAnsi="Angsana New"/>
          <w:cs/>
        </w:rPr>
        <w:t>๖</w:t>
      </w:r>
      <w:r w:rsidRPr="000B620C">
        <w:rPr>
          <w:rFonts w:ascii="Angsana New" w:hAnsi="Angsana New"/>
        </w:rPr>
        <w:t xml:space="preserve"> </w:t>
      </w:r>
      <w:r w:rsidRPr="000B620C">
        <w:rPr>
          <w:rFonts w:ascii="Angsana New" w:hAnsi="Angsana New"/>
          <w:cs/>
        </w:rPr>
        <w:t>โรงเรียนตะกุกใต้ศึกษา ดำรงตำแหน่งครูใหญ่โรงเรียนมัธยมวิภาวดี</w:t>
      </w:r>
    </w:p>
    <w:p w:rsidR="003A1881" w:rsidRPr="000B620C" w:rsidRDefault="003A1881" w:rsidP="003A1881">
      <w:pPr>
        <w:pStyle w:val="a8"/>
        <w:jc w:val="thaiDistribute"/>
        <w:rPr>
          <w:rFonts w:ascii="Angsana New" w:hAnsi="Angsana New"/>
        </w:rPr>
      </w:pPr>
      <w:r w:rsidRPr="000B620C">
        <w:rPr>
          <w:rFonts w:ascii="Angsana New" w:hAnsi="Angsana New"/>
        </w:rPr>
        <w:tab/>
      </w:r>
      <w:r w:rsidRPr="000B620C">
        <w:rPr>
          <w:rFonts w:ascii="Angsana New" w:hAnsi="Angsana New"/>
          <w:cs/>
        </w:rPr>
        <w:t xml:space="preserve">วันที่ </w:t>
      </w:r>
      <w:r w:rsidR="000B620C">
        <w:rPr>
          <w:rFonts w:ascii="Angsana New" w:hAnsi="Angsana New"/>
          <w:cs/>
        </w:rPr>
        <w:t>๑๖</w:t>
      </w:r>
      <w:r w:rsidRPr="000B620C">
        <w:rPr>
          <w:rFonts w:ascii="Angsana New" w:hAnsi="Angsana New"/>
          <w:cs/>
        </w:rPr>
        <w:t xml:space="preserve"> มิถุนายน </w:t>
      </w:r>
      <w:r w:rsidR="000B620C">
        <w:rPr>
          <w:rFonts w:ascii="Angsana New" w:hAnsi="Angsana New"/>
          <w:cs/>
        </w:rPr>
        <w:t>๒๕๔๓</w:t>
      </w:r>
      <w:r w:rsidRPr="000B620C">
        <w:rPr>
          <w:rFonts w:ascii="Angsana New" w:hAnsi="Angsana New"/>
        </w:rPr>
        <w:t xml:space="preserve"> </w:t>
      </w:r>
      <w:r w:rsidRPr="000B620C">
        <w:rPr>
          <w:rFonts w:ascii="Angsana New" w:hAnsi="Angsana New"/>
          <w:cs/>
        </w:rPr>
        <w:t xml:space="preserve">กรมสามัญศึกษา ได้แต่งตั้งให้นายสมยศ  กระจ่างแจ้ง  ตำแหน่งอาจารย์ </w:t>
      </w:r>
      <w:r w:rsidR="000B620C">
        <w:rPr>
          <w:rFonts w:ascii="Angsana New" w:hAnsi="Angsana New"/>
          <w:cs/>
        </w:rPr>
        <w:t>๒</w:t>
      </w:r>
      <w:r w:rsidRPr="000B620C">
        <w:rPr>
          <w:rFonts w:ascii="Angsana New" w:hAnsi="Angsana New"/>
        </w:rPr>
        <w:t xml:space="preserve"> </w:t>
      </w:r>
      <w:r w:rsidRPr="000B620C">
        <w:rPr>
          <w:rFonts w:ascii="Angsana New" w:hAnsi="Angsana New"/>
          <w:cs/>
        </w:rPr>
        <w:t xml:space="preserve">ระดับ </w:t>
      </w:r>
      <w:r w:rsidR="000B620C">
        <w:rPr>
          <w:rFonts w:ascii="Angsana New" w:hAnsi="Angsana New"/>
          <w:cs/>
        </w:rPr>
        <w:t>๖</w:t>
      </w:r>
      <w:r w:rsidRPr="000B620C">
        <w:rPr>
          <w:rFonts w:ascii="Angsana New" w:hAnsi="Angsana New"/>
        </w:rPr>
        <w:t xml:space="preserve"> </w:t>
      </w:r>
      <w:r w:rsidRPr="000B620C">
        <w:rPr>
          <w:rFonts w:ascii="Angsana New" w:hAnsi="Angsana New"/>
          <w:cs/>
        </w:rPr>
        <w:t xml:space="preserve">ดำรงตำแหน่งอาจารย์ใหญ่โรงเรียนมัธยมวิภาวดี </w:t>
      </w:r>
    </w:p>
    <w:p w:rsidR="003A1881" w:rsidRPr="000B620C" w:rsidRDefault="003A1881" w:rsidP="003A1881">
      <w:pPr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วันที่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ตุลาคม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๒๕๔๕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กรมสามัญศึกษาได้แต่งตั้งให้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นายสมยศ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กระจ่างแจ้ง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อาจารย์ใหญ่โรงเรียนมัธยมวิภาวดี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ดำรงตำแหน่งเป็นผู้อำนวยการโรงเรียนมัธยมวิภาวดี</w:t>
      </w:r>
    </w:p>
    <w:p w:rsidR="003A1881" w:rsidRPr="000B620C" w:rsidRDefault="003A1881" w:rsidP="003A1881">
      <w:pPr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พ.ศ.</w:t>
      </w:r>
      <w:r w:rsidR="000B620C">
        <w:rPr>
          <w:rFonts w:ascii="Angsana New" w:hAnsi="Angsana New"/>
          <w:sz w:val="32"/>
          <w:szCs w:val="32"/>
          <w:cs/>
        </w:rPr>
        <w:t>๒๕๔๖</w:t>
      </w:r>
      <w:r w:rsidRPr="000B620C">
        <w:rPr>
          <w:rFonts w:ascii="Angsana New" w:hAnsi="Angsana New"/>
          <w:sz w:val="32"/>
          <w:szCs w:val="32"/>
          <w:cs/>
        </w:rPr>
        <w:t xml:space="preserve"> โรงเรียนมัธยมวิภาวดีได้รับงบประมาณในการก่อสร้างอาคารเรียนและอาคารประกอบจำนวน </w:t>
      </w:r>
      <w:r w:rsidR="000B620C">
        <w:rPr>
          <w:rFonts w:ascii="Angsana New" w:hAnsi="Angsana New"/>
          <w:sz w:val="32"/>
          <w:szCs w:val="32"/>
          <w:cs/>
        </w:rPr>
        <w:t>๗</w:t>
      </w:r>
      <w:r w:rsidRPr="000B620C">
        <w:rPr>
          <w:rFonts w:ascii="Angsana New" w:hAnsi="Angsana New"/>
          <w:sz w:val="32"/>
          <w:szCs w:val="32"/>
          <w:cs/>
        </w:rPr>
        <w:t xml:space="preserve"> รายการ และเข้าใช้อาคารดังกล่าวในวันศุกร์  ที่ </w:t>
      </w:r>
      <w:r w:rsidR="000B620C">
        <w:rPr>
          <w:rFonts w:ascii="Angsana New" w:hAnsi="Angsana New"/>
          <w:sz w:val="32"/>
          <w:szCs w:val="32"/>
          <w:cs/>
        </w:rPr>
        <w:t>๑๑</w:t>
      </w:r>
      <w:r w:rsidRPr="000B620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0B620C">
        <w:rPr>
          <w:rFonts w:ascii="Angsana New" w:hAnsi="Angsana New"/>
          <w:sz w:val="32"/>
          <w:szCs w:val="32"/>
          <w:cs/>
        </w:rPr>
        <w:t>๒๕๔๘</w:t>
      </w:r>
    </w:p>
    <w:p w:rsidR="003A1881" w:rsidRPr="000B620C" w:rsidRDefault="003A1881" w:rsidP="003A1881">
      <w:pPr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="000B620C">
        <w:rPr>
          <w:rFonts w:ascii="Angsana New" w:hAnsi="Angsana New"/>
          <w:sz w:val="32"/>
          <w:szCs w:val="32"/>
          <w:cs/>
        </w:rPr>
        <w:t>๑๑</w:t>
      </w:r>
      <w:r w:rsidRPr="000B620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0B620C">
        <w:rPr>
          <w:rFonts w:ascii="Angsana New" w:hAnsi="Angsana New"/>
          <w:sz w:val="32"/>
          <w:szCs w:val="32"/>
          <w:cs/>
        </w:rPr>
        <w:t>๒๕๔๘</w:t>
      </w:r>
      <w:r w:rsidRPr="000B620C">
        <w:rPr>
          <w:rFonts w:ascii="Angsana New" w:hAnsi="Angsana New"/>
          <w:sz w:val="32"/>
          <w:szCs w:val="32"/>
          <w:cs/>
        </w:rPr>
        <w:t xml:space="preserve"> โรงเรียนมัธยมวิภาวดี ได้จัดพิธีเจริญพระพุทธมนต์ อาคารหลังใหม่ และเข้าใช้อาคารอย่างเป็นทางการในวันจันทร์ ที่ </w:t>
      </w:r>
      <w:r w:rsidR="000B620C">
        <w:rPr>
          <w:rFonts w:ascii="Angsana New" w:hAnsi="Angsana New"/>
          <w:sz w:val="32"/>
          <w:szCs w:val="32"/>
          <w:cs/>
        </w:rPr>
        <w:t>๑๔</w:t>
      </w:r>
      <w:r w:rsidRPr="000B620C">
        <w:rPr>
          <w:rFonts w:ascii="Angsana New" w:hAnsi="Angsana New"/>
          <w:sz w:val="32"/>
          <w:szCs w:val="32"/>
          <w:cs/>
        </w:rPr>
        <w:t xml:space="preserve">  พฤศจิกายน </w:t>
      </w:r>
      <w:r w:rsidR="000B620C">
        <w:rPr>
          <w:rFonts w:ascii="Angsana New" w:hAnsi="Angsana New"/>
          <w:sz w:val="32"/>
          <w:szCs w:val="32"/>
          <w:cs/>
        </w:rPr>
        <w:t>๒๕๔๘</w:t>
      </w:r>
      <w:r w:rsidRPr="000B620C">
        <w:rPr>
          <w:rFonts w:ascii="Angsana New" w:hAnsi="Angsana New"/>
          <w:sz w:val="32"/>
          <w:szCs w:val="32"/>
          <w:cs/>
        </w:rPr>
        <w:t xml:space="preserve"> </w:t>
      </w:r>
    </w:p>
    <w:p w:rsidR="003A1881" w:rsidRPr="000B620C" w:rsidRDefault="003A1881" w:rsidP="003A1881">
      <w:pPr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 xml:space="preserve">เดือนมกราคม </w:t>
      </w:r>
      <w:r w:rsidR="000B620C">
        <w:rPr>
          <w:rFonts w:ascii="Angsana New" w:hAnsi="Angsana New"/>
          <w:sz w:val="32"/>
          <w:szCs w:val="32"/>
          <w:cs/>
        </w:rPr>
        <w:t>๒๕๔๙</w:t>
      </w:r>
      <w:r w:rsidRPr="000B620C">
        <w:rPr>
          <w:rFonts w:ascii="Angsana New" w:hAnsi="Angsana New"/>
          <w:sz w:val="32"/>
          <w:szCs w:val="32"/>
          <w:cs/>
        </w:rPr>
        <w:t xml:space="preserve"> นายเจริญ แก้วสุก ได้ย้ายมาปฏิบัติหน้าที่ ในตำแหน่งผู้อำนวยการโรงเรียนมัธยมวิภาวดี แทนนายสมยศ กระจ่างแจ้ง ซึ่งย้ายไปดำรงตำแหน่งผู้อำนวยการโรงเรียนคีรีรัฐวิทยาคม </w:t>
      </w:r>
    </w:p>
    <w:p w:rsidR="003A1881" w:rsidRPr="000B620C" w:rsidRDefault="003A1881" w:rsidP="003A1881">
      <w:pPr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 xml:space="preserve">เดือนมิถุนายน </w:t>
      </w:r>
      <w:r w:rsidR="000B620C">
        <w:rPr>
          <w:rFonts w:ascii="Angsana New" w:hAnsi="Angsana New"/>
          <w:sz w:val="32"/>
          <w:szCs w:val="32"/>
          <w:cs/>
        </w:rPr>
        <w:t>๒๕๕๔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นายวินัย  กล่อมเมือง  ได้ย้ายมาปฏิบัติหน้าที่ในตำแหน่งผู้อำนวยการโรงเรียนมัธยมวิภาวดีแทนนายเจริญ  แก้วสุก  ซึ่งย้ายไปดำรงตำแหน่งผู้อำนวยการโรงเรียนท่าชนะ</w:t>
      </w:r>
    </w:p>
    <w:p w:rsidR="002D33D5" w:rsidRPr="000B620C" w:rsidRDefault="002D33D5" w:rsidP="003A1881">
      <w:pPr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</w:rPr>
        <w:tab/>
      </w:r>
      <w:r w:rsidR="000B620C">
        <w:rPr>
          <w:rFonts w:ascii="Angsana New" w:hAnsi="Angsana New"/>
          <w:sz w:val="32"/>
          <w:szCs w:val="32"/>
          <w:cs/>
        </w:rPr>
        <w:t>๑๙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620C">
        <w:rPr>
          <w:rFonts w:ascii="Angsana New" w:hAnsi="Angsana New"/>
          <w:sz w:val="32"/>
          <w:szCs w:val="32"/>
          <w:cs/>
        </w:rPr>
        <w:t>๒๕๕๖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นายบุญเลิศ ชุมจุล</w:t>
      </w:r>
      <w:r w:rsidR="00B87DA5" w:rsidRPr="000B620C">
        <w:rPr>
          <w:rFonts w:ascii="Angsana New" w:hAnsi="Angsana New"/>
          <w:sz w:val="32"/>
          <w:szCs w:val="32"/>
          <w:cs/>
        </w:rPr>
        <w:t xml:space="preserve"> ได้ย้ายมาปฏิบัติหน้าที่ในตำแหน่งผู้อำนวยการโรงเรียนมัธยมวิภาวดีแทน นายวินัย กล่อมเมือง ซึ่งเกษียณอายุราชการ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16"/>
          <w:szCs w:val="16"/>
        </w:rPr>
      </w:pPr>
    </w:p>
    <w:p w:rsidR="003A1881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๒</w:t>
      </w:r>
      <w:r w:rsidRPr="000B620C">
        <w:rPr>
          <w:rFonts w:ascii="Angsana New" w:hAnsi="Angsana New"/>
          <w:b/>
          <w:bCs/>
          <w:sz w:val="32"/>
          <w:szCs w:val="32"/>
        </w:rPr>
        <w:t xml:space="preserve">. 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ข้อมูลผู้บริหาร</w:t>
      </w:r>
    </w:p>
    <w:p w:rsidR="00296509" w:rsidRPr="00D4103A" w:rsidRDefault="00296509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FC0DBE">
        <w:rPr>
          <w:rFonts w:ascii="Angsana New" w:hAnsi="Angsana New" w:hint="cs"/>
          <w:color w:val="FF0000"/>
          <w:sz w:val="32"/>
          <w:szCs w:val="32"/>
          <w:cs/>
        </w:rPr>
        <w:t xml:space="preserve">       </w:t>
      </w:r>
      <w:r w:rsidRPr="00705B84">
        <w:rPr>
          <w:rFonts w:ascii="Angsana New" w:hAnsi="Angsana New" w:hint="cs"/>
          <w:sz w:val="32"/>
          <w:szCs w:val="32"/>
          <w:cs/>
        </w:rPr>
        <w:t xml:space="preserve">    </w:t>
      </w:r>
      <w:r w:rsidR="006A3DD3" w:rsidRPr="00705B84">
        <w:rPr>
          <w:rFonts w:ascii="Angsana New" w:hAnsi="Angsana New" w:hint="cs"/>
          <w:sz w:val="32"/>
          <w:szCs w:val="32"/>
          <w:cs/>
        </w:rPr>
        <w:t xml:space="preserve">  </w:t>
      </w:r>
      <w:r w:rsidRPr="00705B84">
        <w:rPr>
          <w:rFonts w:ascii="Angsana New" w:hAnsi="Angsana New" w:hint="cs"/>
          <w:sz w:val="32"/>
          <w:szCs w:val="32"/>
          <w:cs/>
        </w:rPr>
        <w:t xml:space="preserve"> </w:t>
      </w:r>
      <w:r w:rsidR="006A3DD3" w:rsidRPr="00705B84">
        <w:rPr>
          <w:rFonts w:ascii="Angsana New" w:hAnsi="Angsana New" w:hint="cs"/>
          <w:sz w:val="32"/>
          <w:szCs w:val="32"/>
          <w:cs/>
        </w:rPr>
        <w:t>๑</w:t>
      </w:r>
      <w:r w:rsidR="006A3DD3" w:rsidRPr="00705B84">
        <w:rPr>
          <w:rFonts w:ascii="Angsana New" w:hAnsi="Angsana New"/>
          <w:sz w:val="32"/>
          <w:szCs w:val="32"/>
        </w:rPr>
        <w:t>)</w:t>
      </w:r>
      <w:r w:rsidR="00705B84" w:rsidRPr="00705B84">
        <w:rPr>
          <w:rFonts w:ascii="Angsana New" w:hAnsi="Angsana New"/>
          <w:sz w:val="32"/>
          <w:szCs w:val="32"/>
        </w:rPr>
        <w:t xml:space="preserve"> </w:t>
      </w:r>
      <w:r w:rsidR="00705B84" w:rsidRPr="00705B84">
        <w:rPr>
          <w:rFonts w:ascii="Angsana New" w:hAnsi="Angsana New"/>
          <w:sz w:val="32"/>
          <w:szCs w:val="32"/>
          <w:cs/>
        </w:rPr>
        <w:t>ผู้อำนวยการโรงเรียน</w:t>
      </w:r>
      <w:r w:rsidR="00705B84" w:rsidRPr="00705B84">
        <w:rPr>
          <w:rFonts w:ascii="Angsana New" w:hAnsi="Angsana New" w:hint="cs"/>
          <w:sz w:val="32"/>
          <w:szCs w:val="32"/>
          <w:cs/>
        </w:rPr>
        <w:t>คนที่ ๑</w:t>
      </w:r>
      <w:r w:rsidRPr="00705B84">
        <w:rPr>
          <w:rFonts w:ascii="Angsana New" w:hAnsi="Angsana New" w:hint="cs"/>
          <w:sz w:val="32"/>
          <w:szCs w:val="32"/>
          <w:cs/>
        </w:rPr>
        <w:t xml:space="preserve"> </w:t>
      </w:r>
      <w:r w:rsidR="00FC0DBE" w:rsidRPr="00705B84">
        <w:rPr>
          <w:rFonts w:ascii="Angsana New" w:hAnsi="Angsana New"/>
          <w:sz w:val="32"/>
          <w:szCs w:val="32"/>
          <w:cs/>
        </w:rPr>
        <w:t>นายสมยศ</w:t>
      </w:r>
      <w:r w:rsidR="00FC0DBE" w:rsidRPr="00705B84">
        <w:rPr>
          <w:rFonts w:ascii="Angsana New" w:hAnsi="Angsana New"/>
          <w:sz w:val="32"/>
          <w:szCs w:val="32"/>
        </w:rPr>
        <w:t xml:space="preserve"> </w:t>
      </w:r>
      <w:r w:rsidR="00FC0DBE" w:rsidRPr="00705B84">
        <w:rPr>
          <w:rFonts w:ascii="Angsana New" w:hAnsi="Angsana New"/>
          <w:sz w:val="32"/>
          <w:szCs w:val="32"/>
          <w:cs/>
        </w:rPr>
        <w:t>กระจ่างแจ้ง</w:t>
      </w:r>
      <w:r w:rsidR="00FC0DBE" w:rsidRPr="00705B84">
        <w:rPr>
          <w:rFonts w:ascii="Angsana New" w:hAnsi="Angsana New"/>
          <w:sz w:val="32"/>
          <w:szCs w:val="32"/>
        </w:rPr>
        <w:t xml:space="preserve"> </w:t>
      </w:r>
      <w:r w:rsidR="00705B84" w:rsidRPr="00705B84">
        <w:rPr>
          <w:rFonts w:ascii="Angsana New" w:hAnsi="Angsana New"/>
          <w:sz w:val="32"/>
          <w:szCs w:val="32"/>
          <w:cs/>
        </w:rPr>
        <w:t xml:space="preserve">วุฒิการศึกษาสูงสุด </w:t>
      </w:r>
      <w:r w:rsidR="00705B84" w:rsidRPr="00705B84">
        <w:rPr>
          <w:rFonts w:ascii="Angsana New" w:hAnsi="Angsana New" w:hint="cs"/>
          <w:sz w:val="32"/>
          <w:szCs w:val="32"/>
          <w:cs/>
        </w:rPr>
        <w:t>ศึกษาศาสตร</w:t>
      </w:r>
      <w:r w:rsidR="00FE2F44">
        <w:rPr>
          <w:rFonts w:ascii="Angsana New" w:hAnsi="Angsana New" w:hint="cs"/>
          <w:sz w:val="32"/>
          <w:szCs w:val="32"/>
          <w:cs/>
        </w:rPr>
        <w:t>์</w:t>
      </w:r>
      <w:r w:rsidR="00705B84" w:rsidRPr="00705B84">
        <w:rPr>
          <w:rFonts w:ascii="Angsana New" w:hAnsi="Angsana New" w:hint="cs"/>
          <w:sz w:val="32"/>
          <w:szCs w:val="32"/>
          <w:cs/>
        </w:rPr>
        <w:t>มหาบัณฑิต</w:t>
      </w:r>
      <w:r w:rsidR="00705B84" w:rsidRPr="00705B84">
        <w:rPr>
          <w:rFonts w:ascii="Angsana New" w:hAnsi="Angsana New"/>
          <w:sz w:val="32"/>
          <w:szCs w:val="32"/>
          <w:cs/>
        </w:rPr>
        <w:t xml:space="preserve"> สาขาวิชา การบริหารการศึกษา</w:t>
      </w:r>
      <w:r w:rsidR="00705B84" w:rsidRPr="00705B84">
        <w:rPr>
          <w:rFonts w:ascii="Angsana New" w:hAnsi="Angsana New"/>
          <w:sz w:val="32"/>
          <w:szCs w:val="32"/>
        </w:rPr>
        <w:t xml:space="preserve"> </w:t>
      </w:r>
      <w:r w:rsidR="00705B84" w:rsidRPr="00705B84">
        <w:rPr>
          <w:rFonts w:ascii="Angsana New" w:hAnsi="Angsana New"/>
          <w:sz w:val="32"/>
          <w:szCs w:val="32"/>
          <w:cs/>
        </w:rPr>
        <w:t>ดำรงตำแหน่งที่โรงเรียน</w:t>
      </w:r>
      <w:r w:rsidR="00705B84" w:rsidRPr="00705B84">
        <w:rPr>
          <w:rFonts w:ascii="Angsana New" w:hAnsi="Angsana New" w:hint="cs"/>
          <w:sz w:val="32"/>
          <w:szCs w:val="32"/>
          <w:cs/>
        </w:rPr>
        <w:t xml:space="preserve">มัธยมวิภาวดี </w:t>
      </w:r>
      <w:r w:rsidR="00705B84" w:rsidRPr="00705B84">
        <w:rPr>
          <w:rFonts w:ascii="Angsana New" w:hAnsi="Angsana New"/>
          <w:sz w:val="32"/>
          <w:szCs w:val="32"/>
          <w:cs/>
        </w:rPr>
        <w:t>ตั้งแต่ วันที่</w:t>
      </w:r>
      <w:r w:rsidR="00705B84" w:rsidRPr="00705B84">
        <w:rPr>
          <w:rFonts w:ascii="Angsana New" w:hAnsi="Angsana New"/>
          <w:sz w:val="32"/>
          <w:szCs w:val="32"/>
        </w:rPr>
        <w:t xml:space="preserve"> </w:t>
      </w:r>
      <w:r w:rsidR="00705B84" w:rsidRPr="00705B84">
        <w:rPr>
          <w:rFonts w:ascii="Angsana New" w:hAnsi="Angsana New"/>
          <w:sz w:val="32"/>
          <w:szCs w:val="32"/>
          <w:cs/>
        </w:rPr>
        <w:t>๒๘</w:t>
      </w:r>
      <w:r w:rsidR="00705B84" w:rsidRPr="00705B84">
        <w:rPr>
          <w:rFonts w:ascii="Angsana New" w:hAnsi="Angsana New"/>
          <w:sz w:val="32"/>
          <w:szCs w:val="32"/>
        </w:rPr>
        <w:t xml:space="preserve"> </w:t>
      </w:r>
      <w:r w:rsidR="00705B84" w:rsidRPr="00705B84">
        <w:rPr>
          <w:rFonts w:ascii="Angsana New" w:hAnsi="Angsana New"/>
          <w:sz w:val="32"/>
          <w:szCs w:val="32"/>
          <w:cs/>
        </w:rPr>
        <w:t>ตุลาคม</w:t>
      </w:r>
      <w:r w:rsidR="00705B84" w:rsidRPr="00705B84">
        <w:rPr>
          <w:rFonts w:ascii="Angsana New" w:hAnsi="Angsana New"/>
          <w:sz w:val="32"/>
          <w:szCs w:val="32"/>
        </w:rPr>
        <w:t xml:space="preserve"> </w:t>
      </w:r>
      <w:r w:rsidR="00705B84" w:rsidRPr="00705B84">
        <w:rPr>
          <w:rFonts w:ascii="Angsana New" w:hAnsi="Angsana New"/>
          <w:sz w:val="32"/>
          <w:szCs w:val="32"/>
          <w:cs/>
        </w:rPr>
        <w:t>๒๕๔๐</w:t>
      </w:r>
    </w:p>
    <w:p w:rsidR="00296509" w:rsidRPr="00FC0DBE" w:rsidRDefault="006A3DD3" w:rsidP="00296509">
      <w:pPr>
        <w:jc w:val="thaiDistribute"/>
        <w:rPr>
          <w:rFonts w:ascii="Angsana New" w:hAnsi="Angsana New"/>
          <w:color w:val="FF0000"/>
          <w:sz w:val="32"/>
          <w:szCs w:val="32"/>
        </w:rPr>
      </w:pPr>
      <w:r w:rsidRPr="00D4103A">
        <w:rPr>
          <w:rFonts w:ascii="Angsana New" w:hAnsi="Angsana New" w:hint="cs"/>
          <w:sz w:val="32"/>
          <w:szCs w:val="32"/>
          <w:cs/>
        </w:rPr>
        <w:t xml:space="preserve">               ๒</w:t>
      </w:r>
      <w:r w:rsidRPr="00D4103A">
        <w:rPr>
          <w:rFonts w:ascii="Angsana New" w:hAnsi="Angsana New"/>
          <w:sz w:val="32"/>
          <w:szCs w:val="32"/>
        </w:rPr>
        <w:t xml:space="preserve">) </w:t>
      </w:r>
      <w:r w:rsidR="00705B84" w:rsidRPr="00D4103A">
        <w:rPr>
          <w:rFonts w:ascii="Angsana New" w:hAnsi="Angsana New"/>
          <w:sz w:val="32"/>
          <w:szCs w:val="32"/>
          <w:cs/>
        </w:rPr>
        <w:t>ผู้อำนวยการโรงเรียน</w:t>
      </w:r>
      <w:r w:rsidR="00705B84" w:rsidRPr="00D4103A">
        <w:rPr>
          <w:rFonts w:ascii="Angsana New" w:hAnsi="Angsana New" w:hint="cs"/>
          <w:sz w:val="32"/>
          <w:szCs w:val="32"/>
          <w:cs/>
        </w:rPr>
        <w:t xml:space="preserve">คนที่ ๒ </w:t>
      </w:r>
      <w:r w:rsidR="00296509" w:rsidRPr="00D4103A">
        <w:rPr>
          <w:rFonts w:ascii="Angsana New" w:hAnsi="Angsana New"/>
          <w:sz w:val="32"/>
          <w:szCs w:val="32"/>
          <w:cs/>
        </w:rPr>
        <w:t xml:space="preserve">นายเจริญ แก้วสุก </w:t>
      </w:r>
      <w:r w:rsidR="00705B84" w:rsidRPr="00D4103A">
        <w:rPr>
          <w:rFonts w:ascii="Angsana New" w:hAnsi="Angsana New"/>
          <w:sz w:val="32"/>
          <w:szCs w:val="32"/>
          <w:cs/>
        </w:rPr>
        <w:t xml:space="preserve">วุฒิการศึกษาสูงสุด </w:t>
      </w:r>
      <w:r w:rsidR="00705B84" w:rsidRPr="00D4103A">
        <w:rPr>
          <w:rFonts w:ascii="Angsana New" w:hAnsi="Angsana New" w:hint="cs"/>
          <w:sz w:val="32"/>
          <w:szCs w:val="32"/>
          <w:cs/>
        </w:rPr>
        <w:t>ศึกษาศาสตร</w:t>
      </w:r>
      <w:r w:rsidR="00FE2F44">
        <w:rPr>
          <w:rFonts w:ascii="Angsana New" w:hAnsi="Angsana New" w:hint="cs"/>
          <w:sz w:val="32"/>
          <w:szCs w:val="32"/>
          <w:cs/>
        </w:rPr>
        <w:t>์</w:t>
      </w:r>
      <w:r w:rsidR="00705B84" w:rsidRPr="00D4103A">
        <w:rPr>
          <w:rFonts w:ascii="Angsana New" w:hAnsi="Angsana New" w:hint="cs"/>
          <w:sz w:val="32"/>
          <w:szCs w:val="32"/>
          <w:cs/>
        </w:rPr>
        <w:t>มหาบัณฑิต</w:t>
      </w:r>
      <w:r w:rsidR="00705B84" w:rsidRPr="00D4103A">
        <w:rPr>
          <w:rFonts w:ascii="Angsana New" w:hAnsi="Angsana New"/>
          <w:sz w:val="32"/>
          <w:szCs w:val="32"/>
          <w:cs/>
        </w:rPr>
        <w:t xml:space="preserve"> สาขาวิชา การบริหารการศึกษา</w:t>
      </w:r>
      <w:r w:rsidR="00705B84" w:rsidRPr="00D4103A">
        <w:rPr>
          <w:rFonts w:ascii="Angsana New" w:hAnsi="Angsana New"/>
          <w:sz w:val="32"/>
          <w:szCs w:val="32"/>
        </w:rPr>
        <w:t xml:space="preserve"> </w:t>
      </w:r>
      <w:r w:rsidR="00705B84" w:rsidRPr="00D4103A">
        <w:rPr>
          <w:rFonts w:ascii="Angsana New" w:hAnsi="Angsana New"/>
          <w:sz w:val="32"/>
          <w:szCs w:val="32"/>
          <w:cs/>
        </w:rPr>
        <w:t>ดำรงตำแหน่งที่โรงเรียน</w:t>
      </w:r>
      <w:r w:rsidR="00705B84" w:rsidRPr="00D4103A">
        <w:rPr>
          <w:rFonts w:ascii="Angsana New" w:hAnsi="Angsana New" w:hint="cs"/>
          <w:sz w:val="32"/>
          <w:szCs w:val="32"/>
          <w:cs/>
        </w:rPr>
        <w:t>มัธยมวิภาวดี</w:t>
      </w:r>
      <w:r w:rsidR="00705B84" w:rsidRPr="00705B84">
        <w:rPr>
          <w:rFonts w:ascii="Angsana New" w:hAnsi="Angsana New" w:hint="cs"/>
          <w:sz w:val="32"/>
          <w:szCs w:val="32"/>
          <w:cs/>
        </w:rPr>
        <w:t xml:space="preserve"> </w:t>
      </w:r>
      <w:r w:rsidR="00705B84" w:rsidRPr="00705B84">
        <w:rPr>
          <w:rFonts w:ascii="Angsana New" w:hAnsi="Angsana New"/>
          <w:sz w:val="32"/>
          <w:szCs w:val="32"/>
          <w:cs/>
        </w:rPr>
        <w:t xml:space="preserve">ตั้งแต่ </w:t>
      </w:r>
      <w:r w:rsidR="00D4103A" w:rsidRPr="000B620C">
        <w:rPr>
          <w:rFonts w:ascii="Angsana New" w:hAnsi="Angsana New"/>
          <w:sz w:val="32"/>
          <w:szCs w:val="32"/>
          <w:cs/>
        </w:rPr>
        <w:t xml:space="preserve">เดือนมกราคม </w:t>
      </w:r>
      <w:r w:rsidR="00D4103A">
        <w:rPr>
          <w:rFonts w:ascii="Angsana New" w:hAnsi="Angsana New"/>
          <w:sz w:val="32"/>
          <w:szCs w:val="32"/>
          <w:cs/>
        </w:rPr>
        <w:t>๒๕๔๙</w:t>
      </w:r>
    </w:p>
    <w:p w:rsidR="00296509" w:rsidRPr="00D4103A" w:rsidRDefault="00296509" w:rsidP="00D4103A">
      <w:pPr>
        <w:rPr>
          <w:rFonts w:ascii="Angsana New" w:hAnsi="Angsana New"/>
          <w:color w:val="000000" w:themeColor="text1"/>
          <w:sz w:val="32"/>
          <w:szCs w:val="32"/>
        </w:rPr>
      </w:pPr>
      <w:r w:rsidRPr="00FC0DBE">
        <w:rPr>
          <w:rFonts w:ascii="Angsana New" w:hAnsi="Angsana New"/>
          <w:color w:val="FF0000"/>
          <w:sz w:val="32"/>
          <w:szCs w:val="32"/>
          <w:cs/>
        </w:rPr>
        <w:tab/>
      </w:r>
      <w:r w:rsidR="006A3DD3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>๓</w:t>
      </w:r>
      <w:r w:rsidR="006A3DD3" w:rsidRPr="00D4103A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D4103A" w:rsidRPr="00D4103A">
        <w:rPr>
          <w:rFonts w:ascii="Angsana New" w:hAnsi="Angsana New"/>
          <w:color w:val="000000" w:themeColor="text1"/>
          <w:sz w:val="32"/>
          <w:szCs w:val="32"/>
          <w:cs/>
        </w:rPr>
        <w:t>ผู้อำนวยการโรงเรียน</w:t>
      </w:r>
      <w:r w:rsidR="00D4103A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คนที่ ๓ </w:t>
      </w:r>
      <w:r w:rsidRPr="00D4103A">
        <w:rPr>
          <w:rFonts w:ascii="Angsana New" w:hAnsi="Angsana New"/>
          <w:color w:val="000000" w:themeColor="text1"/>
          <w:sz w:val="32"/>
          <w:szCs w:val="32"/>
          <w:cs/>
        </w:rPr>
        <w:t>นายวินัย  กล่อมเมือง</w:t>
      </w:r>
      <w:r w:rsidR="00D4103A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103A" w:rsidRPr="00D4103A">
        <w:rPr>
          <w:rFonts w:ascii="Angsana New" w:hAnsi="Angsana New"/>
          <w:color w:val="000000" w:themeColor="text1"/>
          <w:sz w:val="32"/>
          <w:szCs w:val="32"/>
          <w:cs/>
        </w:rPr>
        <w:t>วุฒิการศึกษาสูงสุด</w:t>
      </w:r>
      <w:r w:rsidR="00D4103A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ประกาศนียบัตรบัณฑิตวิชาชีพผู้บริหาร</w:t>
      </w:r>
      <w:r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  <w:r w:rsidR="00D4103A" w:rsidRPr="00D4103A">
        <w:rPr>
          <w:rFonts w:ascii="Angsana New" w:hAnsi="Angsana New"/>
          <w:color w:val="000000" w:themeColor="text1"/>
          <w:sz w:val="32"/>
          <w:szCs w:val="32"/>
          <w:cs/>
        </w:rPr>
        <w:t>ดำรงตำแหน่งที่โรงเรียน</w:t>
      </w:r>
      <w:r w:rsidR="00D4103A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มัธยมวิภาวดี </w:t>
      </w:r>
      <w:r w:rsidR="00D4103A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ตั้งแต่ </w:t>
      </w:r>
      <w:r w:rsidR="00D4103A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103A" w:rsidRPr="00D4103A">
        <w:rPr>
          <w:rFonts w:ascii="Angsana New" w:hAnsi="Angsana New"/>
          <w:color w:val="000000" w:themeColor="text1"/>
          <w:sz w:val="32"/>
          <w:szCs w:val="32"/>
          <w:cs/>
        </w:rPr>
        <w:t>เดือนมิถุนายน ๒๕๕๔</w:t>
      </w:r>
    </w:p>
    <w:p w:rsidR="003A1881" w:rsidRPr="00D4103A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color w:val="000000" w:themeColor="text1"/>
          <w:sz w:val="32"/>
          <w:szCs w:val="32"/>
          <w:cs/>
        </w:rPr>
      </w:pPr>
      <w:r w:rsidRPr="00FC0DBE"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  <w:r w:rsidR="006A3DD3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>๔</w:t>
      </w:r>
      <w:r w:rsidRPr="00D4103A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D4103A">
        <w:rPr>
          <w:rFonts w:ascii="Angsana New" w:hAnsi="Angsana New"/>
          <w:color w:val="000000" w:themeColor="text1"/>
          <w:sz w:val="32"/>
          <w:szCs w:val="32"/>
          <w:cs/>
        </w:rPr>
        <w:t>ผู้อำนวยการโรงเรียน</w:t>
      </w:r>
      <w:r w:rsidR="00D4103A"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</w:t>
      </w:r>
      <w:r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410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4103A">
        <w:rPr>
          <w:rFonts w:ascii="Angsana New" w:hAnsi="Angsana New"/>
          <w:color w:val="000000" w:themeColor="text1"/>
          <w:sz w:val="32"/>
          <w:szCs w:val="32"/>
          <w:cs/>
        </w:rPr>
        <w:t>นาย</w:t>
      </w:r>
      <w:r w:rsidR="00641136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บุญเลิศ </w:t>
      </w:r>
      <w:r w:rsidR="000B620C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>ชุมจุล โทรศัพท์</w:t>
      </w:r>
      <w:r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C4504" w:rsidRPr="00D4103A">
        <w:rPr>
          <w:rFonts w:ascii="Angsana New" w:hAnsi="Angsana New"/>
          <w:color w:val="000000" w:themeColor="text1"/>
          <w:sz w:val="32"/>
          <w:szCs w:val="32"/>
          <w:cs/>
        </w:rPr>
        <w:t>๐</w:t>
      </w:r>
      <w:r w:rsidR="000B620C" w:rsidRPr="00D4103A">
        <w:rPr>
          <w:rFonts w:ascii="Angsana New" w:hAnsi="Angsana New"/>
          <w:color w:val="000000" w:themeColor="text1"/>
          <w:sz w:val="32"/>
          <w:szCs w:val="32"/>
          <w:cs/>
        </w:rPr>
        <w:t>๘๑</w:t>
      </w:r>
      <w:r w:rsidR="002D33D5" w:rsidRPr="00D4103A">
        <w:rPr>
          <w:rFonts w:ascii="Angsana New" w:hAnsi="Angsana New"/>
          <w:color w:val="000000" w:themeColor="text1"/>
          <w:sz w:val="32"/>
          <w:szCs w:val="32"/>
          <w:cs/>
        </w:rPr>
        <w:t>-</w:t>
      </w:r>
      <w:r w:rsidR="000B620C" w:rsidRPr="00D4103A">
        <w:rPr>
          <w:rFonts w:ascii="Angsana New" w:hAnsi="Angsana New"/>
          <w:color w:val="000000" w:themeColor="text1"/>
          <w:sz w:val="32"/>
          <w:szCs w:val="32"/>
          <w:cs/>
        </w:rPr>
        <w:t>๓๘๒๒๙๔๐</w:t>
      </w:r>
    </w:p>
    <w:p w:rsidR="003A1881" w:rsidRPr="00D4103A" w:rsidRDefault="006E596A" w:rsidP="003A1881">
      <w:pPr>
        <w:tabs>
          <w:tab w:val="left" w:pos="720"/>
          <w:tab w:val="left" w:pos="1080"/>
        </w:tabs>
        <w:rPr>
          <w:rFonts w:ascii="Angsana New" w:hAnsi="Angsana New"/>
          <w:color w:val="000000" w:themeColor="text1"/>
          <w:sz w:val="32"/>
          <w:szCs w:val="32"/>
          <w:cs/>
        </w:rPr>
      </w:pPr>
      <w:r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วุฒิการศึกษาสูงสุด </w:t>
      </w:r>
      <w:r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>ศึกษาศาสตร</w:t>
      </w:r>
      <w:r w:rsidR="00FE2F44">
        <w:rPr>
          <w:rFonts w:ascii="Angsana New" w:hAnsi="Angsana New" w:hint="cs"/>
          <w:color w:val="000000" w:themeColor="text1"/>
          <w:sz w:val="32"/>
          <w:szCs w:val="32"/>
          <w:cs/>
        </w:rPr>
        <w:t>์</w:t>
      </w:r>
      <w:r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>มหาบัณฑิต</w:t>
      </w:r>
      <w:r w:rsidR="003A1881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สาขา</w:t>
      </w:r>
      <w:r w:rsidR="000E79EC" w:rsidRPr="00D4103A">
        <w:rPr>
          <w:rFonts w:ascii="Angsana New" w:hAnsi="Angsana New"/>
          <w:color w:val="000000" w:themeColor="text1"/>
          <w:sz w:val="32"/>
          <w:szCs w:val="32"/>
          <w:cs/>
        </w:rPr>
        <w:t>วิชา</w:t>
      </w:r>
      <w:r w:rsidR="003A1881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การบริหารการศึกษา</w:t>
      </w:r>
      <w:r w:rsidR="003A1881" w:rsidRPr="00D410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1881" w:rsidRPr="00D4103A">
        <w:rPr>
          <w:rFonts w:ascii="Angsana New" w:hAnsi="Angsana New"/>
          <w:color w:val="000000" w:themeColor="text1"/>
          <w:sz w:val="32"/>
          <w:szCs w:val="32"/>
          <w:cs/>
        </w:rPr>
        <w:t>ดำร</w:t>
      </w:r>
      <w:r w:rsidR="00641136" w:rsidRPr="00D4103A">
        <w:rPr>
          <w:rFonts w:ascii="Angsana New" w:hAnsi="Angsana New"/>
          <w:color w:val="000000" w:themeColor="text1"/>
          <w:sz w:val="32"/>
          <w:szCs w:val="32"/>
          <w:cs/>
        </w:rPr>
        <w:t>งตำแหน่งที่โรงเรียน</w:t>
      </w:r>
      <w:r w:rsidR="00FC0DBE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มัธยมวิภาวดี </w:t>
      </w:r>
      <w:r w:rsidR="00641136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ตั้งแต่ </w:t>
      </w:r>
      <w:r w:rsidR="000B620C" w:rsidRPr="00D4103A">
        <w:rPr>
          <w:rFonts w:ascii="Angsana New" w:hAnsi="Angsana New"/>
          <w:color w:val="000000" w:themeColor="text1"/>
          <w:sz w:val="32"/>
          <w:szCs w:val="32"/>
          <w:cs/>
        </w:rPr>
        <w:t>๑</w:t>
      </w:r>
      <w:r w:rsidR="00641136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๙ ธันวาคม </w:t>
      </w:r>
      <w:r w:rsidR="000B620C" w:rsidRPr="00D4103A">
        <w:rPr>
          <w:rFonts w:ascii="Angsana New" w:hAnsi="Angsana New"/>
          <w:color w:val="000000" w:themeColor="text1"/>
          <w:sz w:val="32"/>
          <w:szCs w:val="32"/>
          <w:cs/>
        </w:rPr>
        <w:t>๒๕๕</w:t>
      </w:r>
      <w:r w:rsidR="00641136" w:rsidRPr="00D4103A">
        <w:rPr>
          <w:rFonts w:ascii="Angsana New" w:hAnsi="Angsana New"/>
          <w:color w:val="000000" w:themeColor="text1"/>
          <w:sz w:val="32"/>
          <w:szCs w:val="32"/>
          <w:cs/>
        </w:rPr>
        <w:t>๖</w:t>
      </w:r>
      <w:r w:rsidR="003A1881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จนถึงปัจจุบัน เป็นเวลา</w:t>
      </w:r>
      <w:r w:rsidR="00FC65BA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๒ </w:t>
      </w:r>
      <w:r w:rsidR="003A1881" w:rsidRPr="00D4103A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641136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A1881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00B04" w:rsidRPr="00D4103A">
        <w:rPr>
          <w:rFonts w:ascii="Angsana New" w:hAnsi="Angsana New" w:hint="cs"/>
          <w:color w:val="000000" w:themeColor="text1"/>
          <w:sz w:val="32"/>
          <w:szCs w:val="32"/>
          <w:cs/>
        </w:rPr>
        <w:t>๕</w:t>
      </w:r>
      <w:r w:rsidR="00641136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A1881" w:rsidRPr="00D4103A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</w:t>
      </w:r>
    </w:p>
    <w:p w:rsidR="00C27E55" w:rsidRPr="000B620C" w:rsidRDefault="00C27E55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i/>
          <w:iCs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๓ ข้อมูลนักเรียน </w:t>
      </w:r>
      <w:r w:rsidRPr="000B620C">
        <w:rPr>
          <w:rFonts w:ascii="Angsana New" w:hAnsi="Angsana New"/>
          <w:i/>
          <w:iCs/>
          <w:sz w:val="32"/>
          <w:szCs w:val="32"/>
          <w:cs/>
        </w:rPr>
        <w:t>(ณ  วันที่</w:t>
      </w:r>
      <w:r w:rsidRPr="000B620C">
        <w:rPr>
          <w:rFonts w:ascii="Angsana New" w:hAnsi="Angsana New"/>
          <w:i/>
          <w:iCs/>
          <w:sz w:val="32"/>
          <w:szCs w:val="32"/>
        </w:rPr>
        <w:t xml:space="preserve"> </w:t>
      </w:r>
      <w:r w:rsidRPr="000B620C">
        <w:rPr>
          <w:rFonts w:ascii="Angsana New" w:hAnsi="Angsana New"/>
          <w:i/>
          <w:iCs/>
          <w:sz w:val="32"/>
          <w:szCs w:val="32"/>
          <w:cs/>
        </w:rPr>
        <w:t>๑๐  มิถุนายน ของปีการศึกษา</w:t>
      </w:r>
      <w:r w:rsidR="000849B6">
        <w:rPr>
          <w:rFonts w:ascii="Angsana New" w:hAnsi="Angsana New" w:hint="cs"/>
          <w:i/>
          <w:iCs/>
          <w:sz w:val="32"/>
          <w:szCs w:val="32"/>
          <w:cs/>
        </w:rPr>
        <w:t>๒๕๕</w:t>
      </w:r>
      <w:r w:rsidR="00FC65BA">
        <w:rPr>
          <w:rFonts w:ascii="Angsana New" w:hAnsi="Angsana New" w:hint="cs"/>
          <w:i/>
          <w:iCs/>
          <w:sz w:val="32"/>
          <w:szCs w:val="32"/>
          <w:cs/>
        </w:rPr>
        <w:t>๘</w:t>
      </w:r>
      <w:r w:rsidRPr="000B620C">
        <w:rPr>
          <w:rFonts w:ascii="Angsana New" w:hAnsi="Angsana New"/>
          <w:i/>
          <w:iCs/>
          <w:sz w:val="32"/>
          <w:szCs w:val="32"/>
          <w:cs/>
        </w:rPr>
        <w:t>)</w:t>
      </w:r>
    </w:p>
    <w:p w:rsidR="003A1881" w:rsidRPr="005D4B13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color w:val="000000" w:themeColor="text1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 xml:space="preserve">๑) จำนวนนักเรียนในเขตพื้นที่บริการทั้งสิ้น </w:t>
      </w:r>
      <w:r w:rsidR="005B7376">
        <w:rPr>
          <w:rFonts w:ascii="Angsana New" w:hAnsi="Angsana New" w:hint="cs"/>
          <w:sz w:val="32"/>
          <w:szCs w:val="32"/>
          <w:cs/>
        </w:rPr>
        <w:t>๓</w:t>
      </w:r>
      <w:r w:rsidR="00FC65BA">
        <w:rPr>
          <w:rFonts w:ascii="Angsana New" w:hAnsi="Angsana New" w:hint="cs"/>
          <w:sz w:val="32"/>
          <w:szCs w:val="32"/>
          <w:cs/>
        </w:rPr>
        <w:t>๑๐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คน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 xml:space="preserve">๒) จำนวนนักเรียนในโรงเรียนทั้งสิ้น </w:t>
      </w:r>
      <w:r w:rsidR="00FC65BA">
        <w:rPr>
          <w:rFonts w:ascii="Angsana New" w:hAnsi="Angsana New" w:hint="cs"/>
          <w:sz w:val="32"/>
          <w:szCs w:val="32"/>
          <w:cs/>
        </w:rPr>
        <w:t>๓๑๐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คน  จำแนกตามระดับชั้นที่เปิดสอน</w:t>
      </w:r>
      <w:r w:rsidRPr="000B620C">
        <w:rPr>
          <w:rFonts w:ascii="Angsana New" w:hAnsi="Angsana New"/>
          <w:sz w:val="32"/>
          <w:szCs w:val="32"/>
        </w:rPr>
        <w:tab/>
      </w:r>
    </w:p>
    <w:p w:rsidR="006E596A" w:rsidRPr="000B620C" w:rsidRDefault="006E596A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tbl>
      <w:tblPr>
        <w:tblW w:w="5000" w:type="pct"/>
        <w:jc w:val="center"/>
        <w:tblCellMar>
          <w:left w:w="30" w:type="dxa"/>
          <w:right w:w="30" w:type="dxa"/>
        </w:tblCellMar>
        <w:tblLook w:val="0000"/>
      </w:tblPr>
      <w:tblGrid>
        <w:gridCol w:w="2504"/>
        <w:gridCol w:w="2117"/>
        <w:gridCol w:w="983"/>
        <w:gridCol w:w="983"/>
        <w:gridCol w:w="983"/>
        <w:gridCol w:w="1368"/>
      </w:tblGrid>
      <w:tr w:rsidR="003A1881" w:rsidRPr="000B620C" w:rsidTr="00D4526E">
        <w:trPr>
          <w:cantSplit/>
          <w:trHeight w:val="450"/>
          <w:jc w:val="center"/>
        </w:trPr>
        <w:tc>
          <w:tcPr>
            <w:tcW w:w="140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D4B1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lastRenderedPageBreak/>
              <w:t>ระดับชั้นเรียน</w:t>
            </w:r>
          </w:p>
        </w:tc>
        <w:tc>
          <w:tcPr>
            <w:tcW w:w="118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D4B1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จำนวนห้อง</w:t>
            </w:r>
          </w:p>
        </w:tc>
        <w:tc>
          <w:tcPr>
            <w:tcW w:w="11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5D4B1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เพศ</w:t>
            </w: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D4B1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D4B1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เฉลี่ย</w:t>
            </w:r>
          </w:p>
        </w:tc>
      </w:tr>
      <w:tr w:rsidR="003A1881" w:rsidRPr="000B620C" w:rsidTr="00D4526E">
        <w:trPr>
          <w:cantSplit/>
          <w:trHeight w:val="450"/>
          <w:jc w:val="center"/>
        </w:trPr>
        <w:tc>
          <w:tcPr>
            <w:tcW w:w="140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D4B1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ชาย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D4B1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หญิง</w:t>
            </w:r>
          </w:p>
        </w:tc>
        <w:tc>
          <w:tcPr>
            <w:tcW w:w="55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76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</w:tcPr>
          <w:p w:rsidR="003A1881" w:rsidRPr="005D4B13" w:rsidRDefault="003A1881" w:rsidP="003B3A45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D4B1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ต่อห้อง</w:t>
            </w:r>
          </w:p>
        </w:tc>
      </w:tr>
      <w:tr w:rsidR="00D27207" w:rsidRPr="000B620C" w:rsidTr="00D4526E">
        <w:trPr>
          <w:trHeight w:val="450"/>
          <w:jc w:val="center"/>
        </w:trPr>
        <w:tc>
          <w:tcPr>
            <w:tcW w:w="1401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7207" w:rsidRPr="000B620C" w:rsidRDefault="00D4526E" w:rsidP="00D27207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.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๑</w:t>
            </w:r>
          </w:p>
        </w:tc>
        <w:tc>
          <w:tcPr>
            <w:tcW w:w="1184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207" w:rsidRPr="000B620C" w:rsidRDefault="00D4526E" w:rsidP="00D27207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๒</w:t>
            </w:r>
          </w:p>
        </w:tc>
        <w:tc>
          <w:tcPr>
            <w:tcW w:w="55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๒๐</w:t>
            </w:r>
          </w:p>
        </w:tc>
        <w:tc>
          <w:tcPr>
            <w:tcW w:w="55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๓๐</w:t>
            </w:r>
          </w:p>
        </w:tc>
        <w:tc>
          <w:tcPr>
            <w:tcW w:w="5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07" w:rsidRPr="000B620C" w:rsidRDefault="00A63DAE" w:rsidP="00A63DAE">
            <w:pPr>
              <w:spacing w:line="36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๕๐</w:t>
            </w:r>
          </w:p>
        </w:tc>
        <w:tc>
          <w:tcPr>
            <w:tcW w:w="76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๒๕</w:t>
            </w:r>
          </w:p>
        </w:tc>
      </w:tr>
      <w:tr w:rsidR="00D27207" w:rsidRPr="000B620C" w:rsidTr="00D4526E">
        <w:trPr>
          <w:trHeight w:val="450"/>
          <w:jc w:val="center"/>
        </w:trPr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7207" w:rsidRPr="000B620C" w:rsidRDefault="00D4526E" w:rsidP="00D27207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.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๒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207" w:rsidRPr="000B620C" w:rsidRDefault="00D4526E" w:rsidP="00D27207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๒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๓๔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๒๔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๕๘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๒๙</w:t>
            </w:r>
          </w:p>
        </w:tc>
      </w:tr>
      <w:tr w:rsidR="00D4526E" w:rsidRPr="000B620C" w:rsidTr="00D4526E">
        <w:trPr>
          <w:trHeight w:val="450"/>
          <w:jc w:val="center"/>
        </w:trPr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26E" w:rsidRPr="000B620C" w:rsidRDefault="00D4526E" w:rsidP="005B737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.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526E" w:rsidRPr="000B620C" w:rsidRDefault="00D4526E" w:rsidP="00D2720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๒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๒๔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๒๙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๕๓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6E" w:rsidRPr="000B620C" w:rsidRDefault="00A63DAE" w:rsidP="00A63D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๒๗</w:t>
            </w:r>
          </w:p>
        </w:tc>
      </w:tr>
      <w:tr w:rsidR="00D4526E" w:rsidRPr="000B620C" w:rsidTr="00D4526E">
        <w:trPr>
          <w:trHeight w:val="450"/>
          <w:jc w:val="center"/>
        </w:trPr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26E" w:rsidRPr="000B620C" w:rsidRDefault="00D4526E" w:rsidP="005B737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.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๔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526E" w:rsidRPr="000B620C" w:rsidRDefault="00D4526E" w:rsidP="00D2720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๒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๒๒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๓๔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๕๖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๒๘</w:t>
            </w:r>
          </w:p>
        </w:tc>
      </w:tr>
      <w:tr w:rsidR="00D4526E" w:rsidRPr="000B620C" w:rsidTr="00D4526E">
        <w:trPr>
          <w:trHeight w:val="450"/>
          <w:jc w:val="center"/>
        </w:trPr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26E" w:rsidRPr="000B620C" w:rsidRDefault="00D4526E" w:rsidP="005B737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.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๕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526E" w:rsidRPr="000B620C" w:rsidRDefault="00D4526E" w:rsidP="00D2720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๒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๒๕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๒๗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๕๒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๒๖</w:t>
            </w:r>
          </w:p>
        </w:tc>
      </w:tr>
      <w:tr w:rsidR="00D4526E" w:rsidRPr="000B620C" w:rsidTr="00D4526E">
        <w:trPr>
          <w:trHeight w:val="450"/>
          <w:jc w:val="center"/>
        </w:trPr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4526E" w:rsidRPr="000B620C" w:rsidRDefault="00D4526E" w:rsidP="005B737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.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4526E" w:rsidRPr="000B620C" w:rsidRDefault="00D4526E" w:rsidP="00D2720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๒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๑๘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4526E" w:rsidRPr="000B620C" w:rsidRDefault="00A63DAE" w:rsidP="00A63D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๒๓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๔๑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6E" w:rsidRPr="000B620C" w:rsidRDefault="00A63DAE" w:rsidP="00D272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๒๑</w:t>
            </w:r>
          </w:p>
        </w:tc>
      </w:tr>
      <w:tr w:rsidR="00D27207" w:rsidRPr="000B620C" w:rsidTr="00D4526E">
        <w:trPr>
          <w:trHeight w:val="450"/>
          <w:jc w:val="center"/>
        </w:trPr>
        <w:tc>
          <w:tcPr>
            <w:tcW w:w="140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7207" w:rsidRPr="000B620C" w:rsidRDefault="00D4526E" w:rsidP="00D27207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รวมทั้งหมด</w:t>
            </w:r>
          </w:p>
        </w:tc>
        <w:tc>
          <w:tcPr>
            <w:tcW w:w="11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27207" w:rsidRPr="000B620C" w:rsidRDefault="00D4526E" w:rsidP="00D27207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๑๔</w:t>
            </w:r>
          </w:p>
        </w:tc>
        <w:tc>
          <w:tcPr>
            <w:tcW w:w="550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๑๔๓</w:t>
            </w:r>
          </w:p>
        </w:tc>
        <w:tc>
          <w:tcPr>
            <w:tcW w:w="550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๑๖๗</w:t>
            </w:r>
          </w:p>
        </w:tc>
        <w:tc>
          <w:tcPr>
            <w:tcW w:w="55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27207" w:rsidRPr="000B620C" w:rsidRDefault="00A63DAE" w:rsidP="00D272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๓๑๐</w:t>
            </w:r>
          </w:p>
        </w:tc>
        <w:tc>
          <w:tcPr>
            <w:tcW w:w="76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  <w:vAlign w:val="center"/>
          </w:tcPr>
          <w:p w:rsidR="00D27207" w:rsidRPr="000B620C" w:rsidRDefault="00D27207" w:rsidP="00D27207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</w:tbl>
    <w:p w:rsidR="00B9535B" w:rsidRPr="000B620C" w:rsidRDefault="00B9535B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 xml:space="preserve">           </w:t>
      </w:r>
    </w:p>
    <w:p w:rsidR="003A1881" w:rsidRPr="000C4B9F" w:rsidRDefault="00B9535B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="003A1881" w:rsidRPr="000C4B9F">
        <w:rPr>
          <w:rFonts w:ascii="Angsana New" w:hAnsi="Angsana New"/>
          <w:sz w:val="32"/>
          <w:szCs w:val="32"/>
          <w:cs/>
        </w:rPr>
        <w:t>๓)  จำนวนนักเรียนที่มีสมรรถภาพทางกายตามเกณฑ์ของกรมพลศึกษาหรือสำนักงานกองทุนสนับสนุนการสร้างเสริมสุขภาพ</w:t>
      </w:r>
      <w:r w:rsidR="003A1881" w:rsidRPr="000C4B9F">
        <w:rPr>
          <w:rFonts w:ascii="Angsana New" w:hAnsi="Angsana New"/>
          <w:sz w:val="32"/>
          <w:szCs w:val="32"/>
        </w:rPr>
        <w:t xml:space="preserve"> (</w:t>
      </w:r>
      <w:proofErr w:type="spellStart"/>
      <w:r w:rsidR="003A1881" w:rsidRPr="000C4B9F">
        <w:rPr>
          <w:rFonts w:ascii="Angsana New" w:hAnsi="Angsana New"/>
          <w:sz w:val="32"/>
          <w:szCs w:val="32"/>
          <w:cs/>
        </w:rPr>
        <w:t>สสส</w:t>
      </w:r>
      <w:proofErr w:type="spellEnd"/>
      <w:r w:rsidR="00711999" w:rsidRPr="000C4B9F">
        <w:rPr>
          <w:rFonts w:ascii="Angsana New" w:hAnsi="Angsana New"/>
          <w:sz w:val="32"/>
          <w:szCs w:val="32"/>
        </w:rPr>
        <w:t xml:space="preserve">.) </w:t>
      </w:r>
      <w:r w:rsidR="000C4B9F" w:rsidRPr="000C4B9F">
        <w:rPr>
          <w:rFonts w:ascii="Angsana New" w:hAnsi="Angsana New" w:hint="cs"/>
          <w:spacing w:val="-8"/>
          <w:sz w:val="32"/>
          <w:szCs w:val="32"/>
          <w:cs/>
        </w:rPr>
        <w:t>๒๖๒</w:t>
      </w:r>
      <w:r w:rsidR="000C4B9F" w:rsidRPr="000C4B9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580BF2" w:rsidRPr="000C4B9F">
        <w:rPr>
          <w:rFonts w:ascii="Angsana New" w:hAnsi="Angsana New"/>
          <w:sz w:val="32"/>
          <w:szCs w:val="32"/>
          <w:cs/>
        </w:rPr>
        <w:t xml:space="preserve"> </w:t>
      </w:r>
      <w:r w:rsidR="003A1881" w:rsidRPr="000C4B9F">
        <w:rPr>
          <w:rFonts w:ascii="Angsana New" w:hAnsi="Angsana New"/>
          <w:sz w:val="32"/>
          <w:szCs w:val="32"/>
          <w:cs/>
        </w:rPr>
        <w:t>คน คิดเป็นร้อยละ</w:t>
      </w:r>
      <w:r w:rsidR="00F00B04" w:rsidRPr="000C4B9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C4B9F" w:rsidRPr="000C4B9F">
        <w:rPr>
          <w:rFonts w:ascii="Angsana New" w:hAnsi="Angsana New"/>
          <w:sz w:val="32"/>
          <w:szCs w:val="32"/>
          <w:cs/>
        </w:rPr>
        <w:t>๙</w:t>
      </w:r>
      <w:r w:rsidR="000C4B9F" w:rsidRPr="000C4B9F">
        <w:rPr>
          <w:rFonts w:ascii="Angsana New" w:hAnsi="Angsana New" w:hint="cs"/>
          <w:sz w:val="32"/>
          <w:szCs w:val="32"/>
          <w:cs/>
        </w:rPr>
        <w:t>๒</w:t>
      </w:r>
      <w:r w:rsidR="000C4B9F" w:rsidRPr="000C4B9F">
        <w:rPr>
          <w:rFonts w:ascii="Angsana New" w:hAnsi="Angsana New"/>
          <w:sz w:val="32"/>
          <w:szCs w:val="32"/>
        </w:rPr>
        <w:t>.</w:t>
      </w:r>
      <w:r w:rsidR="000C4B9F" w:rsidRPr="000C4B9F">
        <w:rPr>
          <w:rFonts w:ascii="Angsana New" w:hAnsi="Angsana New" w:hint="cs"/>
          <w:sz w:val="32"/>
          <w:szCs w:val="32"/>
          <w:cs/>
        </w:rPr>
        <w:t>๕๘</w:t>
      </w:r>
    </w:p>
    <w:p w:rsidR="003A1881" w:rsidRPr="000C4B9F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Pr="000C4B9F">
        <w:rPr>
          <w:rFonts w:ascii="Angsana New" w:hAnsi="Angsana New"/>
          <w:sz w:val="32"/>
          <w:szCs w:val="32"/>
          <w:cs/>
        </w:rPr>
        <w:t xml:space="preserve">๔)  </w:t>
      </w:r>
      <w:r w:rsidRPr="000C4B9F">
        <w:rPr>
          <w:rFonts w:ascii="Angsana New" w:hAnsi="Angsana New"/>
          <w:spacing w:val="-8"/>
          <w:sz w:val="32"/>
          <w:szCs w:val="32"/>
          <w:cs/>
        </w:rPr>
        <w:t>จำนวนนักเรียนที่มีน้ำหนักส่วนสูงตามเกณฑ์ของกรมอนามัย</w:t>
      </w:r>
      <w:r w:rsidR="00C97CC7" w:rsidRPr="000C4B9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C4B9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C4B9F" w:rsidRPr="000C4B9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C4B9F" w:rsidRPr="000C4B9F">
        <w:rPr>
          <w:rFonts w:ascii="Angsana New" w:hAnsi="Angsana New" w:hint="cs"/>
          <w:spacing w:val="-8"/>
          <w:sz w:val="32"/>
          <w:szCs w:val="32"/>
          <w:cs/>
        </w:rPr>
        <w:t>๒๖๒</w:t>
      </w:r>
      <w:r w:rsidRPr="000C4B9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97CC7" w:rsidRPr="000C4B9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C4B9F">
        <w:rPr>
          <w:rFonts w:ascii="Angsana New" w:hAnsi="Angsana New"/>
          <w:spacing w:val="-8"/>
          <w:sz w:val="32"/>
          <w:szCs w:val="32"/>
          <w:cs/>
        </w:rPr>
        <w:t xml:space="preserve">คน คิดเป็นร้อยละ  </w:t>
      </w:r>
      <w:r w:rsidR="000B620C" w:rsidRPr="000C4B9F">
        <w:rPr>
          <w:rFonts w:ascii="Angsana New" w:hAnsi="Angsana New"/>
          <w:sz w:val="32"/>
          <w:szCs w:val="32"/>
          <w:cs/>
        </w:rPr>
        <w:t>๙</w:t>
      </w:r>
      <w:r w:rsidR="000C4B9F" w:rsidRPr="000C4B9F">
        <w:rPr>
          <w:rFonts w:ascii="Angsana New" w:hAnsi="Angsana New" w:hint="cs"/>
          <w:sz w:val="32"/>
          <w:szCs w:val="32"/>
          <w:cs/>
        </w:rPr>
        <w:t>๒</w:t>
      </w:r>
      <w:r w:rsidR="000C4B9F" w:rsidRPr="000C4B9F">
        <w:rPr>
          <w:rFonts w:ascii="Angsana New" w:hAnsi="Angsana New"/>
          <w:sz w:val="32"/>
          <w:szCs w:val="32"/>
        </w:rPr>
        <w:t>.</w:t>
      </w:r>
      <w:r w:rsidR="000C4B9F" w:rsidRPr="000C4B9F">
        <w:rPr>
          <w:rFonts w:ascii="Angsana New" w:hAnsi="Angsana New" w:hint="cs"/>
          <w:sz w:val="32"/>
          <w:szCs w:val="32"/>
          <w:cs/>
        </w:rPr>
        <w:t>๕๘</w:t>
      </w:r>
    </w:p>
    <w:p w:rsidR="003A1881" w:rsidRPr="000C4B9F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Pr="000C4B9F">
        <w:rPr>
          <w:rFonts w:ascii="Angsana New" w:hAnsi="Angsana New"/>
          <w:sz w:val="32"/>
          <w:szCs w:val="32"/>
          <w:cs/>
        </w:rPr>
        <w:t>๕</w:t>
      </w:r>
      <w:r w:rsidRPr="000C4B9F">
        <w:rPr>
          <w:rFonts w:ascii="Angsana New" w:hAnsi="Angsana New"/>
          <w:sz w:val="32"/>
          <w:szCs w:val="32"/>
        </w:rPr>
        <w:t xml:space="preserve">)  </w:t>
      </w:r>
      <w:r w:rsidRPr="000C4B9F">
        <w:rPr>
          <w:rFonts w:ascii="Angsana New" w:hAnsi="Angsana New"/>
          <w:sz w:val="32"/>
          <w:szCs w:val="32"/>
          <w:cs/>
        </w:rPr>
        <w:t>จำนวนนักเรียนที่มีความบกพร่องเรียนร่วม</w:t>
      </w:r>
      <w:r w:rsidR="00D02B80" w:rsidRPr="000C4B9F">
        <w:rPr>
          <w:rFonts w:ascii="Angsana New" w:hAnsi="Angsana New"/>
          <w:sz w:val="32"/>
          <w:szCs w:val="32"/>
        </w:rPr>
        <w:t xml:space="preserve"> </w:t>
      </w:r>
      <w:r w:rsidR="000B620C" w:rsidRPr="000C4B9F">
        <w:rPr>
          <w:rFonts w:ascii="Angsana New" w:hAnsi="Angsana New"/>
          <w:sz w:val="32"/>
          <w:szCs w:val="32"/>
          <w:cs/>
        </w:rPr>
        <w:t>๑</w:t>
      </w:r>
      <w:r w:rsidR="00D02B80" w:rsidRPr="000C4B9F">
        <w:rPr>
          <w:rFonts w:ascii="Angsana New" w:hAnsi="Angsana New"/>
          <w:sz w:val="32"/>
          <w:szCs w:val="32"/>
          <w:cs/>
        </w:rPr>
        <w:t xml:space="preserve"> </w:t>
      </w:r>
      <w:r w:rsidRPr="000C4B9F">
        <w:rPr>
          <w:rFonts w:ascii="Angsana New" w:hAnsi="Angsana New"/>
          <w:sz w:val="32"/>
          <w:szCs w:val="32"/>
          <w:cs/>
        </w:rPr>
        <w:t>คน   คิดเป็นร้อยละ</w:t>
      </w:r>
      <w:r w:rsidR="00D02B80" w:rsidRPr="000C4B9F">
        <w:rPr>
          <w:rFonts w:ascii="Angsana New" w:hAnsi="Angsana New"/>
          <w:sz w:val="32"/>
          <w:szCs w:val="32"/>
        </w:rPr>
        <w:t xml:space="preserve"> </w:t>
      </w:r>
      <w:r w:rsidR="00AC0113" w:rsidRPr="000C4B9F">
        <w:rPr>
          <w:rFonts w:ascii="Angsana New" w:hAnsi="Angsana New" w:hint="cs"/>
          <w:sz w:val="32"/>
          <w:szCs w:val="32"/>
          <w:cs/>
        </w:rPr>
        <w:t>๐</w:t>
      </w:r>
      <w:r w:rsidR="00AC0113" w:rsidRPr="000C4B9F">
        <w:rPr>
          <w:rFonts w:ascii="Angsana New" w:hAnsi="Angsana New"/>
          <w:sz w:val="32"/>
          <w:szCs w:val="32"/>
        </w:rPr>
        <w:t>.</w:t>
      </w:r>
      <w:r w:rsidR="00AC0113" w:rsidRPr="000C4B9F">
        <w:rPr>
          <w:rFonts w:ascii="Angsana New" w:hAnsi="Angsana New" w:hint="cs"/>
          <w:sz w:val="32"/>
          <w:szCs w:val="32"/>
          <w:cs/>
        </w:rPr>
        <w:t>๓</w:t>
      </w:r>
      <w:r w:rsidR="000C4B9F">
        <w:rPr>
          <w:rFonts w:ascii="Angsana New" w:hAnsi="Angsana New" w:hint="cs"/>
          <w:sz w:val="32"/>
          <w:szCs w:val="32"/>
          <w:cs/>
        </w:rPr>
        <w:t>๕</w:t>
      </w:r>
    </w:p>
    <w:p w:rsidR="003A1881" w:rsidRPr="000C4B9F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  <w:cs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Pr="000C4B9F">
        <w:rPr>
          <w:rFonts w:ascii="Angsana New" w:hAnsi="Angsana New"/>
          <w:sz w:val="32"/>
          <w:szCs w:val="32"/>
          <w:cs/>
        </w:rPr>
        <w:t>๖</w:t>
      </w:r>
      <w:r w:rsidRPr="000C4B9F">
        <w:rPr>
          <w:rFonts w:ascii="Angsana New" w:hAnsi="Angsana New"/>
          <w:sz w:val="32"/>
          <w:szCs w:val="32"/>
        </w:rPr>
        <w:t xml:space="preserve">) </w:t>
      </w:r>
      <w:r w:rsidRPr="000C4B9F">
        <w:rPr>
          <w:rFonts w:ascii="Angsana New" w:hAnsi="Angsana New"/>
          <w:sz w:val="32"/>
          <w:szCs w:val="32"/>
        </w:rPr>
        <w:tab/>
      </w:r>
      <w:r w:rsidRPr="000C4B9F">
        <w:rPr>
          <w:rFonts w:ascii="Angsana New" w:hAnsi="Angsana New"/>
          <w:sz w:val="32"/>
          <w:szCs w:val="32"/>
          <w:cs/>
        </w:rPr>
        <w:t>จำนวนนักเรียนมีภาวะ</w:t>
      </w:r>
      <w:proofErr w:type="spellStart"/>
      <w:r w:rsidRPr="000C4B9F">
        <w:rPr>
          <w:rFonts w:ascii="Angsana New" w:hAnsi="Angsana New"/>
          <w:sz w:val="32"/>
          <w:szCs w:val="32"/>
          <w:cs/>
        </w:rPr>
        <w:t>ทุพ</w:t>
      </w:r>
      <w:proofErr w:type="spellEnd"/>
      <w:r w:rsidRPr="000C4B9F">
        <w:rPr>
          <w:rFonts w:ascii="Angsana New" w:hAnsi="Angsana New"/>
          <w:sz w:val="32"/>
          <w:szCs w:val="32"/>
          <w:cs/>
        </w:rPr>
        <w:t xml:space="preserve">โภชนาการ   </w:t>
      </w:r>
      <w:r w:rsidR="000C4B9F" w:rsidRPr="000C4B9F">
        <w:rPr>
          <w:rFonts w:ascii="Angsana New" w:hAnsi="Angsana New" w:hint="cs"/>
          <w:sz w:val="32"/>
          <w:szCs w:val="32"/>
          <w:cs/>
        </w:rPr>
        <w:t>๒๑</w:t>
      </w:r>
      <w:r w:rsidR="008B4AB6" w:rsidRPr="000C4B9F">
        <w:rPr>
          <w:rFonts w:ascii="Angsana New" w:hAnsi="Angsana New" w:hint="cs"/>
          <w:sz w:val="32"/>
          <w:szCs w:val="32"/>
          <w:cs/>
        </w:rPr>
        <w:t xml:space="preserve"> </w:t>
      </w:r>
      <w:r w:rsidRPr="000C4B9F">
        <w:rPr>
          <w:rFonts w:ascii="Angsana New" w:hAnsi="Angsana New"/>
          <w:sz w:val="32"/>
          <w:szCs w:val="32"/>
          <w:cs/>
        </w:rPr>
        <w:t xml:space="preserve"> คน   คิดเป็นร้อยละ </w:t>
      </w:r>
      <w:r w:rsidR="000C4B9F" w:rsidRPr="000C4B9F">
        <w:rPr>
          <w:rFonts w:ascii="Angsana New" w:hAnsi="Angsana New" w:hint="cs"/>
          <w:sz w:val="32"/>
          <w:szCs w:val="32"/>
          <w:cs/>
        </w:rPr>
        <w:t>๗</w:t>
      </w:r>
      <w:r w:rsidR="000C4B9F" w:rsidRPr="000C4B9F">
        <w:rPr>
          <w:rFonts w:ascii="Angsana New" w:hAnsi="Angsana New"/>
          <w:sz w:val="32"/>
          <w:szCs w:val="32"/>
        </w:rPr>
        <w:t>.</w:t>
      </w:r>
      <w:r w:rsidR="000C4B9F" w:rsidRPr="000C4B9F">
        <w:rPr>
          <w:rFonts w:ascii="Angsana New" w:hAnsi="Angsana New" w:hint="cs"/>
          <w:sz w:val="32"/>
          <w:szCs w:val="32"/>
          <w:cs/>
        </w:rPr>
        <w:t>๔๒</w:t>
      </w:r>
    </w:p>
    <w:p w:rsidR="003A1881" w:rsidRPr="000C4B9F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Pr="000C4B9F">
        <w:rPr>
          <w:rFonts w:ascii="Angsana New" w:hAnsi="Angsana New"/>
          <w:sz w:val="32"/>
          <w:szCs w:val="32"/>
          <w:cs/>
        </w:rPr>
        <w:t>๗</w:t>
      </w:r>
      <w:r w:rsidRPr="000C4B9F">
        <w:rPr>
          <w:rFonts w:ascii="Angsana New" w:hAnsi="Angsana New"/>
          <w:sz w:val="32"/>
          <w:szCs w:val="32"/>
        </w:rPr>
        <w:t xml:space="preserve">) </w:t>
      </w:r>
      <w:r w:rsidRPr="000C4B9F">
        <w:rPr>
          <w:rFonts w:ascii="Angsana New" w:hAnsi="Angsana New"/>
          <w:sz w:val="32"/>
          <w:szCs w:val="32"/>
        </w:rPr>
        <w:tab/>
      </w:r>
      <w:r w:rsidRPr="000C4B9F">
        <w:rPr>
          <w:rFonts w:ascii="Angsana New" w:hAnsi="Angsana New"/>
          <w:sz w:val="32"/>
          <w:szCs w:val="32"/>
          <w:cs/>
        </w:rPr>
        <w:t xml:space="preserve">จำนวนนักเรียนปัญญาเลิศ - คน   คิดเป็นร้อยละ </w:t>
      </w:r>
      <w:r w:rsidR="000B620C" w:rsidRPr="000C4B9F">
        <w:rPr>
          <w:rFonts w:ascii="Angsana New" w:hAnsi="Angsana New"/>
          <w:sz w:val="32"/>
          <w:szCs w:val="32"/>
          <w:cs/>
        </w:rPr>
        <w:t>๐</w:t>
      </w:r>
    </w:p>
    <w:p w:rsidR="003A1881" w:rsidRPr="000C4B9F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Pr="000C4B9F">
        <w:rPr>
          <w:rFonts w:ascii="Angsana New" w:hAnsi="Angsana New"/>
          <w:sz w:val="32"/>
          <w:szCs w:val="32"/>
          <w:cs/>
        </w:rPr>
        <w:t>๘</w:t>
      </w:r>
      <w:r w:rsidRPr="000C4B9F">
        <w:rPr>
          <w:rFonts w:ascii="Angsana New" w:hAnsi="Angsana New"/>
          <w:sz w:val="32"/>
          <w:szCs w:val="32"/>
        </w:rPr>
        <w:t xml:space="preserve">) </w:t>
      </w:r>
      <w:r w:rsidRPr="000C4B9F">
        <w:rPr>
          <w:rFonts w:ascii="Angsana New" w:hAnsi="Angsana New"/>
          <w:sz w:val="32"/>
          <w:szCs w:val="32"/>
        </w:rPr>
        <w:tab/>
      </w:r>
      <w:r w:rsidR="000B620C" w:rsidRPr="000C4B9F">
        <w:rPr>
          <w:rFonts w:ascii="Angsana New" w:hAnsi="Angsana New" w:hint="cs"/>
          <w:sz w:val="32"/>
          <w:szCs w:val="32"/>
          <w:cs/>
        </w:rPr>
        <w:t xml:space="preserve">จำนวนนักเรียนต้องการความช่วยเหลือเป็นพิเศษ </w:t>
      </w:r>
      <w:r w:rsidR="00E11069" w:rsidRPr="000C4B9F">
        <w:rPr>
          <w:rFonts w:ascii="Angsana New" w:hAnsi="Angsana New" w:hint="cs"/>
          <w:sz w:val="32"/>
          <w:szCs w:val="32"/>
          <w:cs/>
        </w:rPr>
        <w:t xml:space="preserve"> </w:t>
      </w:r>
      <w:r w:rsidR="000B620C" w:rsidRPr="000C4B9F">
        <w:rPr>
          <w:rFonts w:ascii="Angsana New" w:hAnsi="Angsana New" w:hint="cs"/>
          <w:sz w:val="32"/>
          <w:szCs w:val="32"/>
          <w:cs/>
        </w:rPr>
        <w:t>-</w:t>
      </w:r>
      <w:r w:rsidRPr="000C4B9F">
        <w:rPr>
          <w:rFonts w:ascii="Angsana New" w:hAnsi="Angsana New"/>
          <w:sz w:val="32"/>
          <w:szCs w:val="32"/>
          <w:cs/>
        </w:rPr>
        <w:t xml:space="preserve">   คน   คิดเป็นร้อยละ</w:t>
      </w:r>
      <w:r w:rsidR="00D02B80" w:rsidRPr="000C4B9F">
        <w:rPr>
          <w:rFonts w:ascii="Angsana New" w:hAnsi="Angsana New"/>
          <w:sz w:val="32"/>
          <w:szCs w:val="32"/>
          <w:cs/>
        </w:rPr>
        <w:t xml:space="preserve"> </w:t>
      </w:r>
      <w:r w:rsidR="000B620C" w:rsidRPr="000C4B9F">
        <w:rPr>
          <w:rFonts w:ascii="Angsana New" w:hAnsi="Angsana New"/>
          <w:sz w:val="32"/>
          <w:szCs w:val="32"/>
          <w:cs/>
        </w:rPr>
        <w:t>๐</w:t>
      </w:r>
    </w:p>
    <w:p w:rsidR="003A1881" w:rsidRPr="00B20DEC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Pr="00B20DEC">
        <w:rPr>
          <w:rFonts w:ascii="Angsana New" w:hAnsi="Angsana New"/>
          <w:sz w:val="32"/>
          <w:szCs w:val="32"/>
          <w:cs/>
        </w:rPr>
        <w:t>๙</w:t>
      </w:r>
      <w:r w:rsidRPr="00B20DEC">
        <w:rPr>
          <w:rFonts w:ascii="Angsana New" w:hAnsi="Angsana New"/>
          <w:sz w:val="32"/>
          <w:szCs w:val="32"/>
        </w:rPr>
        <w:t xml:space="preserve">) </w:t>
      </w:r>
      <w:r w:rsidRPr="00B20DEC">
        <w:rPr>
          <w:rFonts w:ascii="Angsana New" w:hAnsi="Angsana New"/>
          <w:sz w:val="32"/>
          <w:szCs w:val="32"/>
        </w:rPr>
        <w:tab/>
      </w:r>
      <w:r w:rsidRPr="00B20DEC">
        <w:rPr>
          <w:rFonts w:ascii="Angsana New" w:hAnsi="Angsana New"/>
          <w:sz w:val="32"/>
          <w:szCs w:val="32"/>
          <w:cs/>
        </w:rPr>
        <w:t xml:space="preserve">จำนวนนักเรียนที่ออกกลางคัน </w:t>
      </w:r>
      <w:r w:rsidRPr="00B20DEC">
        <w:rPr>
          <w:rFonts w:ascii="Angsana New" w:hAnsi="Angsana New"/>
          <w:sz w:val="32"/>
          <w:szCs w:val="32"/>
        </w:rPr>
        <w:t>(</w:t>
      </w:r>
      <w:r w:rsidRPr="00B20DEC">
        <w:rPr>
          <w:rFonts w:ascii="Angsana New" w:hAnsi="Angsana New"/>
          <w:sz w:val="32"/>
          <w:szCs w:val="32"/>
          <w:cs/>
        </w:rPr>
        <w:t>ปัจจุบัน</w:t>
      </w:r>
      <w:r w:rsidRPr="00B20DEC">
        <w:rPr>
          <w:rFonts w:ascii="Angsana New" w:hAnsi="Angsana New"/>
          <w:sz w:val="32"/>
          <w:szCs w:val="32"/>
        </w:rPr>
        <w:t>)</w:t>
      </w:r>
      <w:r w:rsidR="00CC4504" w:rsidRPr="00B20DEC">
        <w:rPr>
          <w:rFonts w:ascii="Angsana New" w:hAnsi="Angsana New"/>
          <w:sz w:val="32"/>
          <w:szCs w:val="32"/>
        </w:rPr>
        <w:t xml:space="preserve"> </w:t>
      </w:r>
      <w:r w:rsidR="00B20DEC">
        <w:rPr>
          <w:rFonts w:ascii="Angsana New" w:hAnsi="Angsana New" w:hint="cs"/>
          <w:sz w:val="32"/>
          <w:szCs w:val="32"/>
          <w:cs/>
        </w:rPr>
        <w:t xml:space="preserve">๕ </w:t>
      </w:r>
      <w:r w:rsidRPr="00B20DEC">
        <w:rPr>
          <w:rFonts w:ascii="Angsana New" w:hAnsi="Angsana New"/>
          <w:sz w:val="32"/>
          <w:szCs w:val="32"/>
          <w:cs/>
        </w:rPr>
        <w:t xml:space="preserve">คน  </w:t>
      </w:r>
      <w:r w:rsidR="00B20DEC">
        <w:rPr>
          <w:rFonts w:ascii="Angsana New" w:hAnsi="Angsana New" w:hint="cs"/>
          <w:sz w:val="32"/>
          <w:szCs w:val="32"/>
          <w:cs/>
        </w:rPr>
        <w:t xml:space="preserve"> </w:t>
      </w:r>
      <w:r w:rsidRPr="00B20DEC">
        <w:rPr>
          <w:rFonts w:ascii="Angsana New" w:hAnsi="Angsana New"/>
          <w:sz w:val="32"/>
          <w:szCs w:val="32"/>
          <w:cs/>
        </w:rPr>
        <w:t>คิดเป็นร้อยละ</w:t>
      </w:r>
      <w:r w:rsidR="00FE2F44">
        <w:rPr>
          <w:rFonts w:ascii="Angsana New" w:hAnsi="Angsana New"/>
          <w:sz w:val="32"/>
          <w:szCs w:val="32"/>
        </w:rPr>
        <w:t xml:space="preserve"> </w:t>
      </w:r>
      <w:r w:rsidR="00FE2F44">
        <w:rPr>
          <w:rFonts w:ascii="Angsana New" w:hAnsi="Angsana New" w:hint="cs"/>
          <w:sz w:val="32"/>
          <w:szCs w:val="32"/>
          <w:cs/>
        </w:rPr>
        <w:t>๑</w:t>
      </w:r>
      <w:r w:rsidR="00FE2F44">
        <w:rPr>
          <w:rFonts w:ascii="Angsana New" w:hAnsi="Angsana New"/>
          <w:sz w:val="32"/>
          <w:szCs w:val="32"/>
        </w:rPr>
        <w:t>.</w:t>
      </w:r>
      <w:r w:rsidR="00FE2F44">
        <w:rPr>
          <w:rFonts w:ascii="Angsana New" w:hAnsi="Angsana New" w:hint="cs"/>
          <w:sz w:val="32"/>
          <w:szCs w:val="32"/>
          <w:cs/>
        </w:rPr>
        <w:t>๗๗</w:t>
      </w:r>
    </w:p>
    <w:p w:rsidR="003A1881" w:rsidRPr="00213829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  <w:cs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Pr="00213829">
        <w:rPr>
          <w:rFonts w:ascii="Angsana New" w:hAnsi="Angsana New"/>
          <w:sz w:val="32"/>
          <w:szCs w:val="32"/>
          <w:cs/>
        </w:rPr>
        <w:t>๑๐</w:t>
      </w:r>
      <w:r w:rsidRPr="00213829">
        <w:rPr>
          <w:rFonts w:ascii="Angsana New" w:hAnsi="Angsana New"/>
          <w:sz w:val="32"/>
          <w:szCs w:val="32"/>
        </w:rPr>
        <w:t xml:space="preserve">) </w:t>
      </w:r>
      <w:r w:rsidR="000B620C" w:rsidRPr="00213829">
        <w:rPr>
          <w:rFonts w:ascii="Angsana New" w:hAnsi="Angsana New" w:hint="cs"/>
          <w:sz w:val="32"/>
          <w:szCs w:val="32"/>
          <w:cs/>
        </w:rPr>
        <w:t>สถิติการขาดเรียน</w:t>
      </w:r>
      <w:r w:rsidR="00E11069" w:rsidRPr="00213829">
        <w:rPr>
          <w:rFonts w:ascii="Angsana New" w:hAnsi="Angsana New"/>
          <w:sz w:val="32"/>
          <w:szCs w:val="32"/>
          <w:cs/>
        </w:rPr>
        <w:t xml:space="preserve"> </w:t>
      </w:r>
      <w:r w:rsidR="00E11069" w:rsidRPr="00213829">
        <w:rPr>
          <w:rFonts w:ascii="Angsana New" w:hAnsi="Angsana New" w:hint="cs"/>
          <w:sz w:val="32"/>
          <w:szCs w:val="32"/>
          <w:cs/>
        </w:rPr>
        <w:t>๑</w:t>
      </w:r>
      <w:r w:rsidR="000C4B9F" w:rsidRPr="00213829">
        <w:rPr>
          <w:rFonts w:ascii="Angsana New" w:hAnsi="Angsana New" w:hint="cs"/>
          <w:sz w:val="32"/>
          <w:szCs w:val="32"/>
          <w:cs/>
        </w:rPr>
        <w:t>๙</w:t>
      </w:r>
      <w:r w:rsidR="00C97CC7" w:rsidRPr="00213829">
        <w:rPr>
          <w:rFonts w:ascii="Angsana New" w:hAnsi="Angsana New"/>
          <w:sz w:val="32"/>
          <w:szCs w:val="32"/>
          <w:cs/>
        </w:rPr>
        <w:t xml:space="preserve"> </w:t>
      </w:r>
      <w:r w:rsidRPr="00213829">
        <w:rPr>
          <w:rFonts w:ascii="Angsana New" w:hAnsi="Angsana New"/>
          <w:sz w:val="32"/>
          <w:szCs w:val="32"/>
          <w:cs/>
        </w:rPr>
        <w:t>คน</w:t>
      </w:r>
      <w:r w:rsidR="0063600A" w:rsidRPr="00213829">
        <w:rPr>
          <w:rFonts w:ascii="Angsana New" w:hAnsi="Angsana New"/>
          <w:sz w:val="32"/>
          <w:szCs w:val="32"/>
          <w:cs/>
        </w:rPr>
        <w:t>/วัน</w:t>
      </w:r>
      <w:r w:rsidRPr="00213829">
        <w:rPr>
          <w:rFonts w:ascii="Angsana New" w:hAnsi="Angsana New"/>
          <w:sz w:val="32"/>
          <w:szCs w:val="32"/>
          <w:cs/>
        </w:rPr>
        <w:t xml:space="preserve">   คิดเป็นร้อยละ </w:t>
      </w:r>
      <w:r w:rsidR="00213829" w:rsidRPr="00213829">
        <w:rPr>
          <w:rFonts w:ascii="Angsana New" w:hAnsi="Angsana New" w:hint="cs"/>
          <w:sz w:val="32"/>
          <w:szCs w:val="32"/>
          <w:cs/>
        </w:rPr>
        <w:t>๖</w:t>
      </w:r>
      <w:r w:rsidR="00213829" w:rsidRPr="00213829">
        <w:rPr>
          <w:rFonts w:ascii="Angsana New" w:hAnsi="Angsana New"/>
          <w:sz w:val="32"/>
          <w:szCs w:val="32"/>
        </w:rPr>
        <w:t>.</w:t>
      </w:r>
      <w:r w:rsidR="00213829" w:rsidRPr="00213829">
        <w:rPr>
          <w:rFonts w:ascii="Angsana New" w:hAnsi="Angsana New" w:hint="cs"/>
          <w:sz w:val="32"/>
          <w:szCs w:val="32"/>
          <w:cs/>
        </w:rPr>
        <w:t>๗๑</w:t>
      </w:r>
    </w:p>
    <w:p w:rsidR="00CC4504" w:rsidRPr="00A43E7A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  <w:cs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Pr="00A43E7A">
        <w:rPr>
          <w:rFonts w:ascii="Angsana New" w:hAnsi="Angsana New"/>
          <w:sz w:val="32"/>
          <w:szCs w:val="32"/>
          <w:cs/>
        </w:rPr>
        <w:t>๑๑</w:t>
      </w:r>
      <w:r w:rsidRPr="00A43E7A">
        <w:rPr>
          <w:rFonts w:ascii="Angsana New" w:hAnsi="Angsana New"/>
          <w:sz w:val="32"/>
          <w:szCs w:val="32"/>
        </w:rPr>
        <w:t xml:space="preserve">) </w:t>
      </w:r>
      <w:r w:rsidRPr="00A43E7A">
        <w:rPr>
          <w:rFonts w:ascii="Angsana New" w:hAnsi="Angsana New"/>
          <w:sz w:val="32"/>
          <w:szCs w:val="32"/>
          <w:cs/>
        </w:rPr>
        <w:t xml:space="preserve">จำนวนนักเรียนที่เรียนซ้ำชั้น </w:t>
      </w:r>
      <w:r w:rsidR="00A43E7A" w:rsidRPr="00A43E7A">
        <w:rPr>
          <w:rFonts w:ascii="Angsana New" w:hAnsi="Angsana New" w:hint="cs"/>
          <w:sz w:val="32"/>
          <w:szCs w:val="32"/>
          <w:cs/>
        </w:rPr>
        <w:t xml:space="preserve"> ๕ </w:t>
      </w:r>
      <w:r w:rsidRPr="00A43E7A">
        <w:rPr>
          <w:rFonts w:ascii="Angsana New" w:hAnsi="Angsana New"/>
          <w:sz w:val="32"/>
          <w:szCs w:val="32"/>
          <w:cs/>
        </w:rPr>
        <w:t xml:space="preserve">คน   คิดเป็นร้อยละ </w:t>
      </w:r>
      <w:r w:rsidR="00A43E7A" w:rsidRPr="00A43E7A">
        <w:rPr>
          <w:rFonts w:ascii="Angsana New" w:hAnsi="Angsana New" w:hint="cs"/>
          <w:sz w:val="32"/>
          <w:szCs w:val="32"/>
          <w:cs/>
        </w:rPr>
        <w:t>๑</w:t>
      </w:r>
      <w:r w:rsidR="00A43E7A" w:rsidRPr="00A43E7A">
        <w:rPr>
          <w:rFonts w:ascii="Angsana New" w:hAnsi="Angsana New"/>
          <w:sz w:val="32"/>
          <w:szCs w:val="32"/>
        </w:rPr>
        <w:t>.</w:t>
      </w:r>
      <w:r w:rsidR="00A43E7A" w:rsidRPr="00A43E7A">
        <w:rPr>
          <w:rFonts w:ascii="Angsana New" w:hAnsi="Angsana New" w:hint="cs"/>
          <w:sz w:val="32"/>
          <w:szCs w:val="32"/>
          <w:cs/>
        </w:rPr>
        <w:t>๗๗</w:t>
      </w:r>
    </w:p>
    <w:p w:rsidR="003A1881" w:rsidRPr="002C629E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Pr="002C629E">
        <w:rPr>
          <w:rFonts w:ascii="Angsana New" w:hAnsi="Angsana New"/>
          <w:sz w:val="32"/>
          <w:szCs w:val="32"/>
          <w:cs/>
        </w:rPr>
        <w:t>๑๒</w:t>
      </w:r>
      <w:r w:rsidRPr="002C629E">
        <w:rPr>
          <w:rFonts w:ascii="Angsana New" w:hAnsi="Angsana New"/>
          <w:sz w:val="32"/>
          <w:szCs w:val="32"/>
        </w:rPr>
        <w:t xml:space="preserve">) </w:t>
      </w:r>
      <w:r w:rsidRPr="002C629E">
        <w:rPr>
          <w:rFonts w:ascii="Angsana New" w:hAnsi="Angsana New"/>
          <w:sz w:val="32"/>
          <w:szCs w:val="32"/>
          <w:cs/>
        </w:rPr>
        <w:t>จำนวนนักเรียนที่จบหลักสูตร</w:t>
      </w:r>
    </w:p>
    <w:p w:rsidR="003A1881" w:rsidRPr="000E41B1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 w:hint="cs"/>
          <w:spacing w:val="-4"/>
          <w:sz w:val="32"/>
          <w:szCs w:val="32"/>
          <w:cs/>
        </w:rPr>
      </w:pPr>
      <w:r w:rsidRPr="00021121">
        <w:rPr>
          <w:rFonts w:ascii="Angsana New" w:hAnsi="Angsana New"/>
          <w:color w:val="FF0000"/>
          <w:sz w:val="32"/>
          <w:szCs w:val="32"/>
          <w:cs/>
        </w:rPr>
        <w:tab/>
      </w:r>
      <w:r w:rsidRPr="00021121">
        <w:rPr>
          <w:rFonts w:ascii="Angsana New" w:hAnsi="Angsana New"/>
          <w:color w:val="FF0000"/>
          <w:sz w:val="32"/>
          <w:szCs w:val="32"/>
          <w:cs/>
        </w:rPr>
        <w:tab/>
      </w:r>
      <w:r w:rsidRPr="000E41B1">
        <w:rPr>
          <w:rFonts w:ascii="Angsana New" w:hAnsi="Angsana New"/>
          <w:spacing w:val="-4"/>
          <w:sz w:val="32"/>
          <w:szCs w:val="32"/>
          <w:cs/>
        </w:rPr>
        <w:t xml:space="preserve"> ม</w:t>
      </w:r>
      <w:r w:rsidRPr="000E41B1">
        <w:rPr>
          <w:rFonts w:ascii="Angsana New" w:hAnsi="Angsana New"/>
          <w:spacing w:val="-4"/>
          <w:sz w:val="32"/>
          <w:szCs w:val="32"/>
        </w:rPr>
        <w:t>.</w:t>
      </w:r>
      <w:r w:rsidRPr="000E41B1">
        <w:rPr>
          <w:rFonts w:ascii="Angsana New" w:hAnsi="Angsana New"/>
          <w:spacing w:val="-4"/>
          <w:sz w:val="32"/>
          <w:szCs w:val="32"/>
          <w:cs/>
        </w:rPr>
        <w:t>๓</w:t>
      </w:r>
      <w:r w:rsidRPr="000E41B1">
        <w:rPr>
          <w:rFonts w:ascii="Angsana New" w:hAnsi="Angsana New"/>
          <w:spacing w:val="-4"/>
          <w:sz w:val="32"/>
          <w:szCs w:val="32"/>
        </w:rPr>
        <w:t xml:space="preserve">  </w:t>
      </w:r>
      <w:r w:rsidRPr="000E41B1">
        <w:rPr>
          <w:rFonts w:ascii="Angsana New" w:hAnsi="Angsana New"/>
          <w:spacing w:val="-4"/>
          <w:sz w:val="32"/>
          <w:szCs w:val="32"/>
          <w:cs/>
        </w:rPr>
        <w:t xml:space="preserve">             จำนวน     </w:t>
      </w:r>
      <w:r w:rsidR="000E41B1">
        <w:rPr>
          <w:rFonts w:ascii="Angsana New" w:hAnsi="Angsana New" w:hint="cs"/>
          <w:spacing w:val="-4"/>
          <w:sz w:val="32"/>
          <w:szCs w:val="32"/>
          <w:cs/>
        </w:rPr>
        <w:t>๔๖</w:t>
      </w:r>
      <w:r w:rsidR="00E11069" w:rsidRPr="000E41B1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CC4504" w:rsidRPr="000E41B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B620C" w:rsidRPr="000E41B1">
        <w:rPr>
          <w:rFonts w:ascii="Angsana New" w:hAnsi="Angsana New" w:hint="cs"/>
          <w:spacing w:val="-4"/>
          <w:sz w:val="32"/>
          <w:szCs w:val="32"/>
          <w:cs/>
        </w:rPr>
        <w:t>คน คิดเป็นร้อยละ</w:t>
      </w:r>
      <w:r w:rsidR="000E41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E41B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41B1">
        <w:rPr>
          <w:rFonts w:ascii="Angsana New" w:hAnsi="Angsana New" w:hint="cs"/>
          <w:spacing w:val="-4"/>
          <w:sz w:val="32"/>
          <w:szCs w:val="32"/>
          <w:cs/>
        </w:rPr>
        <w:t>๑๐๐</w:t>
      </w:r>
      <w:r w:rsidR="000E41B1">
        <w:rPr>
          <w:rFonts w:ascii="Angsana New" w:hAnsi="Angsana New"/>
          <w:spacing w:val="-4"/>
          <w:sz w:val="32"/>
          <w:szCs w:val="32"/>
        </w:rPr>
        <w:t>.</w:t>
      </w:r>
      <w:r w:rsidR="000E41B1">
        <w:rPr>
          <w:rFonts w:ascii="Angsana New" w:hAnsi="Angsana New" w:hint="cs"/>
          <w:spacing w:val="-4"/>
          <w:sz w:val="32"/>
          <w:szCs w:val="32"/>
          <w:cs/>
        </w:rPr>
        <w:t>๐๐</w:t>
      </w:r>
    </w:p>
    <w:p w:rsidR="003A1881" w:rsidRPr="000E41B1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pacing w:val="-4"/>
          <w:sz w:val="32"/>
          <w:szCs w:val="32"/>
        </w:rPr>
      </w:pPr>
      <w:r w:rsidRPr="00021121">
        <w:rPr>
          <w:rFonts w:ascii="Angsana New" w:hAnsi="Angsana New"/>
          <w:color w:val="FF0000"/>
          <w:spacing w:val="-4"/>
          <w:sz w:val="32"/>
          <w:szCs w:val="32"/>
          <w:cs/>
        </w:rPr>
        <w:tab/>
      </w:r>
      <w:r w:rsidRPr="000E41B1">
        <w:rPr>
          <w:rFonts w:ascii="Angsana New" w:hAnsi="Angsana New"/>
          <w:spacing w:val="-4"/>
          <w:sz w:val="32"/>
          <w:szCs w:val="32"/>
          <w:cs/>
        </w:rPr>
        <w:tab/>
        <w:t xml:space="preserve"> ม</w:t>
      </w:r>
      <w:r w:rsidRPr="000E41B1">
        <w:rPr>
          <w:rFonts w:ascii="Angsana New" w:hAnsi="Angsana New"/>
          <w:spacing w:val="-4"/>
          <w:sz w:val="32"/>
          <w:szCs w:val="32"/>
        </w:rPr>
        <w:t>.</w:t>
      </w:r>
      <w:r w:rsidRPr="000E41B1">
        <w:rPr>
          <w:rFonts w:ascii="Angsana New" w:hAnsi="Angsana New"/>
          <w:spacing w:val="-4"/>
          <w:sz w:val="32"/>
          <w:szCs w:val="32"/>
          <w:cs/>
        </w:rPr>
        <w:t>๖               จำนวน</w:t>
      </w:r>
      <w:r w:rsidRPr="000E41B1">
        <w:rPr>
          <w:rFonts w:ascii="Angsana New" w:hAnsi="Angsana New"/>
          <w:spacing w:val="-4"/>
          <w:sz w:val="32"/>
          <w:szCs w:val="32"/>
        </w:rPr>
        <w:t xml:space="preserve">     </w:t>
      </w:r>
      <w:r w:rsidR="000E41B1" w:rsidRPr="000E41B1">
        <w:rPr>
          <w:rFonts w:ascii="Angsana New" w:hAnsi="Angsana New" w:hint="cs"/>
          <w:spacing w:val="-4"/>
          <w:sz w:val="32"/>
          <w:szCs w:val="32"/>
          <w:cs/>
        </w:rPr>
        <w:t xml:space="preserve">๓๘  </w:t>
      </w:r>
      <w:r w:rsidR="000B620C" w:rsidRPr="000E41B1">
        <w:rPr>
          <w:rFonts w:ascii="Angsana New" w:hAnsi="Angsana New" w:hint="cs"/>
          <w:spacing w:val="-4"/>
          <w:sz w:val="32"/>
          <w:szCs w:val="32"/>
          <w:cs/>
        </w:rPr>
        <w:t>คน คิดเป็นร้อยละ</w:t>
      </w:r>
      <w:r w:rsidR="00176B9D" w:rsidRPr="000E41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C4504" w:rsidRPr="000E41B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02B80" w:rsidRPr="000E41B1">
        <w:rPr>
          <w:rFonts w:ascii="Angsana New" w:hAnsi="Angsana New"/>
          <w:spacing w:val="-4"/>
          <w:sz w:val="32"/>
          <w:szCs w:val="32"/>
          <w:cs/>
        </w:rPr>
        <w:t>๑๐๐</w:t>
      </w:r>
      <w:r w:rsidR="000E41B1" w:rsidRPr="000E41B1">
        <w:rPr>
          <w:rFonts w:ascii="Angsana New" w:hAnsi="Angsana New"/>
          <w:spacing w:val="-4"/>
          <w:sz w:val="32"/>
          <w:szCs w:val="32"/>
        </w:rPr>
        <w:t>.</w:t>
      </w:r>
      <w:r w:rsidR="000E41B1" w:rsidRPr="000E41B1">
        <w:rPr>
          <w:rFonts w:ascii="Angsana New" w:hAnsi="Angsana New" w:hint="cs"/>
          <w:spacing w:val="-4"/>
          <w:sz w:val="32"/>
          <w:szCs w:val="32"/>
          <w:cs/>
        </w:rPr>
        <w:t>๐๐</w:t>
      </w:r>
    </w:p>
    <w:p w:rsidR="003A1881" w:rsidRPr="00DE1DC2" w:rsidRDefault="003A1881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  <w:cs/>
        </w:rPr>
        <w:tab/>
      </w:r>
      <w:r w:rsidR="001E4B7A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DE1DC2">
        <w:rPr>
          <w:rFonts w:ascii="Angsana New" w:hAnsi="Angsana New"/>
          <w:sz w:val="32"/>
          <w:szCs w:val="32"/>
          <w:cs/>
        </w:rPr>
        <w:t>๑๓</w:t>
      </w:r>
      <w:r w:rsidRPr="00DE1DC2">
        <w:rPr>
          <w:rFonts w:ascii="Angsana New" w:hAnsi="Angsana New"/>
          <w:sz w:val="32"/>
          <w:szCs w:val="32"/>
        </w:rPr>
        <w:t xml:space="preserve">) </w:t>
      </w:r>
      <w:r w:rsidR="000B620C" w:rsidRPr="00DE1DC2">
        <w:rPr>
          <w:rFonts w:ascii="Angsana New" w:hAnsi="Angsana New" w:hint="cs"/>
          <w:sz w:val="32"/>
          <w:szCs w:val="32"/>
          <w:cs/>
        </w:rPr>
        <w:t>อัตราส่วนครู</w:t>
      </w:r>
      <w:r w:rsidR="000B620C" w:rsidRPr="00DE1DC2">
        <w:rPr>
          <w:rFonts w:ascii="Angsana New" w:hAnsi="Angsana New"/>
          <w:sz w:val="32"/>
          <w:szCs w:val="32"/>
        </w:rPr>
        <w:t>:</w:t>
      </w:r>
      <w:r w:rsidRPr="00DE1DC2">
        <w:rPr>
          <w:rFonts w:ascii="Angsana New" w:hAnsi="Angsana New"/>
          <w:sz w:val="32"/>
          <w:szCs w:val="32"/>
          <w:cs/>
        </w:rPr>
        <w:t xml:space="preserve"> นักเรียน</w:t>
      </w:r>
      <w:r w:rsidRPr="00DE1DC2">
        <w:rPr>
          <w:rFonts w:ascii="Angsana New" w:hAnsi="Angsana New"/>
          <w:sz w:val="32"/>
          <w:szCs w:val="32"/>
        </w:rPr>
        <w:t xml:space="preserve"> = </w:t>
      </w:r>
      <w:r w:rsidR="000B620C" w:rsidRPr="00DE1DC2">
        <w:rPr>
          <w:rFonts w:ascii="Angsana New" w:hAnsi="Angsana New"/>
          <w:sz w:val="32"/>
          <w:szCs w:val="32"/>
          <w:cs/>
        </w:rPr>
        <w:t>๑</w:t>
      </w:r>
      <w:r w:rsidRPr="00DE1DC2">
        <w:rPr>
          <w:rFonts w:ascii="Angsana New" w:hAnsi="Angsana New"/>
          <w:sz w:val="32"/>
          <w:szCs w:val="32"/>
        </w:rPr>
        <w:t xml:space="preserve"> </w:t>
      </w:r>
      <w:r w:rsidRPr="00DE1DC2">
        <w:rPr>
          <w:rFonts w:ascii="Angsana New" w:hAnsi="Angsana New"/>
          <w:b/>
          <w:bCs/>
          <w:sz w:val="32"/>
          <w:szCs w:val="32"/>
        </w:rPr>
        <w:t>:</w:t>
      </w:r>
      <w:r w:rsidRPr="00DE1DC2">
        <w:rPr>
          <w:rFonts w:ascii="Angsana New" w:hAnsi="Angsana New"/>
          <w:sz w:val="32"/>
          <w:szCs w:val="32"/>
        </w:rPr>
        <w:t xml:space="preserve"> </w:t>
      </w:r>
      <w:r w:rsidR="000B620C" w:rsidRPr="00DE1DC2">
        <w:rPr>
          <w:rFonts w:ascii="Angsana New" w:hAnsi="Angsana New"/>
          <w:sz w:val="32"/>
          <w:szCs w:val="32"/>
          <w:cs/>
        </w:rPr>
        <w:t>๑</w:t>
      </w:r>
      <w:r w:rsidR="00DE1DC2" w:rsidRPr="00DE1DC2">
        <w:rPr>
          <w:rFonts w:ascii="Angsana New" w:hAnsi="Angsana New" w:hint="cs"/>
          <w:sz w:val="32"/>
          <w:szCs w:val="32"/>
          <w:cs/>
        </w:rPr>
        <w:t>๓</w:t>
      </w:r>
      <w:r w:rsidRPr="00DE1DC2">
        <w:rPr>
          <w:rFonts w:ascii="Angsana New" w:hAnsi="Angsana New"/>
          <w:sz w:val="32"/>
          <w:szCs w:val="32"/>
          <w:cs/>
        </w:rPr>
        <w:t xml:space="preserve"> </w:t>
      </w:r>
    </w:p>
    <w:p w:rsidR="00FB5BAE" w:rsidRPr="00DE1DC2" w:rsidRDefault="00C51C22" w:rsidP="00C51C22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</w:rPr>
        <w:t xml:space="preserve">          </w:t>
      </w:r>
      <w:r w:rsidR="001E4B7A">
        <w:rPr>
          <w:rFonts w:ascii="Angsana New" w:hAnsi="Angsana New"/>
          <w:color w:val="FF0000"/>
          <w:sz w:val="32"/>
          <w:szCs w:val="32"/>
        </w:rPr>
        <w:t xml:space="preserve">    </w:t>
      </w:r>
      <w:r w:rsidRPr="00021121">
        <w:rPr>
          <w:rFonts w:ascii="Angsana New" w:hAnsi="Angsana New"/>
          <w:color w:val="FF0000"/>
          <w:sz w:val="32"/>
          <w:szCs w:val="32"/>
        </w:rPr>
        <w:t xml:space="preserve"> </w:t>
      </w:r>
      <w:r w:rsidRPr="00DE1DC2">
        <w:rPr>
          <w:rFonts w:ascii="Angsana New" w:hAnsi="Angsana New"/>
          <w:sz w:val="32"/>
          <w:szCs w:val="32"/>
          <w:cs/>
        </w:rPr>
        <w:t>๑๔</w:t>
      </w:r>
      <w:r w:rsidRPr="00DE1DC2">
        <w:rPr>
          <w:rFonts w:ascii="Angsana New" w:hAnsi="Angsana New"/>
          <w:sz w:val="32"/>
          <w:szCs w:val="32"/>
        </w:rPr>
        <w:t xml:space="preserve">) </w:t>
      </w:r>
      <w:r w:rsidRPr="00DE1DC2">
        <w:rPr>
          <w:rFonts w:ascii="Angsana New" w:hAnsi="Angsana New"/>
          <w:sz w:val="32"/>
          <w:szCs w:val="32"/>
          <w:cs/>
        </w:rPr>
        <w:t>จำนวนนักเรียนที่เข้าร่วมกิจกรรมศิลปะ ดนตรี นาฏศิลป์ วรรณคดี</w:t>
      </w:r>
      <w:r w:rsidR="00FB5BAE" w:rsidRPr="00DE1DC2">
        <w:rPr>
          <w:rFonts w:ascii="Angsana New" w:hAnsi="Angsana New"/>
          <w:sz w:val="32"/>
          <w:szCs w:val="32"/>
          <w:cs/>
        </w:rPr>
        <w:t xml:space="preserve"> และ</w:t>
      </w:r>
      <w:r w:rsidRPr="00DE1DC2">
        <w:rPr>
          <w:rFonts w:ascii="Angsana New" w:hAnsi="Angsana New"/>
          <w:sz w:val="32"/>
          <w:szCs w:val="32"/>
          <w:cs/>
        </w:rPr>
        <w:t>นันทนาการ</w:t>
      </w:r>
    </w:p>
    <w:p w:rsidR="00C51C22" w:rsidRPr="00DE1DC2" w:rsidRDefault="00DE1DC2" w:rsidP="00C51C22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DE1DC2">
        <w:rPr>
          <w:rFonts w:ascii="Angsana New" w:hAnsi="Angsana New" w:hint="cs"/>
          <w:sz w:val="32"/>
          <w:szCs w:val="32"/>
          <w:cs/>
        </w:rPr>
        <w:t xml:space="preserve">๒๘๓ </w:t>
      </w:r>
      <w:r w:rsidR="00C51C22" w:rsidRPr="00DE1DC2">
        <w:rPr>
          <w:rFonts w:ascii="Angsana New" w:hAnsi="Angsana New"/>
          <w:sz w:val="32"/>
          <w:szCs w:val="32"/>
          <w:cs/>
        </w:rPr>
        <w:t>คน</w:t>
      </w:r>
      <w:r w:rsidR="00CC4504" w:rsidRPr="00DE1DC2">
        <w:rPr>
          <w:rFonts w:ascii="Angsana New" w:hAnsi="Angsana New"/>
          <w:sz w:val="32"/>
          <w:szCs w:val="32"/>
          <w:cs/>
        </w:rPr>
        <w:t xml:space="preserve"> </w:t>
      </w:r>
      <w:r w:rsidR="00C51C22" w:rsidRPr="00DE1DC2">
        <w:rPr>
          <w:rFonts w:ascii="Angsana New" w:hAnsi="Angsana New"/>
          <w:sz w:val="32"/>
          <w:szCs w:val="32"/>
          <w:cs/>
        </w:rPr>
        <w:t>คิดเป็น ร้อยละ</w:t>
      </w:r>
      <w:r w:rsidR="00CC4504" w:rsidRPr="00DE1DC2">
        <w:rPr>
          <w:rFonts w:ascii="Angsana New" w:hAnsi="Angsana New"/>
          <w:sz w:val="32"/>
          <w:szCs w:val="32"/>
        </w:rPr>
        <w:t xml:space="preserve"> </w:t>
      </w:r>
      <w:r w:rsidR="000B620C" w:rsidRPr="00DE1DC2">
        <w:rPr>
          <w:rFonts w:ascii="Angsana New" w:hAnsi="Angsana New"/>
          <w:sz w:val="32"/>
          <w:szCs w:val="32"/>
          <w:cs/>
        </w:rPr>
        <w:t>๑๐๐</w:t>
      </w:r>
    </w:p>
    <w:p w:rsidR="007365A3" w:rsidRPr="00DE1DC2" w:rsidRDefault="00C51C22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="001E4B7A">
        <w:rPr>
          <w:rFonts w:ascii="Angsana New" w:hAnsi="Angsana New"/>
          <w:color w:val="FF0000"/>
          <w:sz w:val="32"/>
          <w:szCs w:val="32"/>
        </w:rPr>
        <w:t xml:space="preserve"> </w:t>
      </w:r>
      <w:r w:rsidRPr="00DE1DC2">
        <w:rPr>
          <w:rFonts w:ascii="Angsana New" w:hAnsi="Angsana New"/>
          <w:sz w:val="32"/>
          <w:szCs w:val="32"/>
          <w:cs/>
        </w:rPr>
        <w:t>๑๕</w:t>
      </w:r>
      <w:r w:rsidRPr="00DE1DC2">
        <w:rPr>
          <w:rFonts w:ascii="Angsana New" w:hAnsi="Angsana New"/>
          <w:sz w:val="32"/>
          <w:szCs w:val="32"/>
        </w:rPr>
        <w:t>)</w:t>
      </w:r>
      <w:r w:rsidRPr="00DE1DC2">
        <w:rPr>
          <w:rFonts w:ascii="Angsana New" w:hAnsi="Angsana New"/>
          <w:sz w:val="32"/>
          <w:szCs w:val="32"/>
          <w:cs/>
        </w:rPr>
        <w:t xml:space="preserve"> จำนวนนักเรียนที่มีคุณลักษณะเป็นลูกที่</w:t>
      </w:r>
      <w:r w:rsidR="00DE1DC2" w:rsidRPr="00DE1DC2">
        <w:rPr>
          <w:rFonts w:ascii="Angsana New" w:hAnsi="Angsana New" w:hint="cs"/>
          <w:sz w:val="32"/>
          <w:szCs w:val="32"/>
          <w:cs/>
        </w:rPr>
        <w:t>ดี</w:t>
      </w:r>
      <w:r w:rsidRPr="00DE1DC2">
        <w:rPr>
          <w:rFonts w:ascii="Angsana New" w:hAnsi="Angsana New"/>
          <w:sz w:val="32"/>
          <w:szCs w:val="32"/>
          <w:cs/>
        </w:rPr>
        <w:t>ของพ่อแม่ ผู้ปกครอง</w:t>
      </w:r>
      <w:r w:rsidR="00DE1DC2">
        <w:rPr>
          <w:rFonts w:ascii="Angsana New" w:hAnsi="Angsana New"/>
          <w:sz w:val="32"/>
          <w:szCs w:val="32"/>
        </w:rPr>
        <w:t xml:space="preserve"> </w:t>
      </w:r>
      <w:r w:rsidR="00CC4504" w:rsidRPr="00DE1DC2">
        <w:rPr>
          <w:rFonts w:ascii="Angsana New" w:hAnsi="Angsana New"/>
          <w:sz w:val="32"/>
          <w:szCs w:val="32"/>
        </w:rPr>
        <w:t xml:space="preserve"> </w:t>
      </w:r>
      <w:r w:rsidR="00DE1DC2" w:rsidRPr="00DE1DC2">
        <w:rPr>
          <w:rFonts w:ascii="Angsana New" w:hAnsi="Angsana New" w:hint="cs"/>
          <w:sz w:val="32"/>
          <w:szCs w:val="32"/>
          <w:cs/>
        </w:rPr>
        <w:t>๒๘๓</w:t>
      </w:r>
      <w:r w:rsidR="00CC4504" w:rsidRPr="00DE1DC2">
        <w:rPr>
          <w:rFonts w:ascii="Angsana New" w:hAnsi="Angsana New"/>
          <w:sz w:val="32"/>
          <w:szCs w:val="32"/>
        </w:rPr>
        <w:t xml:space="preserve"> </w:t>
      </w:r>
      <w:r w:rsidR="00CC4504" w:rsidRPr="00DE1DC2">
        <w:rPr>
          <w:rFonts w:ascii="Angsana New" w:hAnsi="Angsana New"/>
          <w:sz w:val="32"/>
          <w:szCs w:val="32"/>
          <w:cs/>
        </w:rPr>
        <w:t>ค</w:t>
      </w:r>
      <w:r w:rsidRPr="00DE1DC2">
        <w:rPr>
          <w:rFonts w:ascii="Angsana New" w:hAnsi="Angsana New"/>
          <w:sz w:val="32"/>
          <w:szCs w:val="32"/>
          <w:cs/>
        </w:rPr>
        <w:t>น</w:t>
      </w:r>
      <w:r w:rsidR="00CC4504" w:rsidRPr="00DE1DC2">
        <w:rPr>
          <w:rFonts w:ascii="Angsana New" w:hAnsi="Angsana New"/>
          <w:sz w:val="32"/>
          <w:szCs w:val="32"/>
        </w:rPr>
        <w:t xml:space="preserve"> </w:t>
      </w:r>
      <w:r w:rsidRPr="00DE1DC2">
        <w:rPr>
          <w:rFonts w:ascii="Angsana New" w:hAnsi="Angsana New"/>
          <w:sz w:val="32"/>
          <w:szCs w:val="32"/>
          <w:cs/>
        </w:rPr>
        <w:t>คิดเป็น</w:t>
      </w:r>
    </w:p>
    <w:p w:rsidR="00C51C22" w:rsidRPr="00DE1DC2" w:rsidRDefault="00C51C22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DE1DC2">
        <w:rPr>
          <w:rFonts w:ascii="Angsana New" w:hAnsi="Angsana New"/>
          <w:sz w:val="32"/>
          <w:szCs w:val="32"/>
          <w:cs/>
        </w:rPr>
        <w:t xml:space="preserve"> ร้อยละ</w:t>
      </w:r>
      <w:r w:rsidR="00CC4504" w:rsidRPr="00DE1DC2">
        <w:rPr>
          <w:rFonts w:ascii="Angsana New" w:hAnsi="Angsana New"/>
          <w:sz w:val="32"/>
          <w:szCs w:val="32"/>
        </w:rPr>
        <w:t xml:space="preserve"> </w:t>
      </w:r>
      <w:r w:rsidR="000B620C" w:rsidRPr="00DE1DC2">
        <w:rPr>
          <w:rFonts w:ascii="Angsana New" w:hAnsi="Angsana New"/>
          <w:sz w:val="32"/>
          <w:szCs w:val="32"/>
          <w:cs/>
        </w:rPr>
        <w:t>๑๐๐</w:t>
      </w:r>
    </w:p>
    <w:p w:rsidR="007365A3" w:rsidRPr="00DE1DC2" w:rsidRDefault="00C51C22" w:rsidP="00260D1F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</w:rPr>
        <w:tab/>
      </w:r>
      <w:r w:rsidR="001E4B7A">
        <w:rPr>
          <w:rFonts w:ascii="Angsana New" w:hAnsi="Angsana New"/>
          <w:color w:val="FF0000"/>
          <w:sz w:val="32"/>
          <w:szCs w:val="32"/>
        </w:rPr>
        <w:t xml:space="preserve"> </w:t>
      </w:r>
      <w:r w:rsidR="00260D1F" w:rsidRPr="00DE1DC2">
        <w:rPr>
          <w:rFonts w:ascii="Angsana New" w:hAnsi="Angsana New"/>
          <w:sz w:val="32"/>
          <w:szCs w:val="32"/>
          <w:cs/>
        </w:rPr>
        <w:t>๑๖</w:t>
      </w:r>
      <w:r w:rsidRPr="00DE1DC2">
        <w:rPr>
          <w:rFonts w:ascii="Angsana New" w:hAnsi="Angsana New"/>
          <w:sz w:val="32"/>
          <w:szCs w:val="32"/>
        </w:rPr>
        <w:t>)</w:t>
      </w:r>
      <w:r w:rsidRPr="00DE1DC2">
        <w:rPr>
          <w:rFonts w:ascii="Angsana New" w:hAnsi="Angsana New"/>
          <w:sz w:val="32"/>
          <w:szCs w:val="32"/>
          <w:cs/>
        </w:rPr>
        <w:t xml:space="preserve"> จำนวนนักเรียนที่มีคุณลักษณะเป็นนักเรียนที่ดีของโรงเรียน</w:t>
      </w:r>
      <w:r w:rsidR="00CC4504" w:rsidRPr="00DE1DC2">
        <w:rPr>
          <w:rFonts w:ascii="Angsana New" w:hAnsi="Angsana New"/>
          <w:sz w:val="32"/>
          <w:szCs w:val="32"/>
        </w:rPr>
        <w:t xml:space="preserve"> </w:t>
      </w:r>
      <w:r w:rsidR="00E11069" w:rsidRPr="00DE1DC2">
        <w:rPr>
          <w:rFonts w:ascii="Angsana New" w:hAnsi="Angsana New"/>
          <w:sz w:val="32"/>
          <w:szCs w:val="32"/>
        </w:rPr>
        <w:t xml:space="preserve">  </w:t>
      </w:r>
      <w:r w:rsidR="00E11069" w:rsidRPr="00DE1DC2">
        <w:rPr>
          <w:rFonts w:ascii="Angsana New" w:hAnsi="Angsana New" w:hint="cs"/>
          <w:sz w:val="32"/>
          <w:szCs w:val="32"/>
          <w:cs/>
        </w:rPr>
        <w:t>๒</w:t>
      </w:r>
      <w:r w:rsidR="00DE1DC2" w:rsidRPr="00DE1DC2">
        <w:rPr>
          <w:rFonts w:ascii="Angsana New" w:hAnsi="Angsana New" w:hint="cs"/>
          <w:sz w:val="32"/>
          <w:szCs w:val="32"/>
          <w:cs/>
        </w:rPr>
        <w:t>๔๒</w:t>
      </w:r>
      <w:r w:rsidR="00CC4504" w:rsidRPr="00DE1DC2">
        <w:rPr>
          <w:rFonts w:ascii="Angsana New" w:hAnsi="Angsana New"/>
          <w:sz w:val="32"/>
          <w:szCs w:val="32"/>
        </w:rPr>
        <w:t xml:space="preserve"> </w:t>
      </w:r>
      <w:r w:rsidRPr="00DE1DC2">
        <w:rPr>
          <w:rFonts w:ascii="Angsana New" w:hAnsi="Angsana New"/>
          <w:sz w:val="32"/>
          <w:szCs w:val="32"/>
          <w:cs/>
        </w:rPr>
        <w:t>คน</w:t>
      </w:r>
      <w:r w:rsidR="00CC4504" w:rsidRPr="00DE1DC2">
        <w:rPr>
          <w:rFonts w:ascii="Angsana New" w:hAnsi="Angsana New"/>
          <w:sz w:val="32"/>
          <w:szCs w:val="32"/>
        </w:rPr>
        <w:t xml:space="preserve"> </w:t>
      </w:r>
      <w:r w:rsidR="00260D1F" w:rsidRPr="00DE1DC2">
        <w:rPr>
          <w:rFonts w:ascii="Angsana New" w:hAnsi="Angsana New"/>
          <w:sz w:val="32"/>
          <w:szCs w:val="32"/>
          <w:cs/>
        </w:rPr>
        <w:t xml:space="preserve">คิดเป็น </w:t>
      </w:r>
    </w:p>
    <w:p w:rsidR="00260D1F" w:rsidRPr="00DE1DC2" w:rsidRDefault="00260D1F" w:rsidP="00260D1F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  <w:cs/>
        </w:rPr>
      </w:pPr>
      <w:r w:rsidRPr="00DE1DC2">
        <w:rPr>
          <w:rFonts w:ascii="Angsana New" w:hAnsi="Angsana New"/>
          <w:sz w:val="32"/>
          <w:szCs w:val="32"/>
          <w:cs/>
        </w:rPr>
        <w:t>ร้อยละ</w:t>
      </w:r>
      <w:r w:rsidR="00CC4504" w:rsidRPr="00DE1DC2">
        <w:rPr>
          <w:rFonts w:ascii="Angsana New" w:hAnsi="Angsana New"/>
          <w:sz w:val="32"/>
          <w:szCs w:val="32"/>
        </w:rPr>
        <w:t xml:space="preserve"> </w:t>
      </w:r>
      <w:r w:rsidR="00DE1DC2" w:rsidRPr="00DE1DC2">
        <w:rPr>
          <w:rFonts w:ascii="Angsana New" w:hAnsi="Angsana New" w:hint="cs"/>
          <w:sz w:val="32"/>
          <w:szCs w:val="32"/>
          <w:cs/>
        </w:rPr>
        <w:t>๘๕</w:t>
      </w:r>
      <w:r w:rsidR="00DE1DC2" w:rsidRPr="00DE1DC2">
        <w:rPr>
          <w:rFonts w:ascii="Angsana New" w:hAnsi="Angsana New"/>
          <w:sz w:val="32"/>
          <w:szCs w:val="32"/>
        </w:rPr>
        <w:t>.</w:t>
      </w:r>
      <w:r w:rsidR="00DE1DC2" w:rsidRPr="00DE1DC2">
        <w:rPr>
          <w:rFonts w:ascii="Angsana New" w:hAnsi="Angsana New" w:hint="cs"/>
          <w:sz w:val="32"/>
          <w:szCs w:val="32"/>
          <w:cs/>
        </w:rPr>
        <w:t>๕๑</w:t>
      </w:r>
    </w:p>
    <w:p w:rsidR="00FB5BAE" w:rsidRPr="001E4B7A" w:rsidRDefault="00260D1F" w:rsidP="00260D1F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1E4B7A">
        <w:rPr>
          <w:rFonts w:ascii="Angsana New" w:hAnsi="Angsana New"/>
          <w:sz w:val="32"/>
          <w:szCs w:val="32"/>
          <w:cs/>
        </w:rPr>
        <w:t>๑๗</w:t>
      </w:r>
      <w:r w:rsidRPr="001E4B7A">
        <w:rPr>
          <w:rFonts w:ascii="Angsana New" w:hAnsi="Angsana New"/>
          <w:sz w:val="32"/>
          <w:szCs w:val="32"/>
        </w:rPr>
        <w:t xml:space="preserve">) </w:t>
      </w:r>
      <w:r w:rsidRPr="001E4B7A">
        <w:rPr>
          <w:rFonts w:ascii="Angsana New" w:hAnsi="Angsana New"/>
          <w:sz w:val="32"/>
          <w:szCs w:val="32"/>
          <w:cs/>
        </w:rPr>
        <w:t>จำนวนนักเรียนที่ทำกิจกรรมบำเพ็ญประโยชน์ต่อสังคมทั้งในและนอกสถานศึกษา</w:t>
      </w:r>
      <w:r w:rsidR="001E4B7A" w:rsidRPr="001E4B7A">
        <w:rPr>
          <w:rFonts w:ascii="Angsana New" w:hAnsi="Angsana New"/>
          <w:sz w:val="32"/>
          <w:szCs w:val="32"/>
        </w:rPr>
        <w:t xml:space="preserve">  </w:t>
      </w:r>
      <w:r w:rsidR="001E4B7A" w:rsidRPr="001E4B7A">
        <w:rPr>
          <w:rFonts w:ascii="Angsana New" w:hAnsi="Angsana New" w:hint="cs"/>
          <w:sz w:val="32"/>
          <w:szCs w:val="32"/>
          <w:cs/>
        </w:rPr>
        <w:t>๒๘๓</w:t>
      </w:r>
    </w:p>
    <w:p w:rsidR="00260D1F" w:rsidRPr="001E4B7A" w:rsidRDefault="00260D1F" w:rsidP="00260D1F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1E4B7A">
        <w:rPr>
          <w:rFonts w:ascii="Angsana New" w:hAnsi="Angsana New"/>
          <w:sz w:val="32"/>
          <w:szCs w:val="32"/>
          <w:cs/>
        </w:rPr>
        <w:t>คน</w:t>
      </w:r>
      <w:r w:rsidR="00FB5BAE" w:rsidRPr="001E4B7A">
        <w:rPr>
          <w:rFonts w:ascii="Angsana New" w:hAnsi="Angsana New"/>
          <w:sz w:val="32"/>
          <w:szCs w:val="32"/>
          <w:cs/>
        </w:rPr>
        <w:t xml:space="preserve"> </w:t>
      </w:r>
      <w:r w:rsidRPr="001E4B7A">
        <w:rPr>
          <w:rFonts w:ascii="Angsana New" w:hAnsi="Angsana New"/>
          <w:sz w:val="32"/>
          <w:szCs w:val="32"/>
          <w:cs/>
        </w:rPr>
        <w:t>คิดเป็น ร้อยละ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0B620C" w:rsidRPr="001E4B7A">
        <w:rPr>
          <w:rFonts w:ascii="Angsana New" w:hAnsi="Angsana New"/>
          <w:sz w:val="32"/>
          <w:szCs w:val="32"/>
          <w:cs/>
        </w:rPr>
        <w:t>๑๐๐</w:t>
      </w:r>
    </w:p>
    <w:p w:rsidR="00260D1F" w:rsidRPr="001E4B7A" w:rsidRDefault="00260D1F" w:rsidP="00260D1F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  <w:cs/>
        </w:rPr>
        <w:tab/>
      </w:r>
      <w:r w:rsidRPr="001E4B7A">
        <w:rPr>
          <w:rFonts w:ascii="Angsana New" w:hAnsi="Angsana New"/>
          <w:sz w:val="32"/>
          <w:szCs w:val="32"/>
          <w:cs/>
        </w:rPr>
        <w:t>๑๘</w:t>
      </w:r>
      <w:r w:rsidRPr="001E4B7A">
        <w:rPr>
          <w:rFonts w:ascii="Angsana New" w:hAnsi="Angsana New"/>
          <w:sz w:val="32"/>
          <w:szCs w:val="32"/>
        </w:rPr>
        <w:t xml:space="preserve">) </w:t>
      </w:r>
      <w:r w:rsidRPr="001E4B7A">
        <w:rPr>
          <w:rFonts w:ascii="Angsana New" w:hAnsi="Angsana New"/>
          <w:sz w:val="32"/>
          <w:szCs w:val="32"/>
          <w:cs/>
        </w:rPr>
        <w:t>จำนวนนักเรียนที่มีบันทึกการเรียนรู้จากการอ่านและการสืบค้นจากเทคโนโลยีสารสนเทศอย่างสม่ำเสมอ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1E4B7A" w:rsidRPr="001E4B7A">
        <w:rPr>
          <w:rFonts w:ascii="Angsana New" w:hAnsi="Angsana New" w:hint="cs"/>
          <w:sz w:val="32"/>
          <w:szCs w:val="32"/>
          <w:cs/>
        </w:rPr>
        <w:t>๒๘๓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Pr="001E4B7A">
        <w:rPr>
          <w:rFonts w:ascii="Angsana New" w:hAnsi="Angsana New"/>
          <w:sz w:val="32"/>
          <w:szCs w:val="32"/>
          <w:cs/>
        </w:rPr>
        <w:t>คน คิดเป็น ร้อยละ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0B620C" w:rsidRPr="001E4B7A">
        <w:rPr>
          <w:rFonts w:ascii="Angsana New" w:hAnsi="Angsana New"/>
          <w:sz w:val="32"/>
          <w:szCs w:val="32"/>
          <w:cs/>
        </w:rPr>
        <w:t>๑๐๐</w:t>
      </w:r>
    </w:p>
    <w:p w:rsidR="003A1881" w:rsidRPr="001E4B7A" w:rsidRDefault="00260D1F" w:rsidP="003A188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  <w:cs/>
        </w:rPr>
        <w:tab/>
      </w:r>
      <w:r w:rsidRPr="001E4B7A">
        <w:rPr>
          <w:rFonts w:ascii="Angsana New" w:hAnsi="Angsana New"/>
          <w:sz w:val="32"/>
          <w:szCs w:val="32"/>
          <w:cs/>
        </w:rPr>
        <w:t>๑๙</w:t>
      </w:r>
      <w:r w:rsidRPr="001E4B7A">
        <w:rPr>
          <w:rFonts w:ascii="Angsana New" w:hAnsi="Angsana New"/>
          <w:sz w:val="32"/>
          <w:szCs w:val="32"/>
        </w:rPr>
        <w:t xml:space="preserve">) </w:t>
      </w:r>
      <w:r w:rsidRPr="001E4B7A">
        <w:rPr>
          <w:rFonts w:ascii="Angsana New" w:hAnsi="Angsana New"/>
          <w:sz w:val="32"/>
          <w:szCs w:val="32"/>
          <w:cs/>
        </w:rPr>
        <w:t>จำนวนนักเรียนที่ผ่าน</w:t>
      </w:r>
      <w:r w:rsidR="000C6034" w:rsidRPr="001E4B7A">
        <w:rPr>
          <w:rFonts w:ascii="Angsana New" w:hAnsi="Angsana New"/>
          <w:sz w:val="32"/>
          <w:szCs w:val="32"/>
          <w:cs/>
        </w:rPr>
        <w:t>การประเมินความสามารถด้านการคิด ตามที่กำหนดในหลักสูตรสถานศึกษา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1E4B7A" w:rsidRPr="001E4B7A">
        <w:rPr>
          <w:rFonts w:ascii="Angsana New" w:hAnsi="Angsana New" w:hint="cs"/>
          <w:sz w:val="32"/>
          <w:szCs w:val="32"/>
          <w:cs/>
        </w:rPr>
        <w:t>๒๘๓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0C6034" w:rsidRPr="001E4B7A">
        <w:rPr>
          <w:rFonts w:ascii="Angsana New" w:hAnsi="Angsana New"/>
          <w:sz w:val="32"/>
          <w:szCs w:val="32"/>
          <w:cs/>
        </w:rPr>
        <w:t>คน คิดเป็น ร้อยละ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0B620C" w:rsidRPr="001E4B7A">
        <w:rPr>
          <w:rFonts w:ascii="Angsana New" w:hAnsi="Angsana New"/>
          <w:sz w:val="32"/>
          <w:szCs w:val="32"/>
          <w:cs/>
        </w:rPr>
        <w:t>๑๐๐</w:t>
      </w:r>
    </w:p>
    <w:p w:rsidR="00CD0B67" w:rsidRPr="001E4B7A" w:rsidRDefault="000C6034" w:rsidP="00CD0B67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021121">
        <w:rPr>
          <w:rFonts w:ascii="Angsana New" w:hAnsi="Angsana New"/>
          <w:color w:val="FF0000"/>
          <w:sz w:val="32"/>
          <w:szCs w:val="32"/>
          <w:cs/>
        </w:rPr>
        <w:tab/>
      </w:r>
      <w:r w:rsidRPr="001E4B7A">
        <w:rPr>
          <w:rFonts w:ascii="Angsana New" w:hAnsi="Angsana New"/>
          <w:sz w:val="32"/>
          <w:szCs w:val="32"/>
          <w:cs/>
        </w:rPr>
        <w:t>๒๐</w:t>
      </w:r>
      <w:r w:rsidRPr="001E4B7A">
        <w:rPr>
          <w:rFonts w:ascii="Angsana New" w:hAnsi="Angsana New"/>
          <w:sz w:val="32"/>
          <w:szCs w:val="32"/>
        </w:rPr>
        <w:t xml:space="preserve">) </w:t>
      </w:r>
      <w:r w:rsidRPr="001E4B7A">
        <w:rPr>
          <w:rFonts w:ascii="Angsana New" w:hAnsi="Angsana New"/>
          <w:sz w:val="32"/>
          <w:szCs w:val="32"/>
          <w:cs/>
        </w:rPr>
        <w:t>จำนวนนักเรียนที่ผ่านเกณฑ์การประเมินตามความสามารถในการปรับตัวเข้ากับสังคมตามที่กำหนดในหลักสูตรสถานศึกษา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1E4B7A" w:rsidRPr="001E4B7A">
        <w:rPr>
          <w:rFonts w:ascii="Angsana New" w:hAnsi="Angsana New" w:hint="cs"/>
          <w:sz w:val="32"/>
          <w:szCs w:val="32"/>
          <w:cs/>
        </w:rPr>
        <w:t>๒๘๓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Pr="001E4B7A">
        <w:rPr>
          <w:rFonts w:ascii="Angsana New" w:hAnsi="Angsana New"/>
          <w:sz w:val="32"/>
          <w:szCs w:val="32"/>
          <w:cs/>
        </w:rPr>
        <w:t>คน คิดเป็น ร้อยละ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0B620C" w:rsidRPr="001E4B7A">
        <w:rPr>
          <w:rFonts w:ascii="Angsana New" w:hAnsi="Angsana New"/>
          <w:sz w:val="32"/>
          <w:szCs w:val="32"/>
          <w:cs/>
        </w:rPr>
        <w:t>๑๐๐</w:t>
      </w:r>
    </w:p>
    <w:p w:rsidR="00F32742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๔</w:t>
      </w:r>
      <w:r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 ข้อมูลครูและบุคลากร</w:t>
      </w:r>
    </w:p>
    <w:p w:rsidR="00B9535B" w:rsidRPr="000B620C" w:rsidRDefault="00B9535B" w:rsidP="003A1881">
      <w:pPr>
        <w:rPr>
          <w:rFonts w:ascii="Angsana New" w:hAnsi="Angsana New"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32"/>
        <w:gridCol w:w="608"/>
        <w:gridCol w:w="671"/>
        <w:gridCol w:w="975"/>
        <w:gridCol w:w="680"/>
        <w:gridCol w:w="838"/>
        <w:gridCol w:w="1069"/>
        <w:gridCol w:w="2521"/>
      </w:tblGrid>
      <w:tr w:rsidR="00F32742" w:rsidRPr="000B620C" w:rsidTr="00102DDC">
        <w:tc>
          <w:tcPr>
            <w:tcW w:w="952" w:type="pct"/>
            <w:vMerge w:val="restart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ประเภทบุคลากร</w:t>
            </w:r>
          </w:p>
        </w:tc>
        <w:tc>
          <w:tcPr>
            <w:tcW w:w="703" w:type="pct"/>
            <w:gridSpan w:val="2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1371" w:type="pct"/>
            <w:gridSpan w:val="3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ระดับการศึกษาสูงสุด</w:t>
            </w:r>
          </w:p>
        </w:tc>
        <w:tc>
          <w:tcPr>
            <w:tcW w:w="588" w:type="pct"/>
            <w:vMerge w:val="restart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อายุเฉลี่ย</w:t>
            </w:r>
          </w:p>
        </w:tc>
        <w:tc>
          <w:tcPr>
            <w:tcW w:w="1386" w:type="pct"/>
            <w:vMerge w:val="restart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ประสบการณ์ทำงานเฉลี่ย</w:t>
            </w:r>
          </w:p>
        </w:tc>
      </w:tr>
      <w:tr w:rsidR="00F32742" w:rsidRPr="000B620C" w:rsidTr="00102DDC">
        <w:tc>
          <w:tcPr>
            <w:tcW w:w="952" w:type="pct"/>
            <w:vMerge/>
            <w:shd w:val="clear" w:color="auto" w:fill="C6D9F1"/>
          </w:tcPr>
          <w:p w:rsidR="00F32742" w:rsidRPr="000B620C" w:rsidRDefault="00F32742" w:rsidP="003A188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4" w:type="pct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369" w:type="pct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536" w:type="pct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ต่ำกว่า</w:t>
            </w:r>
          </w:p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ป.ตรี</w:t>
            </w:r>
          </w:p>
        </w:tc>
        <w:tc>
          <w:tcPr>
            <w:tcW w:w="374" w:type="pct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ป.ตรี</w:t>
            </w:r>
          </w:p>
        </w:tc>
        <w:tc>
          <w:tcPr>
            <w:tcW w:w="461" w:type="pct"/>
            <w:shd w:val="clear" w:color="auto" w:fill="C6D9F1"/>
            <w:vAlign w:val="center"/>
          </w:tcPr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สูงกว่า</w:t>
            </w:r>
          </w:p>
          <w:p w:rsidR="00F32742" w:rsidRPr="000B620C" w:rsidRDefault="00F32742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ป.ตรี</w:t>
            </w:r>
          </w:p>
        </w:tc>
        <w:tc>
          <w:tcPr>
            <w:tcW w:w="588" w:type="pct"/>
            <w:vMerge/>
            <w:shd w:val="clear" w:color="auto" w:fill="C6D9F1"/>
          </w:tcPr>
          <w:p w:rsidR="00F32742" w:rsidRPr="000B620C" w:rsidRDefault="00F32742" w:rsidP="003A188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86" w:type="pct"/>
            <w:vMerge/>
            <w:shd w:val="clear" w:color="auto" w:fill="C6D9F1"/>
          </w:tcPr>
          <w:p w:rsidR="00F32742" w:rsidRPr="000B620C" w:rsidRDefault="00F32742" w:rsidP="003A188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02DDC" w:rsidRPr="000B620C" w:rsidTr="00102DDC">
        <w:tc>
          <w:tcPr>
            <w:tcW w:w="952" w:type="pct"/>
          </w:tcPr>
          <w:p w:rsidR="00102DDC" w:rsidRPr="000B620C" w:rsidRDefault="00102DDC" w:rsidP="0090378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334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369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536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4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461" w:type="pct"/>
          </w:tcPr>
          <w:p w:rsidR="00102DDC" w:rsidRPr="000B620C" w:rsidRDefault="00102DDC" w:rsidP="00102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588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๔๒</w:t>
            </w:r>
          </w:p>
        </w:tc>
        <w:tc>
          <w:tcPr>
            <w:tcW w:w="1386" w:type="pct"/>
          </w:tcPr>
          <w:p w:rsidR="00102DDC" w:rsidRPr="000B620C" w:rsidRDefault="006B7329" w:rsidP="006B73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๒๑</w:t>
            </w:r>
          </w:p>
        </w:tc>
      </w:tr>
      <w:tr w:rsidR="00102DDC" w:rsidRPr="000B620C" w:rsidTr="00102DDC">
        <w:tc>
          <w:tcPr>
            <w:tcW w:w="952" w:type="pct"/>
          </w:tcPr>
          <w:p w:rsidR="00102DDC" w:rsidRPr="000B620C" w:rsidRDefault="00102DDC" w:rsidP="0090378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รองผู้อำนวยการ</w:t>
            </w:r>
          </w:p>
        </w:tc>
        <w:tc>
          <w:tcPr>
            <w:tcW w:w="334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69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536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4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461" w:type="pct"/>
          </w:tcPr>
          <w:p w:rsidR="00102DDC" w:rsidRPr="000B620C" w:rsidRDefault="00102DDC" w:rsidP="00102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588" w:type="pct"/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6" w:type="pct"/>
          </w:tcPr>
          <w:p w:rsidR="00102DDC" w:rsidRPr="000B620C" w:rsidRDefault="006B7329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2742" w:rsidRPr="000B620C" w:rsidTr="00102DDC">
        <w:tc>
          <w:tcPr>
            <w:tcW w:w="952" w:type="pct"/>
          </w:tcPr>
          <w:p w:rsidR="00F32742" w:rsidRPr="000B620C" w:rsidRDefault="00F32742" w:rsidP="0090378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ครูประจำการ</w:t>
            </w:r>
          </w:p>
        </w:tc>
        <w:tc>
          <w:tcPr>
            <w:tcW w:w="334" w:type="pct"/>
          </w:tcPr>
          <w:p w:rsidR="00F32742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369" w:type="pct"/>
          </w:tcPr>
          <w:p w:rsidR="00F32742" w:rsidRPr="000B620C" w:rsidRDefault="00102DDC" w:rsidP="00B85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</w:tc>
        <w:tc>
          <w:tcPr>
            <w:tcW w:w="536" w:type="pct"/>
          </w:tcPr>
          <w:p w:rsidR="00F32742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4" w:type="pct"/>
          </w:tcPr>
          <w:p w:rsidR="00F32742" w:rsidRPr="000B620C" w:rsidRDefault="00102DDC" w:rsidP="00B85E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๑๕</w:t>
            </w:r>
          </w:p>
        </w:tc>
        <w:tc>
          <w:tcPr>
            <w:tcW w:w="461" w:type="pct"/>
          </w:tcPr>
          <w:p w:rsidR="00F32742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588" w:type="pct"/>
          </w:tcPr>
          <w:p w:rsidR="00F32742" w:rsidRPr="000B620C" w:rsidRDefault="006B7329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๓๖</w:t>
            </w:r>
          </w:p>
        </w:tc>
        <w:tc>
          <w:tcPr>
            <w:tcW w:w="1386" w:type="pct"/>
          </w:tcPr>
          <w:p w:rsidR="00F32742" w:rsidRPr="000B620C" w:rsidRDefault="006B7329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</w:tr>
      <w:tr w:rsidR="00102DDC" w:rsidRPr="000B620C" w:rsidTr="00102DDC">
        <w:tc>
          <w:tcPr>
            <w:tcW w:w="952" w:type="pct"/>
            <w:tcBorders>
              <w:bottom w:val="single" w:sz="4" w:space="0" w:color="000000"/>
            </w:tcBorders>
          </w:tcPr>
          <w:p w:rsidR="00102DDC" w:rsidRPr="000B620C" w:rsidRDefault="00102DDC" w:rsidP="0090378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334" w:type="pct"/>
            <w:tcBorders>
              <w:bottom w:val="single" w:sz="4" w:space="0" w:color="000000"/>
            </w:tcBorders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369" w:type="pct"/>
            <w:tcBorders>
              <w:bottom w:val="single" w:sz="4" w:space="0" w:color="000000"/>
            </w:tcBorders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536" w:type="pct"/>
            <w:tcBorders>
              <w:bottom w:val="single" w:sz="4" w:space="0" w:color="000000"/>
            </w:tcBorders>
          </w:tcPr>
          <w:p w:rsidR="00102DDC" w:rsidRPr="000B620C" w:rsidRDefault="00102DDC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4" w:type="pct"/>
            <w:tcBorders>
              <w:bottom w:val="single" w:sz="4" w:space="0" w:color="000000"/>
            </w:tcBorders>
          </w:tcPr>
          <w:p w:rsidR="00102DDC" w:rsidRPr="000B620C" w:rsidRDefault="00102DDC" w:rsidP="00102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461" w:type="pct"/>
            <w:tcBorders>
              <w:bottom w:val="single" w:sz="4" w:space="0" w:color="000000"/>
            </w:tcBorders>
          </w:tcPr>
          <w:p w:rsidR="00102DDC" w:rsidRPr="000B620C" w:rsidRDefault="00102DDC" w:rsidP="00102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588" w:type="pct"/>
            <w:tcBorders>
              <w:bottom w:val="single" w:sz="4" w:space="0" w:color="000000"/>
            </w:tcBorders>
          </w:tcPr>
          <w:p w:rsidR="00102DDC" w:rsidRPr="000B620C" w:rsidRDefault="00102DDC" w:rsidP="00B85E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๒๙</w:t>
            </w:r>
          </w:p>
        </w:tc>
        <w:tc>
          <w:tcPr>
            <w:tcW w:w="1386" w:type="pct"/>
            <w:tcBorders>
              <w:bottom w:val="single" w:sz="4" w:space="0" w:color="000000"/>
            </w:tcBorders>
          </w:tcPr>
          <w:p w:rsidR="00102DDC" w:rsidRPr="000B620C" w:rsidRDefault="006B7329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</w:tr>
      <w:tr w:rsidR="00102DDC" w:rsidRPr="000B620C" w:rsidTr="00102DDC">
        <w:tc>
          <w:tcPr>
            <w:tcW w:w="952" w:type="pct"/>
            <w:tcBorders>
              <w:bottom w:val="single" w:sz="4" w:space="0" w:color="auto"/>
            </w:tcBorders>
          </w:tcPr>
          <w:p w:rsidR="00102DDC" w:rsidRPr="000B620C" w:rsidRDefault="00102DDC" w:rsidP="0090378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นักการ/ภารโรง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102DDC" w:rsidRPr="000B620C" w:rsidRDefault="00102DDC" w:rsidP="00102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102DDC" w:rsidRPr="000B620C" w:rsidRDefault="00102DDC" w:rsidP="00102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102DDC" w:rsidRPr="000B620C" w:rsidRDefault="00102DDC" w:rsidP="00102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:rsidR="00102DDC" w:rsidRPr="000B620C" w:rsidRDefault="00102DDC" w:rsidP="00102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102DDC" w:rsidRPr="000B620C" w:rsidRDefault="00102DDC" w:rsidP="00102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102DDC" w:rsidRPr="000B620C" w:rsidRDefault="00102DDC" w:rsidP="00C51C2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๕๒</w:t>
            </w: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:rsidR="00102DDC" w:rsidRPr="000B620C" w:rsidRDefault="006B7329" w:rsidP="009037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</w:tr>
      <w:tr w:rsidR="006B7329" w:rsidRPr="000B620C" w:rsidTr="00102DDC">
        <w:tc>
          <w:tcPr>
            <w:tcW w:w="952" w:type="pct"/>
            <w:vMerge w:val="restart"/>
          </w:tcPr>
          <w:p w:rsidR="006B7329" w:rsidRPr="000B620C" w:rsidRDefault="006B7329" w:rsidP="0090378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4" w:type="pct"/>
          </w:tcPr>
          <w:p w:rsidR="006B7329" w:rsidRPr="000B620C" w:rsidRDefault="006B7329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</w:tc>
        <w:tc>
          <w:tcPr>
            <w:tcW w:w="369" w:type="pct"/>
          </w:tcPr>
          <w:p w:rsidR="006B7329" w:rsidRPr="000B620C" w:rsidRDefault="006B7329" w:rsidP="009037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</w:p>
        </w:tc>
        <w:tc>
          <w:tcPr>
            <w:tcW w:w="536" w:type="pct"/>
            <w:vMerge w:val="restart"/>
          </w:tcPr>
          <w:p w:rsidR="006B7329" w:rsidRPr="000B620C" w:rsidRDefault="00EA7BC1" w:rsidP="00705B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4" w:type="pct"/>
            <w:vMerge w:val="restart"/>
          </w:tcPr>
          <w:p w:rsidR="006B7329" w:rsidRPr="000B620C" w:rsidRDefault="00EA7BC1" w:rsidP="00705B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๑๖</w:t>
            </w:r>
          </w:p>
        </w:tc>
        <w:tc>
          <w:tcPr>
            <w:tcW w:w="461" w:type="pct"/>
            <w:vMerge w:val="restart"/>
          </w:tcPr>
          <w:p w:rsidR="006B7329" w:rsidRPr="000B620C" w:rsidRDefault="00EA7BC1" w:rsidP="00705B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588" w:type="pct"/>
            <w:vMerge w:val="restart"/>
          </w:tcPr>
          <w:p w:rsidR="004E3A82" w:rsidRPr="00693E81" w:rsidRDefault="004E3A82" w:rsidP="004E3A8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93E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๔๐</w:t>
            </w:r>
          </w:p>
          <w:p w:rsidR="006B7329" w:rsidRPr="004E3A82" w:rsidRDefault="006B7329" w:rsidP="009037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6" w:type="pct"/>
            <w:vMerge w:val="restart"/>
          </w:tcPr>
          <w:p w:rsidR="004E3A82" w:rsidRPr="00693E81" w:rsidRDefault="004E3A82" w:rsidP="004E3A8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93E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๙</w:t>
            </w:r>
          </w:p>
          <w:p w:rsidR="006B7329" w:rsidRPr="004E3A82" w:rsidRDefault="006B7329" w:rsidP="00C51C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32742" w:rsidRPr="000B620C" w:rsidTr="00102DDC">
        <w:tc>
          <w:tcPr>
            <w:tcW w:w="952" w:type="pct"/>
            <w:vMerge/>
          </w:tcPr>
          <w:p w:rsidR="00F32742" w:rsidRPr="000B620C" w:rsidRDefault="00F32742" w:rsidP="003A188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3" w:type="pct"/>
            <w:gridSpan w:val="2"/>
          </w:tcPr>
          <w:p w:rsidR="00F32742" w:rsidRPr="000B620C" w:rsidRDefault="006B7329" w:rsidP="00BD33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๒๓</w:t>
            </w:r>
          </w:p>
        </w:tc>
        <w:tc>
          <w:tcPr>
            <w:tcW w:w="536" w:type="pct"/>
            <w:vMerge/>
          </w:tcPr>
          <w:p w:rsidR="00F32742" w:rsidRPr="000B620C" w:rsidRDefault="00F32742" w:rsidP="003A188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" w:type="pct"/>
            <w:vMerge/>
          </w:tcPr>
          <w:p w:rsidR="00F32742" w:rsidRPr="000B620C" w:rsidRDefault="00F32742" w:rsidP="003A188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1" w:type="pct"/>
            <w:vMerge/>
          </w:tcPr>
          <w:p w:rsidR="00F32742" w:rsidRPr="000B620C" w:rsidRDefault="00F32742" w:rsidP="003A188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8" w:type="pct"/>
            <w:vMerge/>
          </w:tcPr>
          <w:p w:rsidR="00F32742" w:rsidRPr="000B620C" w:rsidRDefault="00F32742" w:rsidP="003A188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6" w:type="pct"/>
            <w:vMerge/>
          </w:tcPr>
          <w:p w:rsidR="00F32742" w:rsidRPr="000B620C" w:rsidRDefault="00F32742" w:rsidP="003A188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738ED" w:rsidRPr="000B620C" w:rsidRDefault="007738ED" w:rsidP="003A1881">
      <w:pPr>
        <w:rPr>
          <w:rFonts w:ascii="Angsana New" w:hAnsi="Angsana New"/>
          <w:sz w:val="32"/>
          <w:szCs w:val="32"/>
        </w:rPr>
      </w:pPr>
    </w:p>
    <w:p w:rsidR="00F32742" w:rsidRPr="001E4B7A" w:rsidRDefault="00F32742" w:rsidP="000B620C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1E4B7A">
        <w:rPr>
          <w:rFonts w:ascii="Angsana New" w:hAnsi="Angsana New"/>
          <w:sz w:val="32"/>
          <w:szCs w:val="32"/>
          <w:cs/>
        </w:rPr>
        <w:t>จำนวนครูที่สอนวิชาตรงเอก</w:t>
      </w:r>
      <w:r w:rsidR="004B3521" w:rsidRPr="001E4B7A">
        <w:rPr>
          <w:rFonts w:ascii="Angsana New" w:hAnsi="Angsana New"/>
          <w:sz w:val="32"/>
          <w:szCs w:val="32"/>
        </w:rPr>
        <w:t xml:space="preserve"> </w:t>
      </w:r>
      <w:r w:rsidR="00CD0B67" w:rsidRPr="001E4B7A">
        <w:rPr>
          <w:rFonts w:ascii="Angsana New" w:hAnsi="Angsana New" w:hint="cs"/>
          <w:sz w:val="32"/>
          <w:szCs w:val="32"/>
          <w:cs/>
        </w:rPr>
        <w:t xml:space="preserve"> </w:t>
      </w:r>
      <w:r w:rsidR="00AE647D" w:rsidRPr="001E4B7A">
        <w:rPr>
          <w:rFonts w:ascii="Angsana New" w:hAnsi="Angsana New"/>
          <w:sz w:val="32"/>
          <w:szCs w:val="32"/>
          <w:cs/>
        </w:rPr>
        <w:t>๒</w:t>
      </w:r>
      <w:r w:rsidR="001E4B7A" w:rsidRPr="001E4B7A">
        <w:rPr>
          <w:rFonts w:ascii="Angsana New" w:hAnsi="Angsana New" w:hint="cs"/>
          <w:sz w:val="32"/>
          <w:szCs w:val="32"/>
          <w:cs/>
        </w:rPr>
        <w:t>๒</w:t>
      </w:r>
      <w:r w:rsidR="00BD33FC" w:rsidRPr="001E4B7A">
        <w:rPr>
          <w:rFonts w:ascii="Angsana New" w:hAnsi="Angsana New"/>
          <w:sz w:val="32"/>
          <w:szCs w:val="32"/>
        </w:rPr>
        <w:t xml:space="preserve"> </w:t>
      </w:r>
      <w:r w:rsidRPr="001E4B7A">
        <w:rPr>
          <w:rFonts w:ascii="Angsana New" w:hAnsi="Angsana New"/>
          <w:sz w:val="32"/>
          <w:szCs w:val="32"/>
          <w:cs/>
        </w:rPr>
        <w:t>คน</w:t>
      </w:r>
      <w:r w:rsidR="00BD33FC" w:rsidRPr="001E4B7A">
        <w:rPr>
          <w:rFonts w:ascii="Angsana New" w:hAnsi="Angsana New"/>
          <w:sz w:val="32"/>
          <w:szCs w:val="32"/>
          <w:cs/>
        </w:rPr>
        <w:t xml:space="preserve">   </w:t>
      </w:r>
      <w:r w:rsidRPr="001E4B7A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0B620C" w:rsidRPr="001E4B7A">
        <w:rPr>
          <w:rFonts w:ascii="Angsana New" w:hAnsi="Angsana New"/>
          <w:sz w:val="32"/>
          <w:szCs w:val="32"/>
          <w:cs/>
        </w:rPr>
        <w:t>๑</w:t>
      </w:r>
      <w:r w:rsidR="00BD33FC" w:rsidRPr="001E4B7A">
        <w:rPr>
          <w:rFonts w:ascii="Angsana New" w:hAnsi="Angsana New"/>
          <w:sz w:val="32"/>
          <w:szCs w:val="32"/>
          <w:cs/>
        </w:rPr>
        <w:t>๐๐</w:t>
      </w:r>
      <w:r w:rsidRPr="001E4B7A">
        <w:rPr>
          <w:rFonts w:ascii="Angsana New" w:hAnsi="Angsana New"/>
          <w:sz w:val="32"/>
          <w:szCs w:val="32"/>
          <w:cs/>
        </w:rPr>
        <w:t xml:space="preserve"> </w:t>
      </w:r>
    </w:p>
    <w:p w:rsidR="00F32742" w:rsidRPr="001E4B7A" w:rsidRDefault="00F32742" w:rsidP="000B620C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1E4B7A">
        <w:rPr>
          <w:rFonts w:ascii="Angsana New" w:hAnsi="Angsana New"/>
          <w:sz w:val="32"/>
          <w:szCs w:val="32"/>
          <w:cs/>
        </w:rPr>
        <w:t>จำนวนครูที่สอนตรงความถนัด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E0382D" w:rsidRPr="001E4B7A">
        <w:rPr>
          <w:rFonts w:ascii="Angsana New" w:hAnsi="Angsana New"/>
          <w:sz w:val="32"/>
          <w:szCs w:val="32"/>
          <w:cs/>
        </w:rPr>
        <w:t>๒</w:t>
      </w:r>
      <w:r w:rsidR="001E4B7A" w:rsidRPr="001E4B7A">
        <w:rPr>
          <w:rFonts w:ascii="Angsana New" w:hAnsi="Angsana New" w:hint="cs"/>
          <w:sz w:val="32"/>
          <w:szCs w:val="32"/>
          <w:cs/>
        </w:rPr>
        <w:t>๒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BD33FC" w:rsidRPr="001E4B7A">
        <w:rPr>
          <w:rFonts w:ascii="Angsana New" w:hAnsi="Angsana New"/>
          <w:sz w:val="32"/>
          <w:szCs w:val="32"/>
          <w:cs/>
        </w:rPr>
        <w:t xml:space="preserve">คน   </w:t>
      </w:r>
      <w:r w:rsidRPr="001E4B7A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BD33FC" w:rsidRPr="001E4B7A">
        <w:rPr>
          <w:rFonts w:ascii="Angsana New" w:hAnsi="Angsana New"/>
          <w:sz w:val="32"/>
          <w:szCs w:val="32"/>
          <w:cs/>
        </w:rPr>
        <w:t>๑๐๐</w:t>
      </w:r>
    </w:p>
    <w:p w:rsidR="00F32742" w:rsidRPr="001E4B7A" w:rsidRDefault="00F32742" w:rsidP="000B620C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1E4B7A">
        <w:rPr>
          <w:rFonts w:ascii="Angsana New" w:hAnsi="Angsana New"/>
          <w:sz w:val="32"/>
          <w:szCs w:val="32"/>
          <w:cs/>
        </w:rPr>
        <w:t>ครูผู้ช่วย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="001E4B7A" w:rsidRPr="001E4B7A">
        <w:rPr>
          <w:rFonts w:ascii="Angsana New" w:hAnsi="Angsana New" w:hint="cs"/>
          <w:sz w:val="32"/>
          <w:szCs w:val="32"/>
          <w:cs/>
        </w:rPr>
        <w:t>๓</w:t>
      </w:r>
      <w:r w:rsidR="00CC4504" w:rsidRPr="001E4B7A">
        <w:rPr>
          <w:rFonts w:ascii="Angsana New" w:hAnsi="Angsana New"/>
          <w:sz w:val="32"/>
          <w:szCs w:val="32"/>
        </w:rPr>
        <w:t xml:space="preserve"> </w:t>
      </w:r>
      <w:r w:rsidRPr="001E4B7A">
        <w:rPr>
          <w:rFonts w:ascii="Angsana New" w:hAnsi="Angsana New"/>
          <w:sz w:val="32"/>
          <w:szCs w:val="32"/>
          <w:cs/>
        </w:rPr>
        <w:t>คน</w:t>
      </w:r>
      <w:r w:rsidRPr="001E4B7A">
        <w:rPr>
          <w:rFonts w:ascii="Angsana New" w:hAnsi="Angsana New"/>
          <w:sz w:val="32"/>
          <w:szCs w:val="32"/>
          <w:cs/>
        </w:rPr>
        <w:tab/>
        <w:t>คิดเป็นร้อยละ</w:t>
      </w:r>
      <w:r w:rsidR="00BD33FC" w:rsidRPr="001E4B7A">
        <w:rPr>
          <w:rFonts w:ascii="Angsana New" w:hAnsi="Angsana New"/>
          <w:sz w:val="32"/>
          <w:szCs w:val="32"/>
          <w:cs/>
        </w:rPr>
        <w:t xml:space="preserve"> </w:t>
      </w:r>
      <w:r w:rsidR="001E4B7A" w:rsidRPr="001E4B7A">
        <w:rPr>
          <w:rFonts w:ascii="Angsana New" w:hAnsi="Angsana New" w:hint="cs"/>
          <w:sz w:val="32"/>
          <w:szCs w:val="32"/>
          <w:cs/>
        </w:rPr>
        <w:t>๑๓</w:t>
      </w:r>
      <w:r w:rsidR="001E4B7A" w:rsidRPr="001E4B7A">
        <w:rPr>
          <w:rFonts w:ascii="Angsana New" w:hAnsi="Angsana New"/>
          <w:sz w:val="32"/>
          <w:szCs w:val="32"/>
        </w:rPr>
        <w:t>.</w:t>
      </w:r>
      <w:r w:rsidR="001E4B7A" w:rsidRPr="001E4B7A">
        <w:rPr>
          <w:rFonts w:ascii="Angsana New" w:hAnsi="Angsana New" w:hint="cs"/>
          <w:sz w:val="32"/>
          <w:szCs w:val="32"/>
          <w:cs/>
        </w:rPr>
        <w:t>๖๓</w:t>
      </w:r>
    </w:p>
    <w:p w:rsidR="00F32742" w:rsidRPr="001E4B7A" w:rsidRDefault="00F32742" w:rsidP="000B620C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1E4B7A">
        <w:rPr>
          <w:rFonts w:ascii="Angsana New" w:hAnsi="Angsana New"/>
          <w:sz w:val="32"/>
          <w:szCs w:val="32"/>
          <w:cs/>
        </w:rPr>
        <w:t xml:space="preserve">ครู </w:t>
      </w:r>
      <w:proofErr w:type="spellStart"/>
      <w:r w:rsidRPr="001E4B7A">
        <w:rPr>
          <w:rFonts w:ascii="Angsana New" w:hAnsi="Angsana New"/>
          <w:sz w:val="32"/>
          <w:szCs w:val="32"/>
          <w:cs/>
        </w:rPr>
        <w:t>คศ.</w:t>
      </w:r>
      <w:proofErr w:type="spellEnd"/>
      <w:r w:rsidR="000B620C" w:rsidRPr="001E4B7A">
        <w:rPr>
          <w:rFonts w:ascii="Angsana New" w:hAnsi="Angsana New"/>
          <w:sz w:val="32"/>
          <w:szCs w:val="32"/>
          <w:cs/>
        </w:rPr>
        <w:t>๑</w:t>
      </w:r>
      <w:r w:rsidR="00EA682B" w:rsidRPr="001E4B7A">
        <w:rPr>
          <w:rFonts w:ascii="Angsana New" w:hAnsi="Angsana New"/>
          <w:sz w:val="32"/>
          <w:szCs w:val="32"/>
        </w:rPr>
        <w:t xml:space="preserve"> </w:t>
      </w:r>
      <w:r w:rsidR="00EF7C87" w:rsidRPr="001E4B7A">
        <w:rPr>
          <w:rFonts w:ascii="Angsana New" w:hAnsi="Angsana New" w:hint="cs"/>
          <w:sz w:val="32"/>
          <w:szCs w:val="32"/>
          <w:cs/>
        </w:rPr>
        <w:t>๖</w:t>
      </w:r>
      <w:r w:rsidR="001E4B7A">
        <w:rPr>
          <w:rFonts w:ascii="Angsana New" w:hAnsi="Angsana New"/>
          <w:sz w:val="32"/>
          <w:szCs w:val="32"/>
        </w:rPr>
        <w:t xml:space="preserve"> </w:t>
      </w:r>
      <w:r w:rsidR="00EA682B" w:rsidRPr="001E4B7A">
        <w:rPr>
          <w:rFonts w:ascii="Angsana New" w:hAnsi="Angsana New"/>
          <w:sz w:val="32"/>
          <w:szCs w:val="32"/>
        </w:rPr>
        <w:t xml:space="preserve"> </w:t>
      </w:r>
      <w:r w:rsidR="00BD33FC" w:rsidRPr="001E4B7A">
        <w:rPr>
          <w:rFonts w:ascii="Angsana New" w:hAnsi="Angsana New"/>
          <w:sz w:val="32"/>
          <w:szCs w:val="32"/>
          <w:cs/>
        </w:rPr>
        <w:t>คน</w:t>
      </w:r>
      <w:r w:rsidR="00BD33FC" w:rsidRPr="001E4B7A">
        <w:rPr>
          <w:rFonts w:ascii="Angsana New" w:hAnsi="Angsana New"/>
          <w:sz w:val="32"/>
          <w:szCs w:val="32"/>
          <w:cs/>
        </w:rPr>
        <w:tab/>
      </w:r>
      <w:r w:rsidRPr="001E4B7A">
        <w:rPr>
          <w:rFonts w:ascii="Angsana New" w:hAnsi="Angsana New"/>
          <w:sz w:val="32"/>
          <w:szCs w:val="32"/>
          <w:cs/>
        </w:rPr>
        <w:t>คิดเป็นร้อยละ</w:t>
      </w:r>
      <w:r w:rsidR="001A5AAD" w:rsidRPr="001E4B7A">
        <w:rPr>
          <w:rFonts w:ascii="Angsana New" w:hAnsi="Angsana New"/>
          <w:sz w:val="32"/>
          <w:szCs w:val="32"/>
        </w:rPr>
        <w:t xml:space="preserve"> </w:t>
      </w:r>
      <w:r w:rsidR="00FC28B8">
        <w:rPr>
          <w:rFonts w:ascii="Angsana New" w:hAnsi="Angsana New" w:hint="cs"/>
          <w:sz w:val="32"/>
          <w:szCs w:val="32"/>
          <w:cs/>
        </w:rPr>
        <w:t>๒๗</w:t>
      </w:r>
      <w:r w:rsidR="00FC28B8">
        <w:rPr>
          <w:rFonts w:ascii="Angsana New" w:hAnsi="Angsana New"/>
          <w:sz w:val="32"/>
          <w:szCs w:val="32"/>
        </w:rPr>
        <w:t>.</w:t>
      </w:r>
      <w:r w:rsidR="00FC28B8">
        <w:rPr>
          <w:rFonts w:ascii="Angsana New" w:hAnsi="Angsana New" w:hint="cs"/>
          <w:sz w:val="32"/>
          <w:szCs w:val="32"/>
          <w:cs/>
        </w:rPr>
        <w:t>๒๗</w:t>
      </w:r>
    </w:p>
    <w:p w:rsidR="00F32742" w:rsidRPr="00FC28B8" w:rsidRDefault="00F32742" w:rsidP="000B620C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FC28B8">
        <w:rPr>
          <w:rFonts w:ascii="Angsana New" w:hAnsi="Angsana New"/>
          <w:sz w:val="32"/>
          <w:szCs w:val="32"/>
          <w:cs/>
        </w:rPr>
        <w:t>ครู</w:t>
      </w:r>
      <w:r w:rsidR="00163DB8" w:rsidRPr="00FC28B8">
        <w:rPr>
          <w:rFonts w:ascii="Angsana New" w:hAnsi="Angsana New"/>
          <w:sz w:val="32"/>
          <w:szCs w:val="32"/>
          <w:cs/>
        </w:rPr>
        <w:t xml:space="preserve">/ผู้บริหาร </w:t>
      </w:r>
      <w:proofErr w:type="spellStart"/>
      <w:r w:rsidR="00163DB8" w:rsidRPr="00FC28B8">
        <w:rPr>
          <w:rFonts w:ascii="Angsana New" w:hAnsi="Angsana New"/>
          <w:sz w:val="32"/>
          <w:szCs w:val="32"/>
          <w:cs/>
        </w:rPr>
        <w:t>คศ.</w:t>
      </w:r>
      <w:proofErr w:type="spellEnd"/>
      <w:r w:rsidR="000B620C" w:rsidRPr="00FC28B8">
        <w:rPr>
          <w:rFonts w:ascii="Angsana New" w:hAnsi="Angsana New"/>
          <w:sz w:val="32"/>
          <w:szCs w:val="32"/>
          <w:cs/>
        </w:rPr>
        <w:t>๒</w:t>
      </w:r>
      <w:r w:rsidR="00CC4504" w:rsidRPr="00FC28B8">
        <w:rPr>
          <w:rFonts w:ascii="Angsana New" w:hAnsi="Angsana New"/>
          <w:sz w:val="32"/>
          <w:szCs w:val="32"/>
        </w:rPr>
        <w:t xml:space="preserve"> </w:t>
      </w:r>
      <w:r w:rsidR="001E4B7A" w:rsidRPr="00FC28B8">
        <w:rPr>
          <w:rFonts w:ascii="Angsana New" w:hAnsi="Angsana New" w:hint="cs"/>
          <w:sz w:val="32"/>
          <w:szCs w:val="32"/>
          <w:cs/>
        </w:rPr>
        <w:t xml:space="preserve"> ๓</w:t>
      </w:r>
      <w:r w:rsidR="00BD33FC" w:rsidRPr="00FC28B8">
        <w:rPr>
          <w:rFonts w:ascii="Angsana New" w:hAnsi="Angsana New"/>
          <w:sz w:val="32"/>
          <w:szCs w:val="32"/>
        </w:rPr>
        <w:t xml:space="preserve"> </w:t>
      </w:r>
      <w:r w:rsidR="001E4B7A" w:rsidRPr="00FC28B8">
        <w:rPr>
          <w:rFonts w:ascii="Angsana New" w:hAnsi="Angsana New"/>
          <w:sz w:val="32"/>
          <w:szCs w:val="32"/>
        </w:rPr>
        <w:t xml:space="preserve"> </w:t>
      </w:r>
      <w:r w:rsidR="00CD0B67" w:rsidRPr="00FC28B8">
        <w:rPr>
          <w:rFonts w:ascii="Angsana New" w:hAnsi="Angsana New"/>
          <w:sz w:val="32"/>
          <w:szCs w:val="32"/>
          <w:cs/>
        </w:rPr>
        <w:t>คน</w:t>
      </w:r>
      <w:r w:rsidR="00CD0B67" w:rsidRPr="00FC28B8">
        <w:rPr>
          <w:rFonts w:ascii="Angsana New" w:hAnsi="Angsana New" w:hint="cs"/>
          <w:sz w:val="32"/>
          <w:szCs w:val="32"/>
          <w:cs/>
        </w:rPr>
        <w:t xml:space="preserve"> </w:t>
      </w:r>
      <w:r w:rsidR="00163DB8" w:rsidRPr="00FC28B8">
        <w:rPr>
          <w:rFonts w:ascii="Angsana New" w:hAnsi="Angsana New"/>
          <w:sz w:val="32"/>
          <w:szCs w:val="32"/>
          <w:cs/>
        </w:rPr>
        <w:t>คิดเป็นร้อยละ</w:t>
      </w:r>
      <w:r w:rsidR="001A5AAD" w:rsidRPr="00FC28B8">
        <w:rPr>
          <w:rFonts w:ascii="Angsana New" w:hAnsi="Angsana New"/>
          <w:sz w:val="32"/>
          <w:szCs w:val="32"/>
          <w:cs/>
        </w:rPr>
        <w:t xml:space="preserve"> </w:t>
      </w:r>
      <w:r w:rsidR="00FC28B8" w:rsidRPr="00FC28B8">
        <w:rPr>
          <w:rFonts w:ascii="Angsana New" w:hAnsi="Angsana New" w:hint="cs"/>
          <w:sz w:val="32"/>
          <w:szCs w:val="32"/>
          <w:cs/>
        </w:rPr>
        <w:t>๑๓</w:t>
      </w:r>
      <w:r w:rsidR="00FC28B8" w:rsidRPr="00FC28B8">
        <w:rPr>
          <w:rFonts w:ascii="Angsana New" w:hAnsi="Angsana New"/>
          <w:sz w:val="32"/>
          <w:szCs w:val="32"/>
        </w:rPr>
        <w:t>.</w:t>
      </w:r>
      <w:r w:rsidR="00FC28B8" w:rsidRPr="00FC28B8">
        <w:rPr>
          <w:rFonts w:ascii="Angsana New" w:hAnsi="Angsana New" w:hint="cs"/>
          <w:sz w:val="32"/>
          <w:szCs w:val="32"/>
          <w:cs/>
        </w:rPr>
        <w:t>๖๓</w:t>
      </w:r>
    </w:p>
    <w:p w:rsidR="00163DB8" w:rsidRPr="00FC28B8" w:rsidRDefault="00163DB8" w:rsidP="000B620C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FC28B8">
        <w:rPr>
          <w:rFonts w:ascii="Angsana New" w:hAnsi="Angsana New"/>
          <w:sz w:val="32"/>
          <w:szCs w:val="32"/>
          <w:cs/>
        </w:rPr>
        <w:t xml:space="preserve">ครู/ผู้บริหาร </w:t>
      </w:r>
      <w:proofErr w:type="spellStart"/>
      <w:r w:rsidRPr="00FC28B8">
        <w:rPr>
          <w:rFonts w:ascii="Angsana New" w:hAnsi="Angsana New"/>
          <w:sz w:val="32"/>
          <w:szCs w:val="32"/>
          <w:cs/>
        </w:rPr>
        <w:t>คศ.</w:t>
      </w:r>
      <w:proofErr w:type="spellEnd"/>
      <w:r w:rsidR="000B620C" w:rsidRPr="00FC28B8">
        <w:rPr>
          <w:rFonts w:ascii="Angsana New" w:hAnsi="Angsana New"/>
          <w:sz w:val="32"/>
          <w:szCs w:val="32"/>
          <w:cs/>
        </w:rPr>
        <w:t>๓</w:t>
      </w:r>
      <w:r w:rsidR="00CC4504" w:rsidRPr="00FC28B8">
        <w:rPr>
          <w:rFonts w:ascii="Angsana New" w:hAnsi="Angsana New"/>
          <w:sz w:val="32"/>
          <w:szCs w:val="32"/>
        </w:rPr>
        <w:t xml:space="preserve"> </w:t>
      </w:r>
      <w:r w:rsidR="001E4B7A" w:rsidRPr="00FC28B8">
        <w:rPr>
          <w:rFonts w:ascii="Angsana New" w:hAnsi="Angsana New" w:hint="cs"/>
          <w:sz w:val="32"/>
          <w:szCs w:val="32"/>
          <w:cs/>
        </w:rPr>
        <w:t xml:space="preserve"> </w:t>
      </w:r>
      <w:r w:rsidR="00F63F45" w:rsidRPr="00FC28B8">
        <w:rPr>
          <w:rFonts w:ascii="Angsana New" w:hAnsi="Angsana New"/>
          <w:sz w:val="32"/>
          <w:szCs w:val="32"/>
          <w:cs/>
        </w:rPr>
        <w:t>๑</w:t>
      </w:r>
      <w:r w:rsidR="00F63F45" w:rsidRPr="00FC28B8">
        <w:rPr>
          <w:rFonts w:ascii="Angsana New" w:hAnsi="Angsana New"/>
          <w:sz w:val="32"/>
          <w:szCs w:val="32"/>
        </w:rPr>
        <w:t xml:space="preserve"> </w:t>
      </w:r>
      <w:r w:rsidR="00CD0B67" w:rsidRPr="00FC28B8">
        <w:rPr>
          <w:rFonts w:ascii="Angsana New" w:hAnsi="Angsana New"/>
          <w:sz w:val="32"/>
          <w:szCs w:val="32"/>
          <w:cs/>
        </w:rPr>
        <w:t>คน</w:t>
      </w:r>
      <w:r w:rsidR="00CD0B67" w:rsidRPr="00FC28B8">
        <w:rPr>
          <w:rFonts w:ascii="Angsana New" w:hAnsi="Angsana New" w:hint="cs"/>
          <w:sz w:val="32"/>
          <w:szCs w:val="32"/>
          <w:cs/>
        </w:rPr>
        <w:t xml:space="preserve"> </w:t>
      </w:r>
      <w:r w:rsidRPr="00FC28B8">
        <w:rPr>
          <w:rFonts w:ascii="Angsana New" w:hAnsi="Angsana New"/>
          <w:sz w:val="32"/>
          <w:szCs w:val="32"/>
          <w:cs/>
        </w:rPr>
        <w:t>คิดเป็นร้อยละ</w:t>
      </w:r>
      <w:r w:rsidR="001542E9" w:rsidRPr="00FC28B8">
        <w:rPr>
          <w:rFonts w:ascii="Angsana New" w:hAnsi="Angsana New"/>
          <w:sz w:val="32"/>
          <w:szCs w:val="32"/>
        </w:rPr>
        <w:t xml:space="preserve"> </w:t>
      </w:r>
      <w:r w:rsidR="00F63F45" w:rsidRPr="00FC28B8">
        <w:rPr>
          <w:rFonts w:ascii="Angsana New" w:hAnsi="Angsana New"/>
          <w:sz w:val="32"/>
          <w:szCs w:val="32"/>
          <w:cs/>
        </w:rPr>
        <w:t>๔</w:t>
      </w:r>
      <w:r w:rsidR="00F63F45" w:rsidRPr="00FC28B8">
        <w:rPr>
          <w:rFonts w:ascii="Angsana New" w:hAnsi="Angsana New"/>
          <w:sz w:val="32"/>
          <w:szCs w:val="32"/>
        </w:rPr>
        <w:t>.</w:t>
      </w:r>
      <w:r w:rsidR="00FC28B8" w:rsidRPr="00FC28B8">
        <w:rPr>
          <w:rFonts w:ascii="Angsana New" w:hAnsi="Angsana New" w:hint="cs"/>
          <w:sz w:val="32"/>
          <w:szCs w:val="32"/>
          <w:cs/>
        </w:rPr>
        <w:t>๕๔</w:t>
      </w:r>
    </w:p>
    <w:p w:rsidR="00163DB8" w:rsidRPr="00FC28B8" w:rsidRDefault="00163DB8" w:rsidP="000B620C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FC28B8">
        <w:rPr>
          <w:rFonts w:ascii="Angsana New" w:hAnsi="Angsana New"/>
          <w:sz w:val="32"/>
          <w:szCs w:val="32"/>
          <w:cs/>
        </w:rPr>
        <w:t xml:space="preserve">ครู/ผู้บริหาร </w:t>
      </w:r>
      <w:proofErr w:type="spellStart"/>
      <w:r w:rsidRPr="00FC28B8">
        <w:rPr>
          <w:rFonts w:ascii="Angsana New" w:hAnsi="Angsana New"/>
          <w:sz w:val="32"/>
          <w:szCs w:val="32"/>
          <w:cs/>
        </w:rPr>
        <w:t>คศ.</w:t>
      </w:r>
      <w:proofErr w:type="spellEnd"/>
      <w:r w:rsidR="000B620C" w:rsidRPr="00FC28B8">
        <w:rPr>
          <w:rFonts w:ascii="Angsana New" w:hAnsi="Angsana New"/>
          <w:sz w:val="32"/>
          <w:szCs w:val="32"/>
          <w:cs/>
        </w:rPr>
        <w:t>๔</w:t>
      </w:r>
      <w:r w:rsidR="00AE647D" w:rsidRPr="00FC28B8">
        <w:rPr>
          <w:rFonts w:ascii="Angsana New" w:hAnsi="Angsana New"/>
          <w:sz w:val="32"/>
          <w:szCs w:val="32"/>
          <w:cs/>
        </w:rPr>
        <w:t xml:space="preserve"> </w:t>
      </w:r>
      <w:r w:rsidR="001542E9" w:rsidRPr="00FC28B8">
        <w:rPr>
          <w:rFonts w:ascii="Angsana New" w:hAnsi="Angsana New"/>
          <w:sz w:val="32"/>
          <w:szCs w:val="32"/>
          <w:cs/>
        </w:rPr>
        <w:t xml:space="preserve"> -  </w:t>
      </w:r>
      <w:r w:rsidR="000B620C" w:rsidRPr="00FC28B8">
        <w:rPr>
          <w:rFonts w:ascii="Angsana New" w:hAnsi="Angsana New" w:hint="cs"/>
          <w:sz w:val="32"/>
          <w:szCs w:val="32"/>
          <w:cs/>
        </w:rPr>
        <w:t xml:space="preserve">คน </w:t>
      </w:r>
      <w:r w:rsidRPr="00FC28B8">
        <w:rPr>
          <w:rFonts w:ascii="Angsana New" w:hAnsi="Angsana New"/>
          <w:sz w:val="32"/>
          <w:szCs w:val="32"/>
          <w:cs/>
        </w:rPr>
        <w:t>คิดเป็นร้อยละ</w:t>
      </w:r>
      <w:r w:rsidR="001542E9" w:rsidRPr="00FC28B8">
        <w:rPr>
          <w:rFonts w:ascii="Angsana New" w:hAnsi="Angsana New"/>
          <w:sz w:val="32"/>
          <w:szCs w:val="32"/>
        </w:rPr>
        <w:t xml:space="preserve"> </w:t>
      </w:r>
      <w:r w:rsidR="000B620C" w:rsidRPr="00FC28B8">
        <w:rPr>
          <w:rFonts w:ascii="Angsana New" w:hAnsi="Angsana New"/>
          <w:sz w:val="32"/>
          <w:szCs w:val="32"/>
          <w:cs/>
        </w:rPr>
        <w:t>๐</w:t>
      </w:r>
    </w:p>
    <w:p w:rsidR="00163DB8" w:rsidRPr="00FC28B8" w:rsidRDefault="00163DB8" w:rsidP="000B620C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FC28B8">
        <w:rPr>
          <w:rFonts w:ascii="Angsana New" w:hAnsi="Angsana New"/>
          <w:sz w:val="32"/>
          <w:szCs w:val="32"/>
          <w:cs/>
        </w:rPr>
        <w:t xml:space="preserve">จำนวนชั่วโมงที่ได้รับการพัฒนาต่ำสุด/ปี </w:t>
      </w:r>
      <w:r w:rsidR="00F63F45" w:rsidRPr="00FC28B8">
        <w:rPr>
          <w:rFonts w:ascii="Angsana New" w:hAnsi="Angsana New"/>
          <w:sz w:val="32"/>
          <w:szCs w:val="32"/>
          <w:cs/>
        </w:rPr>
        <w:t xml:space="preserve"> </w:t>
      </w:r>
      <w:r w:rsidR="00FC28B8" w:rsidRPr="00FC28B8">
        <w:rPr>
          <w:rFonts w:ascii="Angsana New" w:hAnsi="Angsana New" w:hint="cs"/>
          <w:sz w:val="32"/>
          <w:szCs w:val="32"/>
          <w:cs/>
        </w:rPr>
        <w:t>๖</w:t>
      </w:r>
      <w:r w:rsidR="00E0382D" w:rsidRPr="00FC28B8">
        <w:rPr>
          <w:rFonts w:ascii="Angsana New" w:hAnsi="Angsana New" w:hint="cs"/>
          <w:sz w:val="32"/>
          <w:szCs w:val="32"/>
          <w:cs/>
        </w:rPr>
        <w:t>๐</w:t>
      </w:r>
      <w:r w:rsidR="001542E9" w:rsidRPr="00FC28B8">
        <w:rPr>
          <w:rFonts w:ascii="Angsana New" w:hAnsi="Angsana New"/>
          <w:sz w:val="32"/>
          <w:szCs w:val="32"/>
          <w:cs/>
        </w:rPr>
        <w:t xml:space="preserve"> </w:t>
      </w:r>
      <w:r w:rsidRPr="00FC28B8">
        <w:rPr>
          <w:rFonts w:ascii="Angsana New" w:hAnsi="Angsana New"/>
          <w:sz w:val="32"/>
          <w:szCs w:val="32"/>
          <w:cs/>
        </w:rPr>
        <w:t>ชั่วโมง</w:t>
      </w:r>
    </w:p>
    <w:p w:rsidR="00163DB8" w:rsidRPr="00FC28B8" w:rsidRDefault="00163DB8" w:rsidP="000B620C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FC28B8">
        <w:rPr>
          <w:rFonts w:ascii="Angsana New" w:hAnsi="Angsana New"/>
          <w:sz w:val="32"/>
          <w:szCs w:val="32"/>
          <w:cs/>
        </w:rPr>
        <w:t xml:space="preserve">จำนวนชั่วโมงที่ได้รับการพัฒนาสูงสุด/ปี </w:t>
      </w:r>
      <w:r w:rsidR="00E0382D" w:rsidRPr="00FC28B8">
        <w:rPr>
          <w:rFonts w:ascii="Angsana New" w:hAnsi="Angsana New"/>
          <w:sz w:val="32"/>
          <w:szCs w:val="32"/>
          <w:cs/>
        </w:rPr>
        <w:t xml:space="preserve"> </w:t>
      </w:r>
      <w:r w:rsidR="00FC28B8" w:rsidRPr="00FC28B8">
        <w:rPr>
          <w:rFonts w:ascii="Angsana New" w:hAnsi="Angsana New" w:hint="cs"/>
          <w:sz w:val="32"/>
          <w:szCs w:val="32"/>
          <w:cs/>
        </w:rPr>
        <w:t>๓๒๐</w:t>
      </w:r>
      <w:r w:rsidR="001542E9" w:rsidRPr="00FC28B8">
        <w:rPr>
          <w:rFonts w:ascii="Angsana New" w:hAnsi="Angsana New"/>
          <w:sz w:val="32"/>
          <w:szCs w:val="32"/>
          <w:cs/>
        </w:rPr>
        <w:t xml:space="preserve">  </w:t>
      </w:r>
      <w:r w:rsidRPr="00FC28B8">
        <w:rPr>
          <w:rFonts w:ascii="Angsana New" w:hAnsi="Angsana New"/>
          <w:sz w:val="32"/>
          <w:szCs w:val="32"/>
          <w:cs/>
        </w:rPr>
        <w:t>ชั่วโมง</w:t>
      </w:r>
    </w:p>
    <w:p w:rsidR="00F32742" w:rsidRPr="00FC28B8" w:rsidRDefault="00163DB8" w:rsidP="003A1881">
      <w:pPr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ascii="Angsana New" w:hAnsi="Angsana New"/>
          <w:sz w:val="32"/>
          <w:szCs w:val="32"/>
        </w:rPr>
      </w:pPr>
      <w:r w:rsidRPr="00FC28B8">
        <w:rPr>
          <w:rFonts w:ascii="Angsana New" w:hAnsi="Angsana New"/>
          <w:sz w:val="32"/>
          <w:szCs w:val="32"/>
          <w:cs/>
        </w:rPr>
        <w:t>จำนวนชั่วโมงที่ได้รับการพัฒนาเฉลี่ย</w:t>
      </w:r>
      <w:r w:rsidR="001B4A8B" w:rsidRPr="00FC28B8">
        <w:rPr>
          <w:rFonts w:ascii="Angsana New" w:hAnsi="Angsana New" w:hint="cs"/>
          <w:sz w:val="32"/>
          <w:szCs w:val="32"/>
          <w:cs/>
        </w:rPr>
        <w:t>สูง</w:t>
      </w:r>
      <w:r w:rsidRPr="00FC28B8">
        <w:rPr>
          <w:rFonts w:ascii="Angsana New" w:hAnsi="Angsana New"/>
          <w:sz w:val="32"/>
          <w:szCs w:val="32"/>
          <w:cs/>
        </w:rPr>
        <w:t xml:space="preserve">สุด/ปี </w:t>
      </w:r>
      <w:r w:rsidR="00F63F45" w:rsidRPr="00FC28B8">
        <w:rPr>
          <w:rFonts w:ascii="Angsana New" w:hAnsi="Angsana New"/>
          <w:sz w:val="32"/>
          <w:szCs w:val="32"/>
        </w:rPr>
        <w:t xml:space="preserve"> </w:t>
      </w:r>
      <w:r w:rsidR="00E0382D" w:rsidRPr="00FC28B8">
        <w:rPr>
          <w:rFonts w:ascii="Angsana New" w:hAnsi="Angsana New" w:hint="cs"/>
          <w:sz w:val="32"/>
          <w:szCs w:val="32"/>
          <w:cs/>
        </w:rPr>
        <w:t>๒</w:t>
      </w:r>
      <w:r w:rsidR="00FC28B8" w:rsidRPr="00FC28B8">
        <w:rPr>
          <w:rFonts w:ascii="Angsana New" w:hAnsi="Angsana New" w:hint="cs"/>
          <w:sz w:val="32"/>
          <w:szCs w:val="32"/>
          <w:cs/>
        </w:rPr>
        <w:t>๒๐</w:t>
      </w:r>
      <w:r w:rsidR="00E0382D" w:rsidRPr="00FC28B8">
        <w:rPr>
          <w:rFonts w:ascii="Angsana New" w:hAnsi="Angsana New"/>
          <w:sz w:val="32"/>
          <w:szCs w:val="32"/>
        </w:rPr>
        <w:t xml:space="preserve"> </w:t>
      </w:r>
      <w:r w:rsidRPr="00FC28B8">
        <w:rPr>
          <w:rFonts w:ascii="Angsana New" w:hAnsi="Angsana New"/>
          <w:sz w:val="32"/>
          <w:szCs w:val="32"/>
          <w:cs/>
        </w:rPr>
        <w:t>ชั่วโมง</w:t>
      </w:r>
    </w:p>
    <w:p w:rsidR="003A1881" w:rsidRPr="000B620C" w:rsidRDefault="003A1881" w:rsidP="009D5332">
      <w:pPr>
        <w:tabs>
          <w:tab w:val="left" w:pos="720"/>
          <w:tab w:val="left" w:pos="1080"/>
          <w:tab w:val="left" w:pos="14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lastRenderedPageBreak/>
        <w:t>๕</w:t>
      </w:r>
      <w:r w:rsidRPr="000B620C">
        <w:rPr>
          <w:rFonts w:ascii="Angsana New" w:hAnsi="Angsana New"/>
          <w:b/>
          <w:bCs/>
          <w:sz w:val="32"/>
          <w:szCs w:val="32"/>
        </w:rPr>
        <w:t xml:space="preserve">. </w:t>
      </w: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ข้อมูลอาคารสถานที่ </w:t>
      </w:r>
    </w:p>
    <w:p w:rsidR="003A1881" w:rsidRDefault="003A1881" w:rsidP="003A1881">
      <w:pPr>
        <w:tabs>
          <w:tab w:val="left" w:pos="720"/>
          <w:tab w:val="left" w:pos="1080"/>
        </w:tabs>
        <w:ind w:firstLine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 xml:space="preserve">อาคารเรียนและอาคารประกอบ จำนวน </w:t>
      </w:r>
      <w:r w:rsidR="000B620C">
        <w:rPr>
          <w:rFonts w:ascii="Angsana New" w:hAnsi="Angsana New"/>
          <w:sz w:val="32"/>
          <w:szCs w:val="32"/>
          <w:cs/>
        </w:rPr>
        <w:t>๓</w:t>
      </w:r>
      <w:r w:rsidRPr="000B620C">
        <w:rPr>
          <w:rFonts w:ascii="Angsana New" w:hAnsi="Angsana New"/>
          <w:sz w:val="32"/>
          <w:szCs w:val="32"/>
          <w:cs/>
        </w:rPr>
        <w:t xml:space="preserve"> หลัง ได้แก่ อาคารเรียนถาวร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หลัง  อาคารเรียนกึ่งถาวร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หลัง อาคารเรียนชั่วคราวกึ่งถาวร 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หลัง ส้วม </w:t>
      </w:r>
      <w:r w:rsidR="000B620C">
        <w:rPr>
          <w:rFonts w:ascii="Angsana New" w:hAnsi="Angsana New"/>
          <w:sz w:val="32"/>
          <w:szCs w:val="32"/>
          <w:cs/>
        </w:rPr>
        <w:t>๓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7A2603" w:rsidRPr="000B620C">
        <w:rPr>
          <w:rFonts w:ascii="Angsana New" w:hAnsi="Angsana New"/>
          <w:sz w:val="32"/>
          <w:szCs w:val="32"/>
          <w:cs/>
        </w:rPr>
        <w:t xml:space="preserve">หลัง   สนามฟุตบอล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="007A2603" w:rsidRPr="000B620C">
        <w:rPr>
          <w:rFonts w:ascii="Angsana New" w:hAnsi="Angsana New"/>
          <w:sz w:val="32"/>
          <w:szCs w:val="32"/>
          <w:cs/>
        </w:rPr>
        <w:t xml:space="preserve"> สนาม </w:t>
      </w:r>
      <w:r w:rsidRPr="000B620C">
        <w:rPr>
          <w:rFonts w:ascii="Angsana New" w:hAnsi="Angsana New"/>
          <w:sz w:val="32"/>
          <w:szCs w:val="32"/>
          <w:cs/>
        </w:rPr>
        <w:t xml:space="preserve"> สนาม</w:t>
      </w:r>
      <w:proofErr w:type="spellStart"/>
      <w:r w:rsidRPr="000B620C">
        <w:rPr>
          <w:rFonts w:ascii="Angsana New" w:hAnsi="Angsana New"/>
          <w:sz w:val="32"/>
          <w:szCs w:val="32"/>
          <w:cs/>
        </w:rPr>
        <w:t>บาสเก็ต</w:t>
      </w:r>
      <w:proofErr w:type="spellEnd"/>
      <w:r w:rsidRPr="000B620C">
        <w:rPr>
          <w:rFonts w:ascii="Angsana New" w:hAnsi="Angsana New"/>
          <w:sz w:val="32"/>
          <w:szCs w:val="32"/>
          <w:cs/>
        </w:rPr>
        <w:t xml:space="preserve">บอล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  <w:cs/>
        </w:rPr>
        <w:t xml:space="preserve"> สนาม  บ้านพักผู้บริหาร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หลัง บ้านพักครู </w:t>
      </w:r>
      <w:r w:rsidR="000B620C">
        <w:rPr>
          <w:rFonts w:ascii="Angsana New" w:hAnsi="Angsana New"/>
          <w:sz w:val="32"/>
          <w:szCs w:val="32"/>
          <w:cs/>
        </w:rPr>
        <w:t>๒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หลัง  บ้านพักภารโรง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หลัง</w:t>
      </w:r>
    </w:p>
    <w:p w:rsidR="003A1881" w:rsidRPr="000B620C" w:rsidRDefault="003A1881" w:rsidP="006E596A">
      <w:pPr>
        <w:tabs>
          <w:tab w:val="left" w:pos="720"/>
          <w:tab w:val="left" w:pos="1080"/>
        </w:tabs>
        <w:spacing w:before="240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๖</w:t>
      </w:r>
      <w:r w:rsidRPr="000B620C">
        <w:rPr>
          <w:rFonts w:ascii="Angsana New" w:hAnsi="Angsana New"/>
          <w:b/>
          <w:bCs/>
          <w:sz w:val="32"/>
          <w:szCs w:val="32"/>
        </w:rPr>
        <w:t xml:space="preserve">. 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ข้อมูลงบประมาณ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งบประมาณ (รับ-จ่าย)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701"/>
        <w:gridCol w:w="3752"/>
        <w:gridCol w:w="1690"/>
      </w:tblGrid>
      <w:tr w:rsidR="006A4A8E" w:rsidRPr="000B620C" w:rsidTr="0003502F">
        <w:tc>
          <w:tcPr>
            <w:tcW w:w="1073" w:type="pct"/>
            <w:shd w:val="clear" w:color="auto" w:fill="C6D9F1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935" w:type="pct"/>
            <w:shd w:val="clear" w:color="auto" w:fill="C6D9F1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จำนวน/บาท</w:t>
            </w:r>
          </w:p>
        </w:tc>
        <w:tc>
          <w:tcPr>
            <w:tcW w:w="2063" w:type="pct"/>
            <w:shd w:val="clear" w:color="auto" w:fill="C6D9F1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929" w:type="pct"/>
            <w:shd w:val="clear" w:color="auto" w:fill="C6D9F1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จำนวน/บาท</w:t>
            </w:r>
          </w:p>
        </w:tc>
      </w:tr>
      <w:tr w:rsidR="006A4A8E" w:rsidRPr="000B620C" w:rsidTr="0003502F">
        <w:tc>
          <w:tcPr>
            <w:tcW w:w="1073" w:type="pct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935" w:type="pct"/>
          </w:tcPr>
          <w:p w:rsidR="006A4A8E" w:rsidRPr="000B620C" w:rsidRDefault="0003502F" w:rsidP="0003502F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5E20A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๔๗๘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E20A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๖๐๑</w:t>
            </w:r>
          </w:p>
        </w:tc>
        <w:tc>
          <w:tcPr>
            <w:tcW w:w="2063" w:type="pct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งบดำเนินการ/เงินเดือน-ค่าจ้าง</w:t>
            </w:r>
          </w:p>
        </w:tc>
        <w:tc>
          <w:tcPr>
            <w:tcW w:w="929" w:type="pct"/>
          </w:tcPr>
          <w:p w:rsidR="006A4A8E" w:rsidRPr="000B620C" w:rsidRDefault="00D5135C" w:rsidP="0003502F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03502F">
              <w:rPr>
                <w:rFonts w:ascii="Angsana New" w:hAnsi="Angsana New" w:hint="cs"/>
                <w:sz w:val="32"/>
                <w:szCs w:val="32"/>
                <w:cs/>
              </w:rPr>
              <w:t>๑๗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  <w:r w:rsidR="005E20A8">
              <w:rPr>
                <w:rFonts w:ascii="Angsana New" w:hAnsi="Angsana New"/>
                <w:sz w:val="32"/>
                <w:szCs w:val="32"/>
              </w:rPr>
              <w:t>,</w:t>
            </w:r>
            <w:r w:rsidR="0003502F">
              <w:rPr>
                <w:rFonts w:ascii="Angsana New" w:hAnsi="Angsana New" w:hint="cs"/>
                <w:sz w:val="32"/>
                <w:szCs w:val="32"/>
                <w:cs/>
              </w:rPr>
              <w:t>๔๐๒</w:t>
            </w:r>
          </w:p>
        </w:tc>
      </w:tr>
      <w:tr w:rsidR="006A4A8E" w:rsidRPr="000B620C" w:rsidTr="0003502F">
        <w:tc>
          <w:tcPr>
            <w:tcW w:w="1073" w:type="pct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935" w:type="pct"/>
          </w:tcPr>
          <w:p w:rsidR="006A4A8E" w:rsidRPr="000B620C" w:rsidRDefault="0003502F" w:rsidP="0003502F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๑๑๐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๙๕๐</w:t>
            </w:r>
          </w:p>
        </w:tc>
        <w:tc>
          <w:tcPr>
            <w:tcW w:w="2063" w:type="pct"/>
          </w:tcPr>
          <w:p w:rsidR="006A4A8E" w:rsidRPr="000B620C" w:rsidRDefault="006A4A8E" w:rsidP="00D5135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งบพัฒนาคุณภาพการจัดการศึกษา</w:t>
            </w:r>
          </w:p>
        </w:tc>
        <w:tc>
          <w:tcPr>
            <w:tcW w:w="929" w:type="pct"/>
          </w:tcPr>
          <w:p w:rsidR="006A4A8E" w:rsidRPr="000B620C" w:rsidRDefault="0003502F" w:rsidP="0003502F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๑๙๓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๒๔๘</w:t>
            </w:r>
          </w:p>
        </w:tc>
      </w:tr>
      <w:tr w:rsidR="006A4A8E" w:rsidRPr="000B620C" w:rsidTr="0003502F">
        <w:tc>
          <w:tcPr>
            <w:tcW w:w="1073" w:type="pct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เงินอื่นๆ(ระบุ)</w:t>
            </w:r>
          </w:p>
        </w:tc>
        <w:tc>
          <w:tcPr>
            <w:tcW w:w="935" w:type="pct"/>
          </w:tcPr>
          <w:p w:rsidR="006A4A8E" w:rsidRPr="000B620C" w:rsidRDefault="0003502F" w:rsidP="0003502F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๕๑๕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๗๕๒</w:t>
            </w:r>
          </w:p>
        </w:tc>
        <w:tc>
          <w:tcPr>
            <w:tcW w:w="2063" w:type="pct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งบอื่นๆ(ระบุ)</w:t>
            </w:r>
          </w:p>
        </w:tc>
        <w:tc>
          <w:tcPr>
            <w:tcW w:w="929" w:type="pct"/>
          </w:tcPr>
          <w:p w:rsidR="006A4A8E" w:rsidRPr="000B620C" w:rsidRDefault="0003502F" w:rsidP="0003502F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๔๕๗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๔๔๐</w:t>
            </w:r>
          </w:p>
        </w:tc>
      </w:tr>
      <w:tr w:rsidR="006A4A8E" w:rsidRPr="000B620C" w:rsidTr="0003502F">
        <w:tc>
          <w:tcPr>
            <w:tcW w:w="1073" w:type="pct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รวมรายรับ</w:t>
            </w:r>
          </w:p>
        </w:tc>
        <w:tc>
          <w:tcPr>
            <w:tcW w:w="935" w:type="pct"/>
          </w:tcPr>
          <w:p w:rsidR="006A4A8E" w:rsidRPr="000B620C" w:rsidRDefault="00A6565C" w:rsidP="00A6565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๑๐๕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๓๐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2063" w:type="pct"/>
          </w:tcPr>
          <w:p w:rsidR="006A4A8E" w:rsidRPr="000B620C" w:rsidRDefault="006A4A8E" w:rsidP="00F236C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929" w:type="pct"/>
          </w:tcPr>
          <w:p w:rsidR="006A4A8E" w:rsidRPr="000B620C" w:rsidRDefault="00A6565C" w:rsidP="00A6565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๘๒๕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๐๑๙</w:t>
            </w:r>
          </w:p>
        </w:tc>
      </w:tr>
    </w:tbl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color w:val="FF0000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>งบดำเนินการ/เงินเดือน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เงินค่าจ้าง     คิดเป็นร้อยละ  </w:t>
      </w:r>
      <w:r w:rsidR="00DC549C">
        <w:rPr>
          <w:rFonts w:ascii="Angsana New" w:hAnsi="Angsana New" w:hint="cs"/>
          <w:sz w:val="32"/>
          <w:szCs w:val="32"/>
          <w:cs/>
        </w:rPr>
        <w:t>๓๗</w:t>
      </w:r>
      <w:r w:rsidR="00DC549C">
        <w:rPr>
          <w:rFonts w:ascii="Angsana New" w:hAnsi="Angsana New"/>
          <w:sz w:val="32"/>
          <w:szCs w:val="32"/>
        </w:rPr>
        <w:t>.</w:t>
      </w:r>
      <w:r w:rsidR="00DC549C">
        <w:rPr>
          <w:rFonts w:ascii="Angsana New" w:hAnsi="Angsana New" w:hint="cs"/>
          <w:sz w:val="32"/>
          <w:szCs w:val="32"/>
          <w:cs/>
        </w:rPr>
        <w:t>๘๑</w:t>
      </w:r>
      <w:r w:rsidR="008807E3" w:rsidRPr="000B620C">
        <w:rPr>
          <w:rFonts w:ascii="Angsana New" w:hAnsi="Angsana New"/>
          <w:sz w:val="32"/>
          <w:szCs w:val="32"/>
          <w:cs/>
        </w:rPr>
        <w:t xml:space="preserve"> </w:t>
      </w:r>
      <w:r w:rsidR="000B620C" w:rsidRPr="000B620C">
        <w:rPr>
          <w:rFonts w:ascii="Angsana New" w:hAnsi="Angsana New" w:hint="cs"/>
          <w:sz w:val="32"/>
          <w:szCs w:val="32"/>
          <w:cs/>
        </w:rPr>
        <w:t xml:space="preserve"> ของรายรับ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 xml:space="preserve">งบพัฒนาคุณภาพการจัดการศึกษา     คิดเป็นร้อยละ  </w:t>
      </w:r>
      <w:r w:rsidR="00DC549C">
        <w:rPr>
          <w:rFonts w:ascii="Angsana New" w:hAnsi="Angsana New" w:hint="cs"/>
          <w:sz w:val="32"/>
          <w:szCs w:val="32"/>
          <w:cs/>
        </w:rPr>
        <w:t>๓๘</w:t>
      </w:r>
      <w:r w:rsidR="00DC549C">
        <w:rPr>
          <w:rFonts w:ascii="Angsana New" w:hAnsi="Angsana New"/>
          <w:sz w:val="32"/>
          <w:szCs w:val="32"/>
        </w:rPr>
        <w:t>.</w:t>
      </w:r>
      <w:r w:rsidR="00DC549C">
        <w:rPr>
          <w:rFonts w:ascii="Angsana New" w:hAnsi="Angsana New" w:hint="cs"/>
          <w:sz w:val="32"/>
          <w:szCs w:val="32"/>
          <w:cs/>
        </w:rPr>
        <w:t>๔๒</w:t>
      </w:r>
      <w:r w:rsidR="00D5135C">
        <w:rPr>
          <w:rFonts w:ascii="Angsana New" w:hAnsi="Angsana New" w:hint="cs"/>
          <w:sz w:val="32"/>
          <w:szCs w:val="32"/>
          <w:cs/>
        </w:rPr>
        <w:t xml:space="preserve"> </w:t>
      </w:r>
      <w:r w:rsidR="000B620C" w:rsidRPr="000B620C">
        <w:rPr>
          <w:rFonts w:ascii="Angsana New" w:hAnsi="Angsana New" w:hint="cs"/>
          <w:sz w:val="32"/>
          <w:szCs w:val="32"/>
          <w:cs/>
        </w:rPr>
        <w:t xml:space="preserve"> ของรายรับ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๗</w:t>
      </w:r>
      <w:r w:rsidRPr="000B620C">
        <w:rPr>
          <w:rFonts w:ascii="Angsana New" w:hAnsi="Angsana New"/>
          <w:b/>
          <w:bCs/>
          <w:sz w:val="32"/>
          <w:szCs w:val="32"/>
        </w:rPr>
        <w:t xml:space="preserve">. 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ข้อมูลสภาพชุมชนโดยรวม</w:t>
      </w:r>
    </w:p>
    <w:p w:rsidR="003A1881" w:rsidRPr="000B620C" w:rsidRDefault="003A1881" w:rsidP="000E79EC">
      <w:pPr>
        <w:tabs>
          <w:tab w:val="left" w:pos="720"/>
          <w:tab w:val="left" w:pos="1080"/>
        </w:tabs>
        <w:ind w:firstLine="720"/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>)</w:t>
      </w:r>
      <w:r w:rsidRPr="000B620C">
        <w:rPr>
          <w:rFonts w:ascii="Angsana New" w:hAnsi="Angsana New"/>
          <w:sz w:val="32"/>
          <w:szCs w:val="32"/>
          <w:cs/>
        </w:rPr>
        <w:t xml:space="preserve"> สภาพชุมชนรอบบริเวณโรงเรียนมีลักษณะเป็นที่ราบเนินเขา ทางด้านทิศตะวันตก ที่ราบลุ่มบริเวณคลองยัน ซึ่งเป็นคลองสาขาของแม่น้ำพุมดวง  ลักษณะภูมิอากาศ มี </w:t>
      </w:r>
      <w:r w:rsidR="000B620C">
        <w:rPr>
          <w:rFonts w:ascii="Angsana New" w:hAnsi="Angsana New"/>
          <w:sz w:val="32"/>
          <w:szCs w:val="32"/>
          <w:cs/>
        </w:rPr>
        <w:t>๒</w:t>
      </w:r>
      <w:r w:rsidRPr="000B620C">
        <w:rPr>
          <w:rFonts w:ascii="Angsana New" w:hAnsi="Angsana New"/>
          <w:sz w:val="32"/>
          <w:szCs w:val="32"/>
          <w:cs/>
        </w:rPr>
        <w:t xml:space="preserve"> ฤดู คือ ฤดูฝนและฤดูแล้ง พื้นที่เหมาะสำหรับปลูกยางพารา  กาแฟ ประชากรส่วนใหญ่ประกอบอาชีพเกษตรกรรม  พืชเศรษฐกิจ  ได้แก่  ยางพารา  ปาล์มน้ำมัน  สวนผลไม้  ทำให้รายได้ของประชากรไม่แน่นอนขึ้นอยู่กับผลผลิต แต่ไม่ถึงกับตกต่ำจนเกินไป ส่วนใหญ่นับถือศาสนา พุทธ ประเพณี/ศิลปวัฒนธรรมท้องถิ่นที่เป็นที่รู้จักโดยทั่วไป คือ วันสงกรานต์  ประเพณีชักพระ-ทอดผ้าป่า  วันเข้าพรรษา  วันขึ้นปีใหม่ ประเพณีเดือนสิบ การแสดงมโนราห์ ลิเกป่า หนังตะลัง ฯลฯ</w:t>
      </w:r>
    </w:p>
    <w:p w:rsidR="003A1881" w:rsidRPr="000B620C" w:rsidRDefault="003A1881" w:rsidP="000E79EC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๒</w:t>
      </w:r>
      <w:r w:rsidRPr="000B620C">
        <w:rPr>
          <w:rFonts w:ascii="Angsana New" w:hAnsi="Angsana New"/>
          <w:sz w:val="32"/>
          <w:szCs w:val="32"/>
        </w:rPr>
        <w:t xml:space="preserve">) </w:t>
      </w:r>
      <w:r w:rsidRPr="000B620C">
        <w:rPr>
          <w:rFonts w:ascii="Angsana New" w:hAnsi="Angsana New"/>
          <w:sz w:val="32"/>
          <w:szCs w:val="32"/>
          <w:cs/>
        </w:rPr>
        <w:t xml:space="preserve">ผู้ปกครองส่วนใหญ่ จบการศึกษาระดับ ประถมศึกษาปีที่ </w:t>
      </w:r>
      <w:r w:rsidR="000B620C">
        <w:rPr>
          <w:rFonts w:ascii="Angsana New" w:hAnsi="Angsana New"/>
          <w:sz w:val="32"/>
          <w:szCs w:val="32"/>
          <w:cs/>
        </w:rPr>
        <w:t>๖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อาชีพหลัก คือ ทำสวน ส่วนใหญ่นับถือศาสนา </w:t>
      </w:r>
      <w:r w:rsidR="000B620C" w:rsidRPr="000B620C">
        <w:rPr>
          <w:rFonts w:ascii="Angsana New" w:hAnsi="Angsana New" w:hint="cs"/>
          <w:sz w:val="32"/>
          <w:szCs w:val="32"/>
          <w:cs/>
        </w:rPr>
        <w:t>พุทธ ฐานะทางเศรษฐกิจ</w:t>
      </w:r>
      <w:r w:rsidRPr="000B620C">
        <w:rPr>
          <w:rFonts w:ascii="Angsana New" w:hAnsi="Angsana New"/>
          <w:sz w:val="32"/>
          <w:szCs w:val="32"/>
          <w:cs/>
        </w:rPr>
        <w:t xml:space="preserve">/รายได้โดยเฉลี่ยต่อครอบครัว ต่อปี </w:t>
      </w:r>
      <w:r w:rsidR="000B620C">
        <w:rPr>
          <w:rFonts w:ascii="Angsana New" w:hAnsi="Angsana New"/>
          <w:sz w:val="32"/>
          <w:szCs w:val="32"/>
          <w:cs/>
        </w:rPr>
        <w:t>๑๒</w:t>
      </w:r>
      <w:r w:rsidRPr="000B620C">
        <w:rPr>
          <w:rFonts w:ascii="Angsana New" w:hAnsi="Angsana New"/>
          <w:sz w:val="32"/>
          <w:szCs w:val="32"/>
        </w:rPr>
        <w:t>,</w:t>
      </w:r>
      <w:r w:rsidR="000B620C">
        <w:rPr>
          <w:rFonts w:ascii="Angsana New" w:hAnsi="Angsana New"/>
          <w:sz w:val="32"/>
          <w:szCs w:val="32"/>
          <w:cs/>
        </w:rPr>
        <w:t>๐๐๐</w:t>
      </w:r>
      <w:r w:rsidRPr="000B620C">
        <w:rPr>
          <w:rFonts w:ascii="Angsana New" w:hAnsi="Angsana New"/>
          <w:sz w:val="32"/>
          <w:szCs w:val="32"/>
          <w:cs/>
        </w:rPr>
        <w:t xml:space="preserve"> บาทจำนวนคนเฉลี่ยต่อครอบครัว </w:t>
      </w:r>
      <w:r w:rsidR="000B620C">
        <w:rPr>
          <w:rFonts w:ascii="Angsana New" w:hAnsi="Angsana New"/>
          <w:sz w:val="32"/>
          <w:szCs w:val="32"/>
          <w:cs/>
        </w:rPr>
        <w:t>๔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คน</w:t>
      </w:r>
    </w:p>
    <w:p w:rsidR="007738ED" w:rsidRPr="000B620C" w:rsidRDefault="003A1881" w:rsidP="006E596A">
      <w:pPr>
        <w:tabs>
          <w:tab w:val="left" w:pos="720"/>
          <w:tab w:val="left" w:pos="1080"/>
        </w:tabs>
        <w:ind w:firstLine="720"/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๓</w:t>
      </w:r>
      <w:r w:rsidRPr="000B620C">
        <w:rPr>
          <w:rFonts w:ascii="Angsana New" w:hAnsi="Angsana New"/>
          <w:sz w:val="32"/>
          <w:szCs w:val="32"/>
        </w:rPr>
        <w:t xml:space="preserve">) </w:t>
      </w:r>
      <w:r w:rsidRPr="000B620C">
        <w:rPr>
          <w:rFonts w:ascii="Angsana New" w:hAnsi="Angsana New"/>
          <w:sz w:val="32"/>
          <w:szCs w:val="32"/>
          <w:cs/>
        </w:rPr>
        <w:t>โอกาสและข้อจำกัดของโรงเรียนโรงเรียนมีคณะกรรมการสถานศึกษา คณะกรรมการเครือข่ายผู้ปกครอง และชุมชนให้ความร่วมมือพัฒนาโรงเรียนอย่างต่อเนื่อง  นอกจากนั้นยังได้รับทุนสนับสนุนเกี่ยวกับการจัดการศึกษาจากผู้ปกครองนักเรียนร้อยเปอร์เซ็นต์ และโรงเรียนมีแหล่งเรียนรู้ ภูมิปัญญาท้องถิ่นในชุมชนมากมาย แต่โรงเรียน ตั้งอยู่ในพื้นที่ห่างไกลจากตัวเมือง  ทำให้การคมนาคมและการสื่อสารยังไม่สะดวก หน่วยงานราชการส่วนใหญ่อยู่ในระหว่างการพัฒนา  สังคมในชุมชนส่วนใหญ่ชอบเล่นการพนัน ครอบครัวของนักเรียนส่วนใหญ่มีฐานะค่อนข้างยากจน</w:t>
      </w:r>
    </w:p>
    <w:p w:rsidR="00475EDD" w:rsidRPr="000B620C" w:rsidRDefault="003A1881" w:rsidP="00475EDD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lastRenderedPageBreak/>
        <w:t>๘</w:t>
      </w:r>
      <w:r w:rsidRPr="000B620C">
        <w:rPr>
          <w:rFonts w:ascii="Angsana New" w:hAnsi="Angsana New"/>
          <w:b/>
          <w:bCs/>
          <w:sz w:val="32"/>
          <w:szCs w:val="32"/>
        </w:rPr>
        <w:t xml:space="preserve">. 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โครงสร้างหลักสูตรสถานศึกษา</w:t>
      </w:r>
    </w:p>
    <w:p w:rsidR="0023030B" w:rsidRPr="000B620C" w:rsidRDefault="00475EDD" w:rsidP="00475EDD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</w:rPr>
        <w:t xml:space="preserve">        </w:t>
      </w:r>
      <w:r w:rsidR="003A1881" w:rsidRPr="000B620C">
        <w:rPr>
          <w:rFonts w:ascii="Angsana New" w:hAnsi="Angsana New"/>
          <w:sz w:val="32"/>
          <w:szCs w:val="32"/>
          <w:cs/>
        </w:rPr>
        <w:t>โรงเรียนมัธยมวิภาวดี จัดสอนตามหลักสูตรสถานศึกษาตามหลักสูตรการศึกษาขั้นพื้นฐานพ.ศ.</w:t>
      </w:r>
      <w:r w:rsidR="000B620C">
        <w:rPr>
          <w:rFonts w:ascii="Angsana New" w:hAnsi="Angsana New"/>
          <w:sz w:val="32"/>
          <w:szCs w:val="32"/>
          <w:cs/>
        </w:rPr>
        <w:t>๒๕๕๑</w:t>
      </w:r>
      <w:r w:rsidR="003A1881" w:rsidRPr="000B620C">
        <w:rPr>
          <w:rFonts w:ascii="Angsana New" w:hAnsi="Angsana New"/>
          <w:sz w:val="32"/>
          <w:szCs w:val="32"/>
        </w:rPr>
        <w:t xml:space="preserve"> </w:t>
      </w:r>
    </w:p>
    <w:p w:rsidR="00475EDD" w:rsidRPr="000B620C" w:rsidRDefault="00475EDD" w:rsidP="00475EDD">
      <w:pPr>
        <w:spacing w:after="12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โครงสร้างเวลาเรียนระดับมัธยมศึกษา</w:t>
      </w:r>
    </w:p>
    <w:tbl>
      <w:tblPr>
        <w:tblW w:w="53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2"/>
        <w:gridCol w:w="1723"/>
        <w:gridCol w:w="1577"/>
        <w:gridCol w:w="1579"/>
        <w:gridCol w:w="2466"/>
      </w:tblGrid>
      <w:tr w:rsidR="00475EDD" w:rsidRPr="000B620C" w:rsidTr="00736FA1">
        <w:trPr>
          <w:trHeight w:val="269"/>
        </w:trPr>
        <w:tc>
          <w:tcPr>
            <w:tcW w:w="1232" w:type="pct"/>
            <w:vMerge w:val="restart"/>
            <w:vAlign w:val="center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กลุ่มสาระการเรียนรู้/ กิจกรรม</w:t>
            </w:r>
          </w:p>
        </w:tc>
        <w:tc>
          <w:tcPr>
            <w:tcW w:w="3768" w:type="pct"/>
            <w:gridSpan w:val="4"/>
            <w:vAlign w:val="center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เวลาเรียนเป็นชั่วโมง (หน่วย</w:t>
            </w:r>
            <w:proofErr w:type="spellStart"/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กิต</w:t>
            </w:r>
            <w:proofErr w:type="spellEnd"/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</w:tr>
      <w:tr w:rsidR="00475EDD" w:rsidRPr="000B620C" w:rsidTr="00736FA1">
        <w:trPr>
          <w:trHeight w:val="555"/>
        </w:trPr>
        <w:tc>
          <w:tcPr>
            <w:tcW w:w="1232" w:type="pct"/>
            <w:vMerge/>
            <w:vAlign w:val="center"/>
          </w:tcPr>
          <w:p w:rsidR="00475EDD" w:rsidRPr="000B620C" w:rsidRDefault="00475EDD" w:rsidP="000777C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3" w:type="pct"/>
            <w:gridSpan w:val="3"/>
            <w:vAlign w:val="center"/>
          </w:tcPr>
          <w:p w:rsidR="00475EDD" w:rsidRPr="000B620C" w:rsidRDefault="00475EDD" w:rsidP="000777C6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  <w:tc>
          <w:tcPr>
            <w:tcW w:w="1265" w:type="pct"/>
            <w:vAlign w:val="center"/>
          </w:tcPr>
          <w:p w:rsidR="00475EDD" w:rsidRPr="000B620C" w:rsidRDefault="00475EDD" w:rsidP="000777C6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ระดับมัธยมศึกษา</w:t>
            </w:r>
          </w:p>
          <w:p w:rsidR="00475EDD" w:rsidRPr="000B620C" w:rsidRDefault="00475EDD" w:rsidP="000777C6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ตอนปลาย</w:t>
            </w:r>
          </w:p>
        </w:tc>
      </w:tr>
      <w:tr w:rsidR="00475EDD" w:rsidRPr="000B620C" w:rsidTr="00736FA1">
        <w:trPr>
          <w:trHeight w:val="179"/>
        </w:trPr>
        <w:tc>
          <w:tcPr>
            <w:tcW w:w="1232" w:type="pct"/>
            <w:vMerge/>
            <w:vAlign w:val="center"/>
          </w:tcPr>
          <w:p w:rsidR="00475EDD" w:rsidRPr="000B620C" w:rsidRDefault="00475EDD" w:rsidP="000777C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4" w:type="pct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ม. </w:t>
            </w:r>
            <w:r w:rsidR="000B620C">
              <w:rPr>
                <w:rFonts w:ascii="Angsana New" w:hAnsi="Angsana New"/>
                <w:b/>
                <w:bCs/>
                <w:sz w:val="28"/>
                <w:cs/>
              </w:rPr>
              <w:t>๑</w:t>
            </w:r>
          </w:p>
        </w:tc>
        <w:tc>
          <w:tcPr>
            <w:tcW w:w="809" w:type="pct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ม. </w:t>
            </w:r>
            <w:r w:rsidR="000B620C">
              <w:rPr>
                <w:rFonts w:ascii="Angsana New" w:hAnsi="Angsana New"/>
                <w:b/>
                <w:bCs/>
                <w:sz w:val="28"/>
                <w:cs/>
              </w:rPr>
              <w:t>๒</w:t>
            </w:r>
          </w:p>
        </w:tc>
        <w:tc>
          <w:tcPr>
            <w:tcW w:w="810" w:type="pct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ม. </w:t>
            </w:r>
            <w:r w:rsidR="000B620C">
              <w:rPr>
                <w:rFonts w:ascii="Angsana New" w:hAnsi="Angsana New"/>
                <w:b/>
                <w:bCs/>
                <w:sz w:val="28"/>
                <w:cs/>
              </w:rPr>
              <w:t>๓</w:t>
            </w:r>
          </w:p>
        </w:tc>
        <w:tc>
          <w:tcPr>
            <w:tcW w:w="1265" w:type="pct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ม. </w:t>
            </w:r>
            <w:r w:rsidR="000B620C">
              <w:rPr>
                <w:rFonts w:ascii="Angsana New" w:hAnsi="Angsana New"/>
                <w:b/>
                <w:bCs/>
                <w:sz w:val="28"/>
                <w:cs/>
              </w:rPr>
              <w:t>๔</w:t>
            </w: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0B620C">
              <w:rPr>
                <w:rFonts w:ascii="Angsana New" w:hAnsi="Angsana New"/>
                <w:b/>
                <w:bCs/>
                <w:sz w:val="28"/>
              </w:rPr>
              <w:t>–</w:t>
            </w: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B620C">
              <w:rPr>
                <w:rFonts w:ascii="Angsana New" w:hAnsi="Angsana New"/>
                <w:b/>
                <w:bCs/>
                <w:sz w:val="28"/>
                <w:cs/>
              </w:rPr>
              <w:t>๖</w:t>
            </w:r>
          </w:p>
        </w:tc>
      </w:tr>
      <w:tr w:rsidR="00475EDD" w:rsidRPr="000B620C" w:rsidTr="00736FA1">
        <w:trPr>
          <w:trHeight w:val="179"/>
        </w:trPr>
        <w:tc>
          <w:tcPr>
            <w:tcW w:w="1232" w:type="pct"/>
          </w:tcPr>
          <w:p w:rsidR="00475EDD" w:rsidRPr="000B620C" w:rsidRDefault="00475EDD" w:rsidP="000777C6">
            <w:pPr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3768" w:type="pct"/>
            <w:gridSpan w:val="4"/>
            <w:shd w:val="clear" w:color="auto" w:fill="B6DDE8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75EDD" w:rsidRPr="000B620C" w:rsidTr="00736FA1">
        <w:tc>
          <w:tcPr>
            <w:tcW w:w="1232" w:type="pct"/>
            <w:tcBorders>
              <w:bottom w:val="dashSmallGap" w:sz="4" w:space="0" w:color="auto"/>
            </w:tcBorders>
          </w:tcPr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 ภาษาไทย</w:t>
            </w:r>
          </w:p>
        </w:tc>
        <w:tc>
          <w:tcPr>
            <w:tcW w:w="884" w:type="pct"/>
            <w:tcBorders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09" w:type="pct"/>
            <w:tcBorders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tcBorders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tcBorders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๒๔๐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๖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</w:tr>
      <w:tr w:rsidR="00475EDD" w:rsidRPr="000B620C" w:rsidTr="00736FA1">
        <w:tc>
          <w:tcPr>
            <w:tcW w:w="123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 คณิตศาสตร์</w:t>
            </w:r>
          </w:p>
        </w:tc>
        <w:tc>
          <w:tcPr>
            <w:tcW w:w="88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๒๔๐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๖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</w:tr>
      <w:tr w:rsidR="00475EDD" w:rsidRPr="000B620C" w:rsidTr="00736FA1">
        <w:tc>
          <w:tcPr>
            <w:tcW w:w="123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 วิทยาศาสตร์</w:t>
            </w:r>
          </w:p>
        </w:tc>
        <w:tc>
          <w:tcPr>
            <w:tcW w:w="88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๒๔๐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๖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</w:tr>
      <w:tr w:rsidR="00475EDD" w:rsidRPr="000B620C" w:rsidTr="00736FA1">
        <w:tc>
          <w:tcPr>
            <w:tcW w:w="123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สังคมศึกษา ศาสนา </w:t>
            </w:r>
          </w:p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และวัฒนธรรม</w:t>
            </w:r>
          </w:p>
          <w:p w:rsidR="00475EDD" w:rsidRPr="000B620C" w:rsidRDefault="00475EDD" w:rsidP="00E457F2">
            <w:pPr>
              <w:pStyle w:val="af9"/>
              <w:numPr>
                <w:ilvl w:val="0"/>
                <w:numId w:val="1"/>
              </w:numPr>
              <w:ind w:left="567" w:hanging="207"/>
              <w:rPr>
                <w:sz w:val="28"/>
                <w:szCs w:val="28"/>
              </w:rPr>
            </w:pPr>
            <w:r w:rsidRPr="000B620C">
              <w:rPr>
                <w:sz w:val="28"/>
                <w:szCs w:val="28"/>
                <w:cs/>
              </w:rPr>
              <w:t>สาระประวัติศาสตร์</w:t>
            </w:r>
          </w:p>
          <w:p w:rsidR="00475EDD" w:rsidRPr="000B620C" w:rsidRDefault="00475EDD" w:rsidP="00E457F2">
            <w:pPr>
              <w:pStyle w:val="af9"/>
              <w:numPr>
                <w:ilvl w:val="0"/>
                <w:numId w:val="1"/>
              </w:numPr>
              <w:ind w:left="567" w:hanging="207"/>
              <w:rPr>
                <w:sz w:val="28"/>
                <w:szCs w:val="28"/>
              </w:rPr>
            </w:pPr>
            <w:r w:rsidRPr="000B620C">
              <w:rPr>
                <w:sz w:val="28"/>
                <w:szCs w:val="28"/>
                <w:cs/>
              </w:rPr>
              <w:t>สาระอื่น ๆ</w:t>
            </w:r>
          </w:p>
        </w:tc>
        <w:tc>
          <w:tcPr>
            <w:tcW w:w="88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</w:p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</w:p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๔๐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๑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</w:p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</w:p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๔๐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๑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</w:p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</w:p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๔๐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๑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</w:p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</w:p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๒๔๐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๖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</w:tr>
      <w:tr w:rsidR="00475EDD" w:rsidRPr="000B620C" w:rsidTr="00736FA1">
        <w:tc>
          <w:tcPr>
            <w:tcW w:w="123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สุขศึกษาและพลศึกษา</w:t>
            </w:r>
          </w:p>
        </w:tc>
        <w:tc>
          <w:tcPr>
            <w:tcW w:w="88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>นก.)</w:t>
            </w:r>
          </w:p>
        </w:tc>
        <w:tc>
          <w:tcPr>
            <w:tcW w:w="8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>นก.)</w:t>
            </w:r>
          </w:p>
        </w:tc>
      </w:tr>
      <w:tr w:rsidR="00475EDD" w:rsidRPr="000B620C" w:rsidTr="00736FA1">
        <w:tc>
          <w:tcPr>
            <w:tcW w:w="123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ศิลปะ</w:t>
            </w:r>
          </w:p>
        </w:tc>
        <w:tc>
          <w:tcPr>
            <w:tcW w:w="88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>นก.)</w:t>
            </w:r>
          </w:p>
        </w:tc>
        <w:tc>
          <w:tcPr>
            <w:tcW w:w="8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</w:tr>
      <w:tr w:rsidR="00475EDD" w:rsidRPr="000B620C" w:rsidTr="00736FA1">
        <w:tc>
          <w:tcPr>
            <w:tcW w:w="123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การงานอาชีพและ </w:t>
            </w:r>
          </w:p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เทคโนโลยี</w:t>
            </w:r>
          </w:p>
        </w:tc>
        <w:tc>
          <w:tcPr>
            <w:tcW w:w="88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>นก.)</w:t>
            </w:r>
          </w:p>
        </w:tc>
        <w:tc>
          <w:tcPr>
            <w:tcW w:w="8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๘๐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</w:tr>
      <w:tr w:rsidR="00475EDD" w:rsidRPr="000B620C" w:rsidTr="00736FA1">
        <w:tc>
          <w:tcPr>
            <w:tcW w:w="1232" w:type="pct"/>
            <w:tcBorders>
              <w:top w:val="dashSmallGap" w:sz="4" w:space="0" w:color="auto"/>
            </w:tcBorders>
          </w:tcPr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    ภาษาต่างประเทศ</w:t>
            </w:r>
          </w:p>
        </w:tc>
        <w:tc>
          <w:tcPr>
            <w:tcW w:w="884" w:type="pct"/>
            <w:tcBorders>
              <w:top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09" w:type="pct"/>
            <w:tcBorders>
              <w:top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tcBorders>
              <w:top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๓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tcBorders>
              <w:top w:val="dashSmallGap" w:sz="4" w:space="0" w:color="auto"/>
            </w:tcBorders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๒๔๐</w:t>
            </w:r>
            <w:r w:rsidR="00475EDD" w:rsidRPr="000B620C"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/>
                <w:sz w:val="28"/>
                <w:cs/>
              </w:rPr>
              <w:t>๖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</w:tr>
      <w:tr w:rsidR="00475EDD" w:rsidRPr="000B620C" w:rsidTr="00736FA1">
        <w:tc>
          <w:tcPr>
            <w:tcW w:w="1232" w:type="pct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รวมเวลาเรียน (พื้นฐาน)</w:t>
            </w:r>
          </w:p>
        </w:tc>
        <w:tc>
          <w:tcPr>
            <w:tcW w:w="884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๘๘๐</w:t>
            </w:r>
            <w:r w:rsidR="00475EDD" w:rsidRPr="000B620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75EDD" w:rsidRPr="000B620C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๒๒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09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๘๘๐</w:t>
            </w:r>
            <w:r w:rsidR="00475EDD" w:rsidRPr="000B620C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๒๒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๘๘๐</w:t>
            </w:r>
            <w:r w:rsidR="00475EDD" w:rsidRPr="000B620C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๒๒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๑</w:t>
            </w:r>
            <w:r w:rsidR="00475EDD" w:rsidRPr="000B620C">
              <w:rPr>
                <w:rFonts w:ascii="Angsana New" w:hAnsi="Angsana New"/>
                <w:b/>
                <w:bCs/>
                <w:sz w:val="28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๖๔๑</w:t>
            </w:r>
            <w:r w:rsidR="00475EDD"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๔๑</w:t>
            </w:r>
            <w:r w:rsidR="00475EDD"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นก.)</w:t>
            </w:r>
          </w:p>
        </w:tc>
      </w:tr>
      <w:tr w:rsidR="00475EDD" w:rsidRPr="000B620C" w:rsidTr="00736FA1">
        <w:tc>
          <w:tcPr>
            <w:tcW w:w="1232" w:type="pct"/>
            <w:vAlign w:val="center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รายวิชาเพิ่มเติม</w:t>
            </w:r>
          </w:p>
        </w:tc>
        <w:tc>
          <w:tcPr>
            <w:tcW w:w="884" w:type="pct"/>
            <w:vAlign w:val="center"/>
          </w:tcPr>
          <w:p w:rsidR="00475EDD" w:rsidRPr="000B620C" w:rsidRDefault="000B620C" w:rsidP="00475ED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๒๐๐</w:t>
            </w:r>
            <w:r w:rsidR="00475EDD"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๕</w:t>
            </w:r>
            <w:r w:rsidR="00475EDD"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นก.)</w:t>
            </w:r>
          </w:p>
        </w:tc>
        <w:tc>
          <w:tcPr>
            <w:tcW w:w="809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๒๐๐</w:t>
            </w:r>
            <w:r w:rsidR="00475EDD"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๕</w:t>
            </w:r>
            <w:r w:rsidR="00475EDD"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นก.)</w:t>
            </w:r>
          </w:p>
        </w:tc>
        <w:tc>
          <w:tcPr>
            <w:tcW w:w="810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๒๐๐</w:t>
            </w:r>
            <w:r w:rsidR="00475EDD"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๕</w:t>
            </w:r>
            <w:r w:rsidR="00475EDD"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นก.)</w:t>
            </w:r>
          </w:p>
        </w:tc>
        <w:tc>
          <w:tcPr>
            <w:tcW w:w="1265" w:type="pct"/>
            <w:vAlign w:val="center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ไม่น้อยกว่า </w:t>
            </w:r>
          </w:p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</w:t>
            </w:r>
            <w:r w:rsidR="00475EDD" w:rsidRPr="000B620C">
              <w:rPr>
                <w:rFonts w:ascii="Angsana New" w:hAnsi="Angsana New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  <w:cs/>
              </w:rPr>
              <w:t>๖๐๐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ชม.</w:t>
            </w:r>
          </w:p>
          <w:p w:rsidR="00475EDD" w:rsidRPr="000B620C" w:rsidRDefault="00475EDD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 xml:space="preserve">(ไม่น้อยกว่า </w:t>
            </w:r>
            <w:r w:rsidR="000B620C">
              <w:rPr>
                <w:rFonts w:ascii="Angsana New" w:hAnsi="Angsana New"/>
                <w:sz w:val="28"/>
                <w:cs/>
              </w:rPr>
              <w:t>๔๐</w:t>
            </w:r>
            <w:r w:rsidRPr="000B620C">
              <w:rPr>
                <w:rFonts w:ascii="Angsana New" w:hAnsi="Angsana New"/>
                <w:sz w:val="28"/>
                <w:cs/>
              </w:rPr>
              <w:t>นก.)</w:t>
            </w:r>
          </w:p>
        </w:tc>
      </w:tr>
      <w:tr w:rsidR="00475EDD" w:rsidRPr="000B620C" w:rsidTr="00736FA1">
        <w:tc>
          <w:tcPr>
            <w:tcW w:w="1232" w:type="pct"/>
          </w:tcPr>
          <w:p w:rsidR="00475EDD" w:rsidRPr="000B620C" w:rsidRDefault="00475EDD" w:rsidP="000777C6">
            <w:pPr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กิ</w:t>
            </w:r>
            <w:r w:rsidRPr="000B620C">
              <w:rPr>
                <w:rFonts w:ascii="Angsana New" w:hAnsi="Angsana New"/>
                <w:b/>
                <w:bCs/>
                <w:spacing w:val="-20"/>
                <w:sz w:val="28"/>
                <w:cs/>
              </w:rPr>
              <w:t>จกรรมพัฒนาผู้เรียน</w:t>
            </w:r>
          </w:p>
          <w:p w:rsidR="00475EDD" w:rsidRPr="000B620C" w:rsidRDefault="00475EDD" w:rsidP="00E457F2">
            <w:pPr>
              <w:pStyle w:val="af9"/>
              <w:numPr>
                <w:ilvl w:val="0"/>
                <w:numId w:val="1"/>
              </w:numPr>
              <w:ind w:left="426" w:hanging="284"/>
              <w:rPr>
                <w:sz w:val="28"/>
                <w:szCs w:val="28"/>
              </w:rPr>
            </w:pPr>
            <w:r w:rsidRPr="000B620C">
              <w:rPr>
                <w:sz w:val="28"/>
                <w:szCs w:val="28"/>
                <w:cs/>
              </w:rPr>
              <w:t>กิจกรรมแนะแนว</w:t>
            </w:r>
          </w:p>
          <w:p w:rsidR="00475EDD" w:rsidRPr="000B620C" w:rsidRDefault="00475EDD" w:rsidP="00E457F2">
            <w:pPr>
              <w:pStyle w:val="af9"/>
              <w:numPr>
                <w:ilvl w:val="0"/>
                <w:numId w:val="1"/>
              </w:numPr>
              <w:ind w:left="426" w:hanging="284"/>
              <w:rPr>
                <w:sz w:val="28"/>
                <w:szCs w:val="28"/>
              </w:rPr>
            </w:pPr>
            <w:r w:rsidRPr="000B620C">
              <w:rPr>
                <w:sz w:val="28"/>
                <w:szCs w:val="28"/>
                <w:cs/>
              </w:rPr>
              <w:t>กิจกรรมนักเรียน (ลูกเสือ ชุมนุม ฯลฯ)</w:t>
            </w:r>
          </w:p>
          <w:p w:rsidR="00475EDD" w:rsidRPr="000B620C" w:rsidRDefault="00475EDD" w:rsidP="00E457F2">
            <w:pPr>
              <w:pStyle w:val="af9"/>
              <w:numPr>
                <w:ilvl w:val="0"/>
                <w:numId w:val="1"/>
              </w:numPr>
              <w:ind w:left="426" w:hanging="284"/>
              <w:rPr>
                <w:sz w:val="28"/>
                <w:szCs w:val="28"/>
              </w:rPr>
            </w:pPr>
            <w:r w:rsidRPr="000B620C">
              <w:rPr>
                <w:sz w:val="28"/>
                <w:szCs w:val="28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884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</w:p>
        </w:tc>
        <w:tc>
          <w:tcPr>
            <w:tcW w:w="809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</w:p>
        </w:tc>
        <w:tc>
          <w:tcPr>
            <w:tcW w:w="810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๑๒๐</w:t>
            </w:r>
          </w:p>
        </w:tc>
        <w:tc>
          <w:tcPr>
            <w:tcW w:w="1265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๓๖๐</w:t>
            </w:r>
          </w:p>
        </w:tc>
      </w:tr>
      <w:tr w:rsidR="00475EDD" w:rsidRPr="000B620C" w:rsidTr="00736FA1">
        <w:tc>
          <w:tcPr>
            <w:tcW w:w="1232" w:type="pct"/>
            <w:vAlign w:val="center"/>
          </w:tcPr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รวมเวลาเรียนทั้งหมด</w:t>
            </w:r>
          </w:p>
        </w:tc>
        <w:tc>
          <w:tcPr>
            <w:tcW w:w="884" w:type="pct"/>
            <w:vAlign w:val="center"/>
          </w:tcPr>
          <w:p w:rsidR="00475EDD" w:rsidRPr="000B620C" w:rsidRDefault="000B620C" w:rsidP="00475E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</w:t>
            </w:r>
            <w:r w:rsidR="00475EDD" w:rsidRPr="000B620C">
              <w:rPr>
                <w:rFonts w:ascii="Angsana New" w:hAnsi="Angsana New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  <w:cs/>
              </w:rPr>
              <w:t>๒๐๐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ชม./ปี</w:t>
            </w:r>
          </w:p>
        </w:tc>
        <w:tc>
          <w:tcPr>
            <w:tcW w:w="809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</w:t>
            </w:r>
            <w:r w:rsidR="00475EDD" w:rsidRPr="000B620C">
              <w:rPr>
                <w:rFonts w:ascii="Angsana New" w:hAnsi="Angsana New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  <w:cs/>
              </w:rPr>
              <w:t>๒๐๐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ชม./ปี</w:t>
            </w:r>
          </w:p>
        </w:tc>
        <w:tc>
          <w:tcPr>
            <w:tcW w:w="810" w:type="pct"/>
            <w:vAlign w:val="center"/>
          </w:tcPr>
          <w:p w:rsidR="00475EDD" w:rsidRPr="000B620C" w:rsidRDefault="000B620C" w:rsidP="000777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๑</w:t>
            </w:r>
            <w:r w:rsidR="00475EDD" w:rsidRPr="000B620C">
              <w:rPr>
                <w:rFonts w:ascii="Angsana New" w:hAnsi="Angsana New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  <w:cs/>
              </w:rPr>
              <w:t>๒๐๐</w:t>
            </w:r>
            <w:r w:rsidR="00475EDD" w:rsidRPr="000B620C">
              <w:rPr>
                <w:rFonts w:ascii="Angsana New" w:hAnsi="Angsana New"/>
                <w:sz w:val="28"/>
                <w:cs/>
              </w:rPr>
              <w:t xml:space="preserve"> ชม./ปี</w:t>
            </w:r>
          </w:p>
        </w:tc>
        <w:tc>
          <w:tcPr>
            <w:tcW w:w="1265" w:type="pct"/>
            <w:vAlign w:val="center"/>
          </w:tcPr>
          <w:p w:rsidR="00475EDD" w:rsidRPr="000B620C" w:rsidRDefault="00475EDD" w:rsidP="000777C6">
            <w:pPr>
              <w:rPr>
                <w:rFonts w:ascii="Angsana New" w:hAnsi="Angsana New"/>
                <w:b/>
                <w:bCs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รวม </w:t>
            </w:r>
            <w:r w:rsidR="000B620C">
              <w:rPr>
                <w:rFonts w:ascii="Angsana New" w:hAnsi="Angsana New"/>
                <w:b/>
                <w:bCs/>
                <w:sz w:val="28"/>
                <w:cs/>
              </w:rPr>
              <w:t>๓</w:t>
            </w:r>
            <w:r w:rsidRPr="000B620C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ปี ไม่น้อยกว่า</w:t>
            </w:r>
          </w:p>
          <w:p w:rsidR="00475EDD" w:rsidRPr="000B620C" w:rsidRDefault="00475EDD" w:rsidP="000777C6">
            <w:pPr>
              <w:jc w:val="center"/>
              <w:rPr>
                <w:rFonts w:ascii="Angsana New" w:hAnsi="Angsana New"/>
                <w:sz w:val="28"/>
              </w:rPr>
            </w:pP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B620C">
              <w:rPr>
                <w:rFonts w:ascii="Angsana New" w:hAnsi="Angsana New"/>
                <w:b/>
                <w:bCs/>
                <w:sz w:val="28"/>
                <w:cs/>
              </w:rPr>
              <w:t>๓</w:t>
            </w: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>,</w:t>
            </w:r>
            <w:r w:rsidR="000B620C">
              <w:rPr>
                <w:rFonts w:ascii="Angsana New" w:hAnsi="Angsana New"/>
                <w:b/>
                <w:bCs/>
                <w:sz w:val="28"/>
                <w:cs/>
              </w:rPr>
              <w:t>๖๐๐</w:t>
            </w:r>
            <w:r w:rsidRPr="000B620C">
              <w:rPr>
                <w:rFonts w:ascii="Angsana New" w:hAnsi="Angsana New"/>
                <w:b/>
                <w:bCs/>
                <w:sz w:val="28"/>
                <w:cs/>
              </w:rPr>
              <w:t xml:space="preserve"> ชั่วโมง</w:t>
            </w:r>
          </w:p>
        </w:tc>
      </w:tr>
    </w:tbl>
    <w:p w:rsidR="00736FA1" w:rsidRDefault="00736FA1" w:rsidP="006A402A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</w:p>
    <w:p w:rsidR="009E0354" w:rsidRDefault="000E4B15" w:rsidP="006A402A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สาระเพิ่มเติมที่จัด</w:t>
      </w:r>
      <w:r w:rsidR="00C452E3" w:rsidRPr="00C452E3">
        <w:rPr>
          <w:rFonts w:ascii="Angsana New" w:hAnsi="Angsana New"/>
          <w:b/>
          <w:bCs/>
          <w:sz w:val="32"/>
          <w:szCs w:val="32"/>
          <w:cs/>
        </w:rPr>
        <w:t>ชั้น</w:t>
      </w:r>
      <w:r w:rsidR="00C452E3">
        <w:rPr>
          <w:rFonts w:ascii="Angsana New" w:hAnsi="Angsana New" w:hint="cs"/>
          <w:b/>
          <w:bCs/>
          <w:sz w:val="32"/>
          <w:szCs w:val="32"/>
          <w:cs/>
        </w:rPr>
        <w:t>มัธยมศึกษาตอนต้น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(</w:t>
      </w:r>
      <w:r w:rsidRPr="000E4B15">
        <w:rPr>
          <w:rFonts w:ascii="Angsana New" w:hAnsi="Angsana New" w:hint="cs"/>
          <w:sz w:val="32"/>
          <w:szCs w:val="32"/>
          <w:cs/>
        </w:rPr>
        <w:t>ปีการศึกษา๒๕๕</w:t>
      </w:r>
      <w:r w:rsidR="009E0354">
        <w:rPr>
          <w:rFonts w:ascii="Angsana New" w:hAnsi="Angsana New" w:hint="cs"/>
          <w:b/>
          <w:bCs/>
          <w:sz w:val="32"/>
          <w:szCs w:val="32"/>
          <w:cs/>
        </w:rPr>
        <w:t>๘</w:t>
      </w:r>
      <w:r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Style w:val="afc"/>
        <w:tblW w:w="9747" w:type="dxa"/>
        <w:tblLook w:val="04A0"/>
      </w:tblPr>
      <w:tblGrid>
        <w:gridCol w:w="959"/>
        <w:gridCol w:w="3260"/>
        <w:gridCol w:w="1418"/>
        <w:gridCol w:w="2835"/>
        <w:gridCol w:w="1275"/>
      </w:tblGrid>
      <w:tr w:rsidR="00142543" w:rsidTr="00142543">
        <w:tc>
          <w:tcPr>
            <w:tcW w:w="959" w:type="dxa"/>
          </w:tcPr>
          <w:p w:rsidR="00142543" w:rsidRDefault="00142543" w:rsidP="006A402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596A">
              <w:rPr>
                <w:rFonts w:ascii="Angsana New" w:hAnsi="Angsana New"/>
                <w:b/>
                <w:bCs/>
                <w:sz w:val="28"/>
                <w:cs/>
              </w:rPr>
              <w:t>ระดับชั้น</w:t>
            </w:r>
          </w:p>
        </w:tc>
        <w:tc>
          <w:tcPr>
            <w:tcW w:w="3260" w:type="dxa"/>
          </w:tcPr>
          <w:p w:rsidR="00142543" w:rsidRDefault="00142543" w:rsidP="006A402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596A">
              <w:rPr>
                <w:rFonts w:ascii="Angsana New" w:hAnsi="Angsana New"/>
                <w:b/>
                <w:bCs/>
                <w:sz w:val="28"/>
                <w:cs/>
              </w:rPr>
              <w:t>ภาคเรียนที่</w:t>
            </w:r>
            <w:r w:rsidRPr="006E596A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6E596A">
              <w:rPr>
                <w:rFonts w:ascii="Angsana New" w:hAnsi="Angsana New"/>
                <w:b/>
                <w:bCs/>
                <w:sz w:val="28"/>
                <w:cs/>
              </w:rPr>
              <w:t>๑</w:t>
            </w:r>
          </w:p>
        </w:tc>
        <w:tc>
          <w:tcPr>
            <w:tcW w:w="1418" w:type="dxa"/>
          </w:tcPr>
          <w:p w:rsidR="00142543" w:rsidRDefault="00142543" w:rsidP="006A402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59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ชม./สัปดาห์</w:t>
            </w:r>
          </w:p>
        </w:tc>
        <w:tc>
          <w:tcPr>
            <w:tcW w:w="2835" w:type="dxa"/>
          </w:tcPr>
          <w:p w:rsidR="00142543" w:rsidRDefault="00142543" w:rsidP="006A402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596A">
              <w:rPr>
                <w:rFonts w:ascii="Angsana New" w:hAnsi="Angsana New"/>
                <w:b/>
                <w:bCs/>
                <w:sz w:val="28"/>
                <w:cs/>
              </w:rPr>
              <w:t>ภาคเรียนที่ ๒</w:t>
            </w:r>
          </w:p>
        </w:tc>
        <w:tc>
          <w:tcPr>
            <w:tcW w:w="1275" w:type="dxa"/>
          </w:tcPr>
          <w:p w:rsidR="00142543" w:rsidRDefault="00142543" w:rsidP="006A402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25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ชม./สัปดาห์</w:t>
            </w:r>
          </w:p>
        </w:tc>
      </w:tr>
      <w:tr w:rsidR="00142543" w:rsidTr="00142543">
        <w:tc>
          <w:tcPr>
            <w:tcW w:w="959" w:type="dxa"/>
          </w:tcPr>
          <w:p w:rsidR="00142543" w:rsidRPr="006E596A" w:rsidRDefault="00142543" w:rsidP="006A402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>ม.๑</w:t>
            </w:r>
          </w:p>
        </w:tc>
        <w:tc>
          <w:tcPr>
            <w:tcW w:w="3260" w:type="dxa"/>
          </w:tcPr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เสริมทักษะภาษาไทย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จำนวนและการดำเนินการ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กระบวนการทางวิทยาศาสตร์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หน้าที่พลเมือง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วาดภาพการ์ตูน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การงานอาชีพฯเพิ่มเติม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ภาษาต่างประเทศเพิ่มเติม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เสริมทักษะภาษาไทย</w:t>
            </w:r>
          </w:p>
          <w:p w:rsidR="00142543" w:rsidRPr="00DD74A2" w:rsidRDefault="00142543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จำนวนและการดำเนินการ</w:t>
            </w:r>
          </w:p>
        </w:tc>
        <w:tc>
          <w:tcPr>
            <w:tcW w:w="1418" w:type="dxa"/>
          </w:tcPr>
          <w:p w:rsidR="00142543" w:rsidRPr="00DD74A2" w:rsidRDefault="001028E1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1028E1" w:rsidRPr="00DD74A2" w:rsidRDefault="001028E1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1028E1" w:rsidRPr="00DD74A2" w:rsidRDefault="001028E1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1028E1" w:rsidRPr="00DD74A2" w:rsidRDefault="001028E1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B20DEC" w:rsidRPr="00DD74A2" w:rsidRDefault="00B20DEC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1028E1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835" w:type="dxa"/>
          </w:tcPr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ชื่นบานในงานประพันธ์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เสริมสร้างทักษะคณิตศาสตร์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การใช้อุปกรณ์และเครื่องมือทางวิทยาศาสตร์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หน้าที่พลเมือง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spellStart"/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</w:t>
            </w:r>
            <w:r w:rsidR="00C452E3"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</w:t>
            </w:r>
            <w:proofErr w:type="spellEnd"/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ตอง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วาดภาพแสงเงา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การงานอาชีพฯเพิ่มเติม</w:t>
            </w:r>
          </w:p>
          <w:p w:rsidR="00142543" w:rsidRPr="00DD74A2" w:rsidRDefault="00142543" w:rsidP="00DD74A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ภาษาจีนเพื่อความบันเทิง</w:t>
            </w:r>
          </w:p>
          <w:p w:rsidR="00142543" w:rsidRPr="00DD74A2" w:rsidRDefault="00142543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D74A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ชื่นบานในงานประพันธ์</w:t>
            </w:r>
          </w:p>
        </w:tc>
        <w:tc>
          <w:tcPr>
            <w:tcW w:w="1275" w:type="dxa"/>
          </w:tcPr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142543" w:rsidRDefault="00DD74A2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142543" w:rsidRDefault="00DD74A2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C452E3" w:rsidTr="00142543">
        <w:tc>
          <w:tcPr>
            <w:tcW w:w="959" w:type="dxa"/>
          </w:tcPr>
          <w:p w:rsidR="00C452E3" w:rsidRPr="000B620C" w:rsidRDefault="00C452E3" w:rsidP="006A402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28"/>
                <w:cs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>ม.๒</w:t>
            </w:r>
          </w:p>
        </w:tc>
        <w:tc>
          <w:tcPr>
            <w:tcW w:w="3260" w:type="dxa"/>
          </w:tcPr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เสริมทักษะคณิตศาสตร์</w:t>
            </w:r>
            <w:r w:rsidRPr="0014254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กราฟิกเบื้องต้น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การแปรรูอาหาร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การปลูกผักสวนครัว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งานช่างไฟฟ้า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กรีฑา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ฟุต</w:t>
            </w:r>
            <w:proofErr w:type="spellStart"/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ซอล</w:t>
            </w:r>
            <w:proofErr w:type="spellEnd"/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วิทยาศาสตร์และความงาม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พื้นฐานการขับร้อง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1418" w:type="dxa"/>
          </w:tcPr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C452E3" w:rsidRPr="006E596A" w:rsidRDefault="00DD74A2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835" w:type="dxa"/>
          </w:tcPr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คณิตศาสตร์เพิ่มเติม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๔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สร้างสรรค์งานแอนิเมชัน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การแปรรูปอาหารในท้องถิ่น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งานช่างโลหะ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การงานอาชีพฯ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เสริมทักษะภาษาไทย</w:t>
            </w:r>
          </w:p>
          <w:p w:rsidR="00C452E3" w:rsidRPr="0014254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การอ่านเพื่อพัฒนาตน</w:t>
            </w:r>
          </w:p>
          <w:p w:rsidR="00C452E3" w:rsidRPr="00142543" w:rsidRDefault="00C452E3" w:rsidP="00DD74A2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ของเล่นเชิงวิทยาศาสตร์</w:t>
            </w:r>
          </w:p>
          <w:p w:rsidR="00C452E3" w:rsidRPr="00142543" w:rsidRDefault="00C452E3" w:rsidP="00DD74A2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ประวัติศาสตร์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๔</w:t>
            </w:r>
          </w:p>
          <w:p w:rsidR="00C452E3" w:rsidRPr="00142543" w:rsidRDefault="00C452E3" w:rsidP="00DD74A2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หน้าที่พลเมือง</w:t>
            </w:r>
          </w:p>
          <w:p w:rsidR="00C452E3" w:rsidRPr="00DD74A2" w:rsidRDefault="00C452E3" w:rsidP="00DD74A2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2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ภาษาอังกฤษเพื่อการอาชีพ</w:t>
            </w:r>
          </w:p>
        </w:tc>
        <w:tc>
          <w:tcPr>
            <w:tcW w:w="1275" w:type="dxa"/>
          </w:tcPr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C452E3" w:rsidRDefault="00DD74A2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142543" w:rsidRDefault="00DD74A2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</w:tbl>
    <w:p w:rsidR="00142543" w:rsidRDefault="00142543" w:rsidP="006A402A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</w:p>
    <w:p w:rsidR="002776CD" w:rsidRDefault="002776CD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C452E3" w:rsidRDefault="00C452E3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C452E3" w:rsidRDefault="00C452E3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DD74A2" w:rsidRDefault="00DD74A2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DD74A2" w:rsidRDefault="00DD74A2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DD74A2" w:rsidRDefault="00DD74A2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C452E3" w:rsidRDefault="00C452E3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tbl>
      <w:tblPr>
        <w:tblStyle w:val="afc"/>
        <w:tblW w:w="9747" w:type="dxa"/>
        <w:tblLook w:val="04A0"/>
      </w:tblPr>
      <w:tblGrid>
        <w:gridCol w:w="959"/>
        <w:gridCol w:w="3260"/>
        <w:gridCol w:w="1418"/>
        <w:gridCol w:w="2835"/>
        <w:gridCol w:w="1275"/>
      </w:tblGrid>
      <w:tr w:rsidR="00C452E3" w:rsidTr="009E6191">
        <w:tc>
          <w:tcPr>
            <w:tcW w:w="959" w:type="dxa"/>
          </w:tcPr>
          <w:p w:rsidR="00C452E3" w:rsidRDefault="00C452E3" w:rsidP="009E6191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596A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ระดับชั้น</w:t>
            </w:r>
          </w:p>
        </w:tc>
        <w:tc>
          <w:tcPr>
            <w:tcW w:w="3260" w:type="dxa"/>
          </w:tcPr>
          <w:p w:rsidR="00C452E3" w:rsidRDefault="00C452E3" w:rsidP="009E6191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596A">
              <w:rPr>
                <w:rFonts w:ascii="Angsana New" w:hAnsi="Angsana New"/>
                <w:b/>
                <w:bCs/>
                <w:sz w:val="28"/>
                <w:cs/>
              </w:rPr>
              <w:t>ภาคเรียนที่</w:t>
            </w:r>
            <w:r w:rsidRPr="006E596A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6E596A">
              <w:rPr>
                <w:rFonts w:ascii="Angsana New" w:hAnsi="Angsana New"/>
                <w:b/>
                <w:bCs/>
                <w:sz w:val="28"/>
                <w:cs/>
              </w:rPr>
              <w:t>๑</w:t>
            </w:r>
          </w:p>
        </w:tc>
        <w:tc>
          <w:tcPr>
            <w:tcW w:w="1418" w:type="dxa"/>
          </w:tcPr>
          <w:p w:rsidR="00C452E3" w:rsidRDefault="00C452E3" w:rsidP="009E6191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59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ชม./สัปดาห์</w:t>
            </w:r>
          </w:p>
        </w:tc>
        <w:tc>
          <w:tcPr>
            <w:tcW w:w="2835" w:type="dxa"/>
          </w:tcPr>
          <w:p w:rsidR="00C452E3" w:rsidRDefault="00C452E3" w:rsidP="009E6191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596A">
              <w:rPr>
                <w:rFonts w:ascii="Angsana New" w:hAnsi="Angsana New"/>
                <w:b/>
                <w:bCs/>
                <w:sz w:val="28"/>
                <w:cs/>
              </w:rPr>
              <w:t>ภาคเรียนที่ ๒</w:t>
            </w:r>
          </w:p>
        </w:tc>
        <w:tc>
          <w:tcPr>
            <w:tcW w:w="1275" w:type="dxa"/>
          </w:tcPr>
          <w:p w:rsidR="00C452E3" w:rsidRDefault="00C452E3" w:rsidP="009E6191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25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ชม./สัปดาห์</w:t>
            </w:r>
          </w:p>
        </w:tc>
      </w:tr>
      <w:tr w:rsidR="00C452E3" w:rsidRPr="00142543" w:rsidTr="009E6191">
        <w:tc>
          <w:tcPr>
            <w:tcW w:w="959" w:type="dxa"/>
          </w:tcPr>
          <w:p w:rsidR="00C452E3" w:rsidRPr="006E596A" w:rsidRDefault="00C452E3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0B620C">
              <w:rPr>
                <w:rFonts w:ascii="Angsana New" w:hAnsi="Angsana New"/>
                <w:sz w:val="28"/>
                <w:cs/>
              </w:rPr>
              <w:t>ม.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3260" w:type="dxa"/>
          </w:tcPr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ของดีบ้านเรา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สนุกกับโครงงานวิทยาศาสตร์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หน้าที่พลเมือง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พื้น</w:t>
            </w:r>
            <w:proofErr w:type="spellStart"/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ฐานกีต้าร์</w:t>
            </w:r>
            <w:proofErr w:type="spellEnd"/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โปร่ง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การงานอาชีพฯเพิ่มเติม</w:t>
            </w:r>
          </w:p>
          <w:p w:rsidR="00C452E3" w:rsidRPr="006E596A" w:rsidRDefault="00C452E3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ภาษาต่างประเทศเพิ่มเติม</w:t>
            </w:r>
          </w:p>
        </w:tc>
        <w:tc>
          <w:tcPr>
            <w:tcW w:w="1418" w:type="dxa"/>
          </w:tcPr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C452E3" w:rsidRPr="006E596A" w:rsidRDefault="00C452E3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ของดีบ้านเรา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คณิตศาสตร์เพิ่มเติม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๖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โครงงานวิทยาศาสตร์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หน้าที่พลเมือง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ฟุตบอล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พื้น</w:t>
            </w:r>
            <w:proofErr w:type="spellStart"/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ฐานกีต้าร์</w:t>
            </w:r>
            <w:proofErr w:type="spellEnd"/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โปร่ง</w:t>
            </w:r>
          </w:p>
          <w:p w:rsidR="00C452E3" w:rsidRDefault="00C452E3" w:rsidP="00DD74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การงานอาชีพฯเพิ่มเติม</w:t>
            </w:r>
          </w:p>
          <w:p w:rsidR="00C452E3" w:rsidRPr="006E596A" w:rsidRDefault="00C452E3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ภาษาจีนเบื้องต้น</w:t>
            </w:r>
          </w:p>
        </w:tc>
        <w:tc>
          <w:tcPr>
            <w:tcW w:w="1275" w:type="dxa"/>
          </w:tcPr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P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4A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DD74A2" w:rsidRDefault="00DD74A2" w:rsidP="00DD74A2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๒</w:t>
            </w:r>
          </w:p>
          <w:p w:rsidR="00C452E3" w:rsidRPr="00142543" w:rsidRDefault="00C452E3" w:rsidP="00DD74A2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</w:tbl>
    <w:p w:rsidR="00C452E3" w:rsidRDefault="00C452E3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9E6191" w:rsidRDefault="009E619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</w:p>
    <w:p w:rsidR="003A1881" w:rsidRPr="000B620C" w:rsidRDefault="003A188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ช่วงชั้นที่ </w:t>
      </w:r>
      <w:r w:rsidR="000B620C">
        <w:rPr>
          <w:rFonts w:ascii="Angsana New" w:hAnsi="Angsana New"/>
          <w:b/>
          <w:bCs/>
          <w:sz w:val="32"/>
          <w:szCs w:val="32"/>
          <w:cs/>
        </w:rPr>
        <w:t>๔</w:t>
      </w:r>
      <w:r w:rsidR="00F9600F" w:rsidRPr="000B620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ม.</w:t>
      </w:r>
      <w:r w:rsidR="000B620C">
        <w:rPr>
          <w:rFonts w:ascii="Angsana New" w:hAnsi="Angsana New"/>
          <w:sz w:val="32"/>
          <w:szCs w:val="32"/>
          <w:cs/>
        </w:rPr>
        <w:t>๔</w:t>
      </w:r>
      <w:r w:rsidRPr="000B620C">
        <w:rPr>
          <w:rFonts w:ascii="Angsana New" w:hAnsi="Angsana New"/>
          <w:sz w:val="32"/>
          <w:szCs w:val="32"/>
          <w:cs/>
        </w:rPr>
        <w:t>-</w:t>
      </w:r>
      <w:r w:rsidR="000B620C">
        <w:rPr>
          <w:rFonts w:ascii="Angsana New" w:hAnsi="Angsana New"/>
          <w:sz w:val="32"/>
          <w:szCs w:val="32"/>
          <w:cs/>
        </w:rPr>
        <w:t>๖</w:t>
      </w:r>
    </w:p>
    <w:p w:rsidR="003A1881" w:rsidRPr="000B620C" w:rsidRDefault="003A188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162"/>
        </w:tabs>
        <w:rPr>
          <w:rFonts w:ascii="Angsana New" w:hAnsi="Angsana New"/>
          <w:b/>
          <w:bCs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ab/>
      </w:r>
    </w:p>
    <w:tbl>
      <w:tblPr>
        <w:tblW w:w="8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5"/>
        <w:gridCol w:w="665"/>
        <w:gridCol w:w="665"/>
        <w:gridCol w:w="665"/>
        <w:gridCol w:w="685"/>
        <w:gridCol w:w="703"/>
        <w:gridCol w:w="711"/>
        <w:gridCol w:w="703"/>
        <w:gridCol w:w="918"/>
        <w:gridCol w:w="994"/>
        <w:gridCol w:w="1086"/>
      </w:tblGrid>
      <w:tr w:rsidR="003A1881" w:rsidRPr="000B620C" w:rsidTr="000054A6">
        <w:trPr>
          <w:jc w:val="center"/>
        </w:trPr>
        <w:tc>
          <w:tcPr>
            <w:tcW w:w="1095" w:type="dxa"/>
            <w:vMerge w:val="restart"/>
            <w:vAlign w:val="center"/>
          </w:tcPr>
          <w:p w:rsidR="003A1881" w:rsidRPr="000B620C" w:rsidRDefault="003A1881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6709" w:type="dxa"/>
            <w:gridSpan w:val="9"/>
          </w:tcPr>
          <w:p w:rsidR="003A1881" w:rsidRPr="000B620C" w:rsidRDefault="003A1881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เวลาเรียน  คิดเป็นชั่วโมงต่อสัปดาห์</w:t>
            </w:r>
          </w:p>
        </w:tc>
        <w:tc>
          <w:tcPr>
            <w:tcW w:w="1086" w:type="dxa"/>
            <w:vMerge w:val="restart"/>
            <w:vAlign w:val="center"/>
          </w:tcPr>
          <w:p w:rsidR="003A1881" w:rsidRPr="000B620C" w:rsidRDefault="003A1881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3A1881" w:rsidRPr="000B620C" w:rsidTr="00736FA1">
        <w:trPr>
          <w:cantSplit/>
          <w:trHeight w:val="1607"/>
          <w:jc w:val="center"/>
        </w:trPr>
        <w:tc>
          <w:tcPr>
            <w:tcW w:w="1095" w:type="dxa"/>
            <w:vMerge/>
          </w:tcPr>
          <w:p w:rsidR="003A1881" w:rsidRPr="000B620C" w:rsidRDefault="003A1881" w:rsidP="003B3A45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5" w:type="dxa"/>
            <w:textDirection w:val="btLr"/>
          </w:tcPr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665" w:type="dxa"/>
            <w:textDirection w:val="btLr"/>
          </w:tcPr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665" w:type="dxa"/>
            <w:textDirection w:val="btLr"/>
          </w:tcPr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685" w:type="dxa"/>
            <w:textDirection w:val="btLr"/>
          </w:tcPr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สังคมฯ</w:t>
            </w:r>
          </w:p>
        </w:tc>
        <w:tc>
          <w:tcPr>
            <w:tcW w:w="703" w:type="dxa"/>
            <w:textDirection w:val="btLr"/>
          </w:tcPr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711" w:type="dxa"/>
            <w:textDirection w:val="btLr"/>
          </w:tcPr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ศิลปะ</w:t>
            </w:r>
          </w:p>
        </w:tc>
        <w:tc>
          <w:tcPr>
            <w:tcW w:w="703" w:type="dxa"/>
            <w:textDirection w:val="btLr"/>
          </w:tcPr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18" w:type="dxa"/>
            <w:textDirection w:val="btLr"/>
          </w:tcPr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ภาษา</w:t>
            </w:r>
          </w:p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94" w:type="dxa"/>
            <w:textDirection w:val="btLr"/>
          </w:tcPr>
          <w:p w:rsidR="003A1881" w:rsidRPr="000B620C" w:rsidRDefault="003A1881" w:rsidP="003B3A45">
            <w:pPr>
              <w:tabs>
                <w:tab w:val="left" w:pos="1080"/>
              </w:tabs>
              <w:ind w:left="113" w:right="113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1086" w:type="dxa"/>
            <w:vMerge/>
          </w:tcPr>
          <w:p w:rsidR="003A1881" w:rsidRPr="000B620C" w:rsidRDefault="003A1881" w:rsidP="003B3A45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1881" w:rsidRPr="000B620C" w:rsidTr="00736FA1">
        <w:trPr>
          <w:jc w:val="center"/>
        </w:trPr>
        <w:tc>
          <w:tcPr>
            <w:tcW w:w="1095" w:type="dxa"/>
          </w:tcPr>
          <w:p w:rsidR="003A1881" w:rsidRPr="000B620C" w:rsidRDefault="003A1881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๑๐</w:t>
            </w:r>
          </w:p>
        </w:tc>
        <w:tc>
          <w:tcPr>
            <w:tcW w:w="68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703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11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03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918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994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1086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๒๖</w:t>
            </w:r>
          </w:p>
        </w:tc>
      </w:tr>
      <w:tr w:rsidR="003A1881" w:rsidRPr="000B620C" w:rsidTr="00736FA1">
        <w:trPr>
          <w:jc w:val="center"/>
        </w:trPr>
        <w:tc>
          <w:tcPr>
            <w:tcW w:w="1095" w:type="dxa"/>
          </w:tcPr>
          <w:p w:rsidR="003A1881" w:rsidRPr="000B620C" w:rsidRDefault="003A1881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8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703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711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03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918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994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1086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๒๕</w:t>
            </w:r>
          </w:p>
        </w:tc>
      </w:tr>
      <w:tr w:rsidR="003A1881" w:rsidRPr="000B620C" w:rsidTr="00736FA1">
        <w:trPr>
          <w:jc w:val="center"/>
        </w:trPr>
        <w:tc>
          <w:tcPr>
            <w:tcW w:w="1095" w:type="dxa"/>
          </w:tcPr>
          <w:p w:rsidR="003A1881" w:rsidRPr="000B620C" w:rsidRDefault="003A1881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๖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8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703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711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703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</w:p>
        </w:tc>
        <w:tc>
          <w:tcPr>
            <w:tcW w:w="918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994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1086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๒๕</w:t>
            </w:r>
          </w:p>
        </w:tc>
      </w:tr>
      <w:tr w:rsidR="003A1881" w:rsidRPr="000B620C" w:rsidTr="00736FA1">
        <w:trPr>
          <w:jc w:val="center"/>
        </w:trPr>
        <w:tc>
          <w:tcPr>
            <w:tcW w:w="1095" w:type="dxa"/>
          </w:tcPr>
          <w:p w:rsidR="003A1881" w:rsidRPr="000B620C" w:rsidRDefault="003A1881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</w:p>
        </w:tc>
        <w:tc>
          <w:tcPr>
            <w:tcW w:w="66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๑๖</w:t>
            </w:r>
          </w:p>
        </w:tc>
        <w:tc>
          <w:tcPr>
            <w:tcW w:w="685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๑๑</w:t>
            </w:r>
          </w:p>
        </w:tc>
        <w:tc>
          <w:tcPr>
            <w:tcW w:w="703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711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703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๑๒</w:t>
            </w:r>
          </w:p>
        </w:tc>
        <w:tc>
          <w:tcPr>
            <w:tcW w:w="918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</w:p>
        </w:tc>
        <w:tc>
          <w:tcPr>
            <w:tcW w:w="994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๙</w:t>
            </w:r>
          </w:p>
        </w:tc>
        <w:tc>
          <w:tcPr>
            <w:tcW w:w="1086" w:type="dxa"/>
          </w:tcPr>
          <w:p w:rsidR="003A1881" w:rsidRPr="000B620C" w:rsidRDefault="000B620C" w:rsidP="003B3A4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๗๖</w:t>
            </w:r>
          </w:p>
        </w:tc>
      </w:tr>
    </w:tbl>
    <w:p w:rsidR="003A1881" w:rsidRPr="000B620C" w:rsidRDefault="003A1881" w:rsidP="003A1881">
      <w:pPr>
        <w:tabs>
          <w:tab w:val="left" w:pos="6296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</w:rPr>
        <w:tab/>
      </w:r>
    </w:p>
    <w:p w:rsidR="003A1881" w:rsidRPr="000B620C" w:rsidRDefault="003A1881" w:rsidP="003A1881">
      <w:pPr>
        <w:tabs>
          <w:tab w:val="left" w:pos="6296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 xml:space="preserve">จำนวนชั่วโมงที่จัดให้นักเรียนเรียนทั้งปี เท่ากับ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  <w:cs/>
        </w:rPr>
        <w:t>,</w:t>
      </w:r>
      <w:r w:rsidR="000B620C">
        <w:rPr>
          <w:rFonts w:ascii="Angsana New" w:hAnsi="Angsana New"/>
          <w:sz w:val="32"/>
          <w:szCs w:val="32"/>
          <w:cs/>
        </w:rPr>
        <w:t>๓๒๐</w:t>
      </w:r>
      <w:r w:rsidRPr="000B620C">
        <w:rPr>
          <w:rFonts w:ascii="Angsana New" w:hAnsi="Angsana New"/>
          <w:sz w:val="32"/>
          <w:szCs w:val="32"/>
          <w:cs/>
        </w:rPr>
        <w:t xml:space="preserve"> ชั่วโมง</w:t>
      </w:r>
    </w:p>
    <w:p w:rsidR="003A1881" w:rsidRPr="000B620C" w:rsidRDefault="003A1881" w:rsidP="003A1881">
      <w:pPr>
        <w:tabs>
          <w:tab w:val="left" w:pos="6296"/>
        </w:tabs>
        <w:ind w:right="-328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แผนการเรียนรู้/จุดเน้นการพัฒนาที่ต้องการเน้นเป็นพิเศษ  คือ วิทยาศาสตร์-คณิตศาสตร์และศิลป์ภาษา</w:t>
      </w:r>
    </w:p>
    <w:p w:rsidR="003A1881" w:rsidRPr="000B620C" w:rsidRDefault="003A1881" w:rsidP="003A1881">
      <w:pPr>
        <w:tabs>
          <w:tab w:val="left" w:pos="6296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 xml:space="preserve">สาระเพิ่มเติมที่จัด  คือ </w:t>
      </w:r>
    </w:p>
    <w:p w:rsidR="00E95480" w:rsidRDefault="00E95480" w:rsidP="00E9548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741C2C" w:rsidRPr="000B620C">
        <w:rPr>
          <w:rFonts w:ascii="Angsana New" w:hAnsi="Angsana New"/>
          <w:sz w:val="32"/>
          <w:szCs w:val="32"/>
          <w:cs/>
        </w:rPr>
        <w:t>ม.</w:t>
      </w:r>
      <w:r w:rsidR="000B620C">
        <w:rPr>
          <w:rFonts w:ascii="Angsana New" w:hAnsi="Angsana New"/>
          <w:sz w:val="32"/>
          <w:szCs w:val="32"/>
          <w:cs/>
        </w:rPr>
        <w:t>๔</w:t>
      </w:r>
      <w:r w:rsidR="003A1881" w:rsidRPr="000B620C">
        <w:rPr>
          <w:rFonts w:ascii="Angsana New" w:hAnsi="Angsana New"/>
          <w:sz w:val="32"/>
          <w:szCs w:val="32"/>
          <w:cs/>
        </w:rPr>
        <w:t xml:space="preserve"> วิทยาศาสตร์, คณิตศาสตร์ ,ภาษาไทย,ภาษาอังกฤษ  และสังคมศึกษาฯ</w:t>
      </w:r>
    </w:p>
    <w:p w:rsidR="00E95480" w:rsidRDefault="003A1881" w:rsidP="00E95480">
      <w:pPr>
        <w:ind w:firstLine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ม.</w:t>
      </w:r>
      <w:r w:rsidR="000B620C">
        <w:rPr>
          <w:rFonts w:ascii="Angsana New" w:hAnsi="Angsana New"/>
          <w:sz w:val="32"/>
          <w:szCs w:val="32"/>
          <w:cs/>
        </w:rPr>
        <w:t>๕</w:t>
      </w:r>
      <w:r w:rsidRPr="000B620C">
        <w:rPr>
          <w:rFonts w:ascii="Angsana New" w:hAnsi="Angsana New"/>
          <w:sz w:val="32"/>
          <w:szCs w:val="32"/>
          <w:cs/>
        </w:rPr>
        <w:t xml:space="preserve">  วิทยาศาสตร์, คณิตศาสตร์ ,ภาษาไทย,ภาษาอังกฤษ  และสังคมศึกษาฯ</w:t>
      </w:r>
    </w:p>
    <w:p w:rsidR="003A1881" w:rsidRPr="000B620C" w:rsidRDefault="003A1881" w:rsidP="00E95480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ม.</w:t>
      </w:r>
      <w:r w:rsidR="000B620C">
        <w:rPr>
          <w:rFonts w:ascii="Angsana New" w:hAnsi="Angsana New"/>
          <w:sz w:val="32"/>
          <w:szCs w:val="32"/>
          <w:cs/>
        </w:rPr>
        <w:t>๖</w:t>
      </w: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วิทยาศาสตร์, คณิตศาสตร์ ,ภาษาไทย,ภาษาอังกฤษ  และสังคมศึกษาฯ</w:t>
      </w:r>
    </w:p>
    <w:p w:rsidR="003A1881" w:rsidRPr="000B620C" w:rsidRDefault="003A1881" w:rsidP="003A1881">
      <w:pPr>
        <w:tabs>
          <w:tab w:val="left" w:pos="6296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ภาษาต่างประเทศที่จัดสอน คือ</w:t>
      </w:r>
    </w:p>
    <w:p w:rsidR="008111F8" w:rsidRDefault="00741C2C" w:rsidP="00E95480">
      <w:pPr>
        <w:ind w:firstLine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ม.๑ ภาษาอังกฤษ, ภาษาจีน</w:t>
      </w:r>
      <w:r w:rsidR="008111F8">
        <w:rPr>
          <w:rFonts w:ascii="Angsana New" w:hAnsi="Angsana New"/>
          <w:sz w:val="32"/>
          <w:szCs w:val="32"/>
        </w:rPr>
        <w:t xml:space="preserve">         </w:t>
      </w:r>
      <w:r w:rsidR="008111F8" w:rsidRPr="000B620C">
        <w:rPr>
          <w:rFonts w:ascii="Angsana New" w:hAnsi="Angsana New"/>
          <w:sz w:val="32"/>
          <w:szCs w:val="32"/>
          <w:cs/>
        </w:rPr>
        <w:t>ม.</w:t>
      </w:r>
      <w:r w:rsidR="008111F8">
        <w:rPr>
          <w:rFonts w:ascii="Angsana New" w:hAnsi="Angsana New"/>
          <w:sz w:val="32"/>
          <w:szCs w:val="32"/>
          <w:cs/>
        </w:rPr>
        <w:t>๔</w:t>
      </w:r>
      <w:r w:rsidR="008111F8" w:rsidRPr="000B620C">
        <w:rPr>
          <w:rFonts w:ascii="Angsana New" w:hAnsi="Angsana New"/>
          <w:sz w:val="32"/>
          <w:szCs w:val="32"/>
          <w:cs/>
        </w:rPr>
        <w:t xml:space="preserve"> ภาษาอังกฤษ, ภาษาจีน</w:t>
      </w:r>
    </w:p>
    <w:p w:rsidR="00741C2C" w:rsidRPr="000B620C" w:rsidRDefault="00741C2C" w:rsidP="00E95480">
      <w:pPr>
        <w:ind w:firstLine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ม.๒ ภาษาอังกฤษ, ภาษาจีน</w:t>
      </w:r>
      <w:r w:rsidR="008111F8">
        <w:rPr>
          <w:rFonts w:ascii="Angsana New" w:hAnsi="Angsana New"/>
          <w:sz w:val="32"/>
          <w:szCs w:val="32"/>
        </w:rPr>
        <w:t xml:space="preserve">        </w:t>
      </w:r>
      <w:r w:rsidR="008111F8" w:rsidRPr="000B620C">
        <w:rPr>
          <w:rFonts w:ascii="Angsana New" w:hAnsi="Angsana New"/>
          <w:sz w:val="32"/>
          <w:szCs w:val="32"/>
          <w:cs/>
        </w:rPr>
        <w:t>ม.</w:t>
      </w:r>
      <w:r w:rsidR="008111F8">
        <w:rPr>
          <w:rFonts w:ascii="Angsana New" w:hAnsi="Angsana New"/>
          <w:sz w:val="32"/>
          <w:szCs w:val="32"/>
          <w:cs/>
        </w:rPr>
        <w:t>๕</w:t>
      </w:r>
      <w:r w:rsidR="008111F8" w:rsidRPr="000B620C">
        <w:rPr>
          <w:rFonts w:ascii="Angsana New" w:hAnsi="Angsana New"/>
          <w:sz w:val="32"/>
          <w:szCs w:val="32"/>
          <w:cs/>
        </w:rPr>
        <w:t xml:space="preserve"> ภาษาอังกฤษ, ภาษาจีน</w:t>
      </w:r>
    </w:p>
    <w:p w:rsidR="00E95480" w:rsidRDefault="00741C2C" w:rsidP="00E95480">
      <w:pPr>
        <w:ind w:firstLine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ม.๓ ภาษาอังกฤษ, ภาษาจีน</w:t>
      </w:r>
      <w:r w:rsidR="008111F8">
        <w:rPr>
          <w:rFonts w:ascii="Angsana New" w:hAnsi="Angsana New"/>
          <w:sz w:val="32"/>
          <w:szCs w:val="32"/>
        </w:rPr>
        <w:t xml:space="preserve">         </w:t>
      </w:r>
      <w:r w:rsidR="008111F8" w:rsidRPr="000B620C">
        <w:rPr>
          <w:rFonts w:ascii="Angsana New" w:hAnsi="Angsana New"/>
          <w:sz w:val="32"/>
          <w:szCs w:val="32"/>
          <w:cs/>
        </w:rPr>
        <w:t>ม.</w:t>
      </w:r>
      <w:r w:rsidR="008111F8">
        <w:rPr>
          <w:rFonts w:ascii="Angsana New" w:hAnsi="Angsana New"/>
          <w:sz w:val="32"/>
          <w:szCs w:val="32"/>
          <w:cs/>
        </w:rPr>
        <w:t>๖</w:t>
      </w:r>
      <w:r w:rsidR="008111F8" w:rsidRPr="000B620C">
        <w:rPr>
          <w:rFonts w:ascii="Angsana New" w:hAnsi="Angsana New"/>
          <w:sz w:val="32"/>
          <w:szCs w:val="32"/>
          <w:cs/>
        </w:rPr>
        <w:t xml:space="preserve"> ภาษาอังกฤษ, ภาษาจีน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๙</w:t>
      </w:r>
      <w:r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 แหล่งเรียนรู้ ภูมิปัญญาท้องถิ่น </w:t>
      </w:r>
    </w:p>
    <w:p w:rsidR="003A1881" w:rsidRPr="000B620C" w:rsidRDefault="003A1881" w:rsidP="000E79EC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) </w:t>
      </w:r>
      <w:r w:rsidRPr="000B620C">
        <w:rPr>
          <w:rFonts w:ascii="Angsana New" w:hAnsi="Angsana New"/>
          <w:sz w:val="32"/>
          <w:szCs w:val="32"/>
          <w:cs/>
        </w:rPr>
        <w:t xml:space="preserve">ห้องสมุดมีขนาด </w:t>
      </w:r>
      <w:r w:rsidR="000B620C">
        <w:rPr>
          <w:rFonts w:ascii="Angsana New" w:hAnsi="Angsana New"/>
          <w:sz w:val="32"/>
          <w:szCs w:val="32"/>
          <w:cs/>
        </w:rPr>
        <w:t>๘</w:t>
      </w:r>
      <w:r w:rsidRPr="000B620C">
        <w:rPr>
          <w:rFonts w:ascii="Angsana New" w:hAnsi="Angsana New"/>
          <w:sz w:val="32"/>
          <w:szCs w:val="32"/>
        </w:rPr>
        <w:t xml:space="preserve"> x </w:t>
      </w:r>
      <w:r w:rsidR="000B620C">
        <w:rPr>
          <w:rFonts w:ascii="Angsana New" w:hAnsi="Angsana New"/>
          <w:sz w:val="32"/>
          <w:szCs w:val="32"/>
          <w:cs/>
        </w:rPr>
        <w:t>๑๘</w:t>
      </w:r>
      <w:r w:rsidRPr="000B620C">
        <w:rPr>
          <w:rFonts w:ascii="Angsana New" w:hAnsi="Angsana New"/>
          <w:sz w:val="32"/>
          <w:szCs w:val="32"/>
          <w:cs/>
        </w:rPr>
        <w:t xml:space="preserve"> ตารางเมตร (คิดเป็นประมาณ </w:t>
      </w:r>
      <w:r w:rsidR="000B620C">
        <w:rPr>
          <w:rFonts w:ascii="Angsana New" w:hAnsi="Angsana New"/>
          <w:sz w:val="32"/>
          <w:szCs w:val="32"/>
          <w:cs/>
        </w:rPr>
        <w:t>๒</w:t>
      </w:r>
      <w:r w:rsidRPr="000B620C">
        <w:rPr>
          <w:rFonts w:ascii="Angsana New" w:hAnsi="Angsana New"/>
          <w:sz w:val="32"/>
          <w:szCs w:val="32"/>
          <w:cs/>
        </w:rPr>
        <w:t xml:space="preserve"> ห้องเรียน) จำนวนหนังสือในห้องสมุด</w:t>
      </w:r>
      <w:r w:rsidRPr="000B620C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๓</w:t>
      </w:r>
      <w:r w:rsidRPr="000B620C">
        <w:rPr>
          <w:rFonts w:ascii="Angsana New" w:hAnsi="Angsana New"/>
          <w:sz w:val="32"/>
          <w:szCs w:val="32"/>
        </w:rPr>
        <w:t>,</w:t>
      </w:r>
      <w:r w:rsidR="00814CC9">
        <w:rPr>
          <w:rFonts w:ascii="Angsana New" w:hAnsi="Angsana New" w:hint="cs"/>
          <w:sz w:val="32"/>
          <w:szCs w:val="32"/>
          <w:cs/>
        </w:rPr>
        <w:t>๕</w:t>
      </w:r>
      <w:r w:rsidR="000B620C">
        <w:rPr>
          <w:rFonts w:ascii="Angsana New" w:hAnsi="Angsana New"/>
          <w:sz w:val="32"/>
          <w:szCs w:val="32"/>
          <w:cs/>
        </w:rPr>
        <w:t>๐๐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E95480" w:rsidRPr="000B620C">
        <w:rPr>
          <w:rFonts w:ascii="Angsana New" w:hAnsi="Angsana New" w:hint="cs"/>
          <w:sz w:val="32"/>
          <w:szCs w:val="32"/>
          <w:cs/>
        </w:rPr>
        <w:t>เล่ม</w:t>
      </w:r>
      <w:r w:rsidR="00E95480" w:rsidRPr="000B620C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E95480" w:rsidRPr="00A0391D">
        <w:rPr>
          <w:rFonts w:ascii="Angsana New" w:hAnsi="Angsana New"/>
          <w:color w:val="000000" w:themeColor="text1"/>
          <w:sz w:val="32"/>
          <w:szCs w:val="32"/>
          <w:cs/>
        </w:rPr>
        <w:t>จำแนกเป็น</w:t>
      </w:r>
      <w:r w:rsidRPr="00A0391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B620C" w:rsidRPr="00A0391D">
        <w:rPr>
          <w:rFonts w:ascii="Angsana New" w:hAnsi="Angsana New"/>
          <w:color w:val="000000" w:themeColor="text1"/>
          <w:sz w:val="32"/>
          <w:szCs w:val="32"/>
          <w:cs/>
        </w:rPr>
        <w:t>๑๐</w:t>
      </w:r>
      <w:r w:rsidRPr="000B620C">
        <w:rPr>
          <w:rFonts w:ascii="Angsana New" w:hAnsi="Angsana New"/>
          <w:sz w:val="32"/>
          <w:szCs w:val="32"/>
          <w:cs/>
        </w:rPr>
        <w:t xml:space="preserve"> ประเภท   การสืบค้นหนังสือและการยืม</w:t>
      </w:r>
      <w:r w:rsidRPr="000B620C">
        <w:rPr>
          <w:rFonts w:ascii="Angsana New" w:hAnsi="Angsana New"/>
          <w:sz w:val="32"/>
          <w:szCs w:val="32"/>
        </w:rPr>
        <w:t>-</w:t>
      </w:r>
      <w:r w:rsidRPr="000B620C">
        <w:rPr>
          <w:rFonts w:ascii="Angsana New" w:hAnsi="Angsana New"/>
          <w:sz w:val="32"/>
          <w:szCs w:val="32"/>
          <w:cs/>
        </w:rPr>
        <w:t xml:space="preserve">คืน </w:t>
      </w:r>
      <w:r w:rsidR="00E95480" w:rsidRPr="000B620C">
        <w:rPr>
          <w:rFonts w:ascii="Angsana New" w:hAnsi="Angsana New" w:hint="cs"/>
          <w:sz w:val="32"/>
          <w:szCs w:val="32"/>
          <w:cs/>
        </w:rPr>
        <w:t>ใช้โปรแกรมระบบคอมพิวเตอร์</w:t>
      </w:r>
      <w:r w:rsidR="00E95480" w:rsidRPr="000B620C">
        <w:rPr>
          <w:rFonts w:ascii="Angsana New" w:hAnsi="Angsana New"/>
          <w:sz w:val="32"/>
          <w:szCs w:val="32"/>
          <w:cs/>
        </w:rPr>
        <w:t xml:space="preserve"> จำนวนนักเรียนที่ใช้ห้องสมุดในปีการศึกษาที่รายงาน</w:t>
      </w:r>
      <w:r w:rsidRPr="000B620C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เฉลี่ย</w:t>
      </w:r>
      <w:r w:rsidR="00701D4C" w:rsidRPr="000B620C">
        <w:rPr>
          <w:rFonts w:ascii="Angsana New" w:hAnsi="Angsana New"/>
          <w:sz w:val="32"/>
          <w:szCs w:val="32"/>
          <w:cs/>
        </w:rPr>
        <w:t xml:space="preserve">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="00814CC9">
        <w:rPr>
          <w:rFonts w:ascii="Angsana New" w:hAnsi="Angsana New" w:hint="cs"/>
          <w:sz w:val="32"/>
          <w:szCs w:val="32"/>
          <w:cs/>
        </w:rPr>
        <w:t>๒๐</w:t>
      </w:r>
      <w:r w:rsidR="00DC21A9">
        <w:rPr>
          <w:rFonts w:ascii="Angsana New" w:hAnsi="Angsana New"/>
          <w:sz w:val="32"/>
          <w:szCs w:val="32"/>
          <w:cs/>
        </w:rPr>
        <w:t xml:space="preserve"> คน ต่อ</w:t>
      </w:r>
      <w:r w:rsidRPr="000B620C">
        <w:rPr>
          <w:rFonts w:ascii="Angsana New" w:hAnsi="Angsana New"/>
          <w:sz w:val="32"/>
          <w:szCs w:val="32"/>
          <w:cs/>
        </w:rPr>
        <w:t>วันคิดเป็นร้อยละ</w:t>
      </w:r>
      <w:r w:rsidR="00701D4C" w:rsidRPr="000B620C">
        <w:rPr>
          <w:rFonts w:ascii="Angsana New" w:hAnsi="Angsana New"/>
          <w:sz w:val="32"/>
          <w:szCs w:val="32"/>
          <w:cs/>
        </w:rPr>
        <w:t xml:space="preserve"> </w:t>
      </w:r>
      <w:r w:rsidR="00814CC9">
        <w:rPr>
          <w:rFonts w:ascii="Angsana New" w:hAnsi="Angsana New" w:hint="cs"/>
          <w:sz w:val="32"/>
          <w:szCs w:val="32"/>
          <w:cs/>
        </w:rPr>
        <w:t>๔๒</w:t>
      </w:r>
      <w:r w:rsidR="00814CC9">
        <w:rPr>
          <w:rFonts w:ascii="Angsana New" w:hAnsi="Angsana New"/>
          <w:sz w:val="32"/>
          <w:szCs w:val="32"/>
        </w:rPr>
        <w:t>.</w:t>
      </w:r>
      <w:r w:rsidR="00814CC9">
        <w:rPr>
          <w:rFonts w:ascii="Angsana New" w:hAnsi="Angsana New" w:hint="cs"/>
          <w:sz w:val="32"/>
          <w:szCs w:val="32"/>
          <w:cs/>
        </w:rPr>
        <w:t xml:space="preserve">๔๐ </w:t>
      </w:r>
      <w:r w:rsidR="00E95480" w:rsidRPr="000B620C">
        <w:rPr>
          <w:rFonts w:ascii="Angsana New" w:hAnsi="Angsana New" w:hint="cs"/>
          <w:sz w:val="32"/>
          <w:szCs w:val="32"/>
          <w:cs/>
        </w:rPr>
        <w:t>ของนักเรียนทั้งหมด</w:t>
      </w:r>
    </w:p>
    <w:p w:rsidR="003A1881" w:rsidRPr="000B620C" w:rsidRDefault="003A1881" w:rsidP="003A1881">
      <w:pPr>
        <w:tabs>
          <w:tab w:val="left" w:pos="720"/>
        </w:tabs>
        <w:ind w:left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๒) ห้องปฏิบัติการ</w:t>
      </w:r>
    </w:p>
    <w:p w:rsidR="003A1881" w:rsidRPr="000B620C" w:rsidRDefault="003A1881" w:rsidP="003A1881">
      <w:pPr>
        <w:tabs>
          <w:tab w:val="left" w:pos="720"/>
          <w:tab w:val="left" w:pos="1080"/>
        </w:tabs>
        <w:ind w:left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 xml:space="preserve">ห้องปฏิบัติการวิทยาศาสตร์    จำนวน </w:t>
      </w:r>
      <w:r w:rsidR="000B620C">
        <w:rPr>
          <w:rFonts w:ascii="Angsana New" w:hAnsi="Angsana New"/>
          <w:sz w:val="32"/>
          <w:szCs w:val="32"/>
          <w:cs/>
        </w:rPr>
        <w:t>๓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ห้อง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 xml:space="preserve">ห้องปฏิบัติการคอมพิวเตอร์    จำนวน </w:t>
      </w:r>
      <w:r w:rsidR="000B620C">
        <w:rPr>
          <w:rFonts w:ascii="Angsana New" w:hAnsi="Angsana New"/>
          <w:sz w:val="32"/>
          <w:szCs w:val="32"/>
          <w:cs/>
        </w:rPr>
        <w:t>๒</w:t>
      </w:r>
      <w:r w:rsidRPr="000B620C">
        <w:rPr>
          <w:rFonts w:ascii="Angsana New" w:hAnsi="Angsana New"/>
          <w:sz w:val="32"/>
          <w:szCs w:val="32"/>
        </w:rPr>
        <w:t xml:space="preserve">  </w:t>
      </w:r>
      <w:r w:rsidRPr="000B620C">
        <w:rPr>
          <w:rFonts w:ascii="Angsana New" w:hAnsi="Angsana New"/>
          <w:sz w:val="32"/>
          <w:szCs w:val="32"/>
          <w:cs/>
        </w:rPr>
        <w:t>ห้อง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 xml:space="preserve">ห้องปฏิบัติการทางภาษา    </w:t>
      </w:r>
      <w:r w:rsidR="002776CD">
        <w:rPr>
          <w:rFonts w:ascii="Angsana New" w:hAnsi="Angsana New" w:hint="cs"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    จำนวน </w:t>
      </w:r>
      <w:r w:rsidR="000B620C">
        <w:rPr>
          <w:rFonts w:ascii="Angsana New" w:hAnsi="Angsana New"/>
          <w:sz w:val="32"/>
          <w:szCs w:val="32"/>
          <w:cs/>
        </w:rPr>
        <w:t>๒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ห้อง</w:t>
      </w:r>
    </w:p>
    <w:p w:rsidR="003A1881" w:rsidRPr="000B620C" w:rsidRDefault="003A1881" w:rsidP="003A1881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217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 xml:space="preserve">ห้องจริยธรรม </w:t>
      </w: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 xml:space="preserve">    </w:t>
      </w:r>
      <w:r w:rsidR="002776CD">
        <w:rPr>
          <w:rFonts w:ascii="Angsana New" w:hAnsi="Angsana New" w:hint="cs"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  จำนวน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ห้อง</w:t>
      </w:r>
      <w:r w:rsidRPr="000B620C">
        <w:rPr>
          <w:rFonts w:ascii="Angsana New" w:hAnsi="Angsana New"/>
          <w:sz w:val="32"/>
          <w:szCs w:val="32"/>
        </w:rPr>
        <w:tab/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lastRenderedPageBreak/>
        <w:tab/>
      </w: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 xml:space="preserve">ห้องประวัติศาสตร์   </w:t>
      </w:r>
      <w:r w:rsidRPr="000B620C">
        <w:rPr>
          <w:rFonts w:ascii="Angsana New" w:hAnsi="Angsana New"/>
          <w:sz w:val="32"/>
          <w:szCs w:val="32"/>
          <w:cs/>
        </w:rPr>
        <w:tab/>
        <w:t xml:space="preserve">     </w:t>
      </w:r>
      <w:r w:rsidR="002776CD">
        <w:rPr>
          <w:rFonts w:ascii="Angsana New" w:hAnsi="Angsana New" w:hint="cs"/>
          <w:sz w:val="32"/>
          <w:szCs w:val="32"/>
          <w:cs/>
        </w:rPr>
        <w:t xml:space="preserve"> </w:t>
      </w:r>
      <w:r w:rsidR="001542E9" w:rsidRPr="000B620C">
        <w:rPr>
          <w:rFonts w:ascii="Angsana New" w:hAnsi="Angsana New"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จำนวน </w:t>
      </w:r>
      <w:r w:rsid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ห้อง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๓</w:t>
      </w:r>
      <w:r w:rsidRPr="000B620C">
        <w:rPr>
          <w:rFonts w:ascii="Angsana New" w:hAnsi="Angsana New"/>
          <w:sz w:val="32"/>
          <w:szCs w:val="32"/>
        </w:rPr>
        <w:t>)</w:t>
      </w: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คอมพิวเตอร์</w:t>
      </w:r>
      <w:r w:rsidRPr="000B620C">
        <w:rPr>
          <w:rFonts w:ascii="Angsana New" w:hAnsi="Angsana New"/>
          <w:sz w:val="32"/>
          <w:szCs w:val="32"/>
          <w:cs/>
        </w:rPr>
        <w:tab/>
      </w:r>
      <w:r w:rsidR="006370AB" w:rsidRPr="000B620C">
        <w:rPr>
          <w:rFonts w:ascii="Angsana New" w:hAnsi="Angsana New" w:hint="cs"/>
          <w:sz w:val="32"/>
          <w:szCs w:val="32"/>
          <w:cs/>
        </w:rPr>
        <w:t>จำนวน ๗</w:t>
      </w:r>
      <w:r w:rsidR="009D25F2">
        <w:rPr>
          <w:rFonts w:ascii="Angsana New" w:hAnsi="Angsana New" w:hint="cs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  <w:cs/>
        </w:rPr>
        <w:t xml:space="preserve"> เครื่อง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 xml:space="preserve">ใช้เพื่อการเรียนการสอน </w:t>
      </w:r>
      <w:r w:rsidR="00B9535B" w:rsidRPr="000B620C">
        <w:rPr>
          <w:rFonts w:ascii="Angsana New" w:hAnsi="Angsana New"/>
          <w:sz w:val="32"/>
          <w:szCs w:val="32"/>
          <w:cs/>
        </w:rPr>
        <w:t xml:space="preserve"> </w:t>
      </w:r>
      <w:r w:rsidR="002E75A2">
        <w:rPr>
          <w:rFonts w:ascii="Angsana New" w:hAnsi="Angsana New" w:hint="cs"/>
          <w:sz w:val="32"/>
          <w:szCs w:val="32"/>
          <w:cs/>
        </w:rPr>
        <w:t>๕๑</w:t>
      </w:r>
      <w:r w:rsidRPr="000B620C">
        <w:rPr>
          <w:rFonts w:ascii="Angsana New" w:hAnsi="Angsana New"/>
          <w:sz w:val="32"/>
          <w:szCs w:val="32"/>
          <w:cs/>
        </w:rPr>
        <w:t xml:space="preserve"> เครื่อง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 xml:space="preserve">ใช้เพื่อสืบค้นข้อมูลทางอินเทอร์เน็ต </w:t>
      </w:r>
      <w:r w:rsidR="00B9535B" w:rsidRPr="000B620C">
        <w:rPr>
          <w:rFonts w:ascii="Angsana New" w:hAnsi="Angsana New"/>
          <w:sz w:val="32"/>
          <w:szCs w:val="32"/>
          <w:cs/>
        </w:rPr>
        <w:t xml:space="preserve"> </w:t>
      </w:r>
      <w:r w:rsidR="009D25F2">
        <w:rPr>
          <w:rFonts w:ascii="Angsana New" w:hAnsi="Angsana New" w:hint="cs"/>
          <w:sz w:val="32"/>
          <w:szCs w:val="32"/>
          <w:cs/>
        </w:rPr>
        <w:t>๑๒</w:t>
      </w:r>
      <w:r w:rsidR="002E75A2">
        <w:rPr>
          <w:rFonts w:ascii="Angsana New" w:hAnsi="Angsana New" w:hint="cs"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 เครื่อง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 xml:space="preserve">จำนวนนักเรียนที่สืบค้นข้อมูลทางอินเทอร์เน็ตในปีการศึกษาที่รายงาน 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 xml:space="preserve">เฉลี่ย </w:t>
      </w:r>
      <w:r w:rsidR="002E75A2">
        <w:rPr>
          <w:rFonts w:ascii="Angsana New" w:hAnsi="Angsana New" w:hint="cs"/>
          <w:sz w:val="32"/>
          <w:szCs w:val="32"/>
          <w:cs/>
        </w:rPr>
        <w:t>๘</w:t>
      </w:r>
      <w:r w:rsidR="000B620C">
        <w:rPr>
          <w:rFonts w:ascii="Angsana New" w:hAnsi="Angsana New"/>
          <w:sz w:val="32"/>
          <w:szCs w:val="32"/>
          <w:cs/>
        </w:rPr>
        <w:t>๐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คน ต่อวัน</w:t>
      </w:r>
      <w:r w:rsidRPr="000B620C">
        <w:rPr>
          <w:rFonts w:ascii="Angsana New" w:hAnsi="Angsana New"/>
          <w:sz w:val="32"/>
          <w:szCs w:val="32"/>
        </w:rPr>
        <w:t xml:space="preserve">  </w:t>
      </w:r>
      <w:r w:rsidRPr="000B620C">
        <w:rPr>
          <w:rFonts w:ascii="Angsana New" w:hAnsi="Angsana New"/>
          <w:sz w:val="32"/>
          <w:szCs w:val="32"/>
          <w:cs/>
        </w:rPr>
        <w:t>คิดเป็นร้อยละ</w:t>
      </w:r>
      <w:r w:rsidR="002E75A2">
        <w:rPr>
          <w:rFonts w:ascii="Angsana New" w:hAnsi="Angsana New" w:hint="cs"/>
          <w:sz w:val="32"/>
          <w:szCs w:val="32"/>
          <w:cs/>
        </w:rPr>
        <w:t xml:space="preserve"> ๒๘</w:t>
      </w:r>
      <w:r w:rsidR="00CB1D43" w:rsidRPr="000B620C">
        <w:rPr>
          <w:rFonts w:ascii="Angsana New" w:hAnsi="Angsana New"/>
          <w:sz w:val="32"/>
          <w:szCs w:val="32"/>
        </w:rPr>
        <w:t>.</w:t>
      </w:r>
      <w:r w:rsidR="002E75A2">
        <w:rPr>
          <w:rFonts w:ascii="Angsana New" w:hAnsi="Angsana New" w:hint="cs"/>
          <w:sz w:val="32"/>
          <w:szCs w:val="32"/>
          <w:cs/>
        </w:rPr>
        <w:t>๒๖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ของนักเรียนทั้งหมด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 xml:space="preserve">ใช้เพื่อการบริหารจัดการ  </w:t>
      </w:r>
      <w:r w:rsidR="00B9535B" w:rsidRPr="000B620C">
        <w:rPr>
          <w:rFonts w:ascii="Angsana New" w:hAnsi="Angsana New"/>
          <w:sz w:val="32"/>
          <w:szCs w:val="32"/>
        </w:rPr>
        <w:t xml:space="preserve"> </w:t>
      </w:r>
      <w:r w:rsidR="009D25F2">
        <w:rPr>
          <w:rFonts w:ascii="Angsana New" w:hAnsi="Angsana New" w:hint="cs"/>
          <w:sz w:val="32"/>
          <w:szCs w:val="32"/>
          <w:cs/>
        </w:rPr>
        <w:t>๘</w:t>
      </w:r>
      <w:r w:rsidR="00B9535B"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</w:rPr>
        <w:t xml:space="preserve">  </w:t>
      </w:r>
      <w:r w:rsidRPr="000B620C">
        <w:rPr>
          <w:rFonts w:ascii="Angsana New" w:hAnsi="Angsana New"/>
          <w:sz w:val="32"/>
          <w:szCs w:val="32"/>
          <w:cs/>
        </w:rPr>
        <w:t>เครื่อง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ab/>
        <w:t>๔</w:t>
      </w:r>
      <w:r w:rsidRPr="000B620C">
        <w:rPr>
          <w:rFonts w:ascii="Angsana New" w:hAnsi="Angsana New"/>
          <w:sz w:val="32"/>
          <w:szCs w:val="32"/>
        </w:rPr>
        <w:t xml:space="preserve">) </w:t>
      </w:r>
      <w:r w:rsidRPr="000B620C">
        <w:rPr>
          <w:rFonts w:ascii="Angsana New" w:hAnsi="Angsana New"/>
          <w:sz w:val="32"/>
          <w:szCs w:val="32"/>
          <w:cs/>
        </w:rPr>
        <w:t>แหล่งเรียนรู้ภายในโรงเรียน</w:t>
      </w:r>
      <w:r w:rsidR="00814CC9">
        <w:rPr>
          <w:rFonts w:ascii="Angsana New" w:hAnsi="Angsana New"/>
          <w:sz w:val="32"/>
          <w:szCs w:val="32"/>
        </w:rPr>
        <w:t xml:space="preserve">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68"/>
        <w:gridCol w:w="3026"/>
      </w:tblGrid>
      <w:tr w:rsidR="003A1881" w:rsidRPr="000B620C" w:rsidTr="007F26C0">
        <w:trPr>
          <w:cantSplit/>
          <w:trHeight w:val="240"/>
        </w:trPr>
        <w:tc>
          <w:tcPr>
            <w:tcW w:w="3336" w:type="pct"/>
            <w:shd w:val="clear" w:color="auto" w:fill="BFBFBF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แหล่งเรียนรู้ภายใน</w:t>
            </w:r>
          </w:p>
        </w:tc>
        <w:tc>
          <w:tcPr>
            <w:tcW w:w="1664" w:type="pct"/>
            <w:vMerge w:val="restart"/>
            <w:shd w:val="clear" w:color="auto" w:fill="BFBFBF"/>
            <w:vAlign w:val="center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สถิติการใช้จำนวนครั้ง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3A1881" w:rsidRPr="000B620C" w:rsidTr="007F26C0">
        <w:trPr>
          <w:cantSplit/>
          <w:trHeight w:val="195"/>
        </w:trPr>
        <w:tc>
          <w:tcPr>
            <w:tcW w:w="3336" w:type="pct"/>
            <w:shd w:val="clear" w:color="auto" w:fill="BFBFBF"/>
          </w:tcPr>
          <w:p w:rsidR="003A1881" w:rsidRPr="009E6191" w:rsidRDefault="003A1881" w:rsidP="003B3A45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9E6191">
              <w:rPr>
                <w:rFonts w:hAnsi="Angsana New"/>
                <w:cs/>
              </w:rPr>
              <w:t>ชื่อแหล่งเรียนรู้</w:t>
            </w:r>
          </w:p>
        </w:tc>
        <w:tc>
          <w:tcPr>
            <w:tcW w:w="1664" w:type="pct"/>
            <w:vMerge/>
          </w:tcPr>
          <w:p w:rsidR="003A1881" w:rsidRPr="001028E1" w:rsidRDefault="003A188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3A1881" w:rsidRPr="000B620C" w:rsidTr="007F26C0">
        <w:trPr>
          <w:trHeight w:val="255"/>
        </w:trPr>
        <w:tc>
          <w:tcPr>
            <w:tcW w:w="3336" w:type="pct"/>
          </w:tcPr>
          <w:p w:rsidR="003A1881" w:rsidRPr="008111F8" w:rsidRDefault="003A188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8111F8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8111F8">
              <w:rPr>
                <w:rFonts w:ascii="Angsana New" w:hAnsi="Angsana New"/>
                <w:sz w:val="32"/>
                <w:szCs w:val="32"/>
                <w:cs/>
              </w:rPr>
              <w:t>ห้องสมุด</w:t>
            </w:r>
          </w:p>
          <w:p w:rsidR="003A1881" w:rsidRPr="008111F8" w:rsidRDefault="003A188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8111F8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8111F8">
              <w:rPr>
                <w:rFonts w:ascii="Angsana New" w:hAnsi="Angsana New"/>
                <w:sz w:val="32"/>
                <w:szCs w:val="32"/>
                <w:cs/>
              </w:rPr>
              <w:t>สวนพฤกษศาสตร์</w:t>
            </w:r>
          </w:p>
          <w:p w:rsidR="003A1881" w:rsidRPr="008111F8" w:rsidRDefault="000B620C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ห้องปฏิบัติการคอมพิวเตอร์</w:t>
            </w:r>
          </w:p>
          <w:p w:rsidR="009E6191" w:rsidRPr="008111F8" w:rsidRDefault="009E619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8111F8">
              <w:rPr>
                <w:rFonts w:ascii="Angsana New" w:hAnsi="Angsana New"/>
                <w:sz w:val="32"/>
                <w:szCs w:val="32"/>
              </w:rPr>
              <w:t>.</w:t>
            </w:r>
            <w:r w:rsidRPr="008111F8">
              <w:rPr>
                <w:rFonts w:ascii="Angsana New" w:hAnsi="Angsana New"/>
                <w:sz w:val="32"/>
                <w:szCs w:val="32"/>
                <w:cs/>
              </w:rPr>
              <w:t>ห้องปฏิบัติการคอมพิวเตอร์</w:t>
            </w:r>
          </w:p>
          <w:p w:rsidR="009E6191" w:rsidRPr="008111F8" w:rsidRDefault="009E619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 w:rsidR="003A1881" w:rsidRPr="008111F8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ห้องภาษาต่างประเทศ</w:t>
            </w:r>
          </w:p>
          <w:p w:rsidR="009E6191" w:rsidRPr="008111F8" w:rsidRDefault="009E619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Pr="008111F8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8111F8">
              <w:rPr>
                <w:rFonts w:ascii="Angsana New" w:hAnsi="Angsana New"/>
                <w:sz w:val="32"/>
                <w:szCs w:val="32"/>
                <w:cs/>
              </w:rPr>
              <w:t>ห้องภาษาต่างประเทศ</w:t>
            </w:r>
          </w:p>
          <w:p w:rsidR="003A1881" w:rsidRPr="008111F8" w:rsidRDefault="009E619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3A1881" w:rsidRPr="008111F8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ห้องคณิตศาสตร์</w:t>
            </w:r>
            <w:r w:rsidR="000E79EC" w:rsidRPr="008111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  <w:p w:rsidR="003A1881" w:rsidRPr="008111F8" w:rsidRDefault="009E619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ห้องคณิตศาสตร์</w:t>
            </w:r>
            <w:r w:rsidR="000E79EC" w:rsidRPr="008111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 w:rsidRPr="008111F8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  <w:p w:rsidR="003A1881" w:rsidRPr="008111F8" w:rsidRDefault="009E619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ห้องปฏิบัติการฟิสิกส์</w:t>
            </w:r>
          </w:p>
          <w:p w:rsidR="003A1881" w:rsidRPr="008111F8" w:rsidRDefault="009E619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๑๐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proofErr w:type="spellStart"/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ห้องปฎิบัติการ</w:t>
            </w:r>
            <w:proofErr w:type="spellEnd"/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ชีววิทยา</w:t>
            </w:r>
          </w:p>
          <w:p w:rsidR="003A1881" w:rsidRPr="008111F8" w:rsidRDefault="009E619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ห้องปฏิบัติการวิทยาศาสตร์</w:t>
            </w:r>
          </w:p>
          <w:p w:rsidR="003A1881" w:rsidRPr="008111F8" w:rsidRDefault="000B620C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9E6191" w:rsidRPr="008111F8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3A1881" w:rsidRPr="008111F8">
              <w:rPr>
                <w:rFonts w:ascii="Angsana New" w:hAnsi="Angsana New"/>
                <w:sz w:val="32"/>
                <w:szCs w:val="32"/>
              </w:rPr>
              <w:t xml:space="preserve">. </w:t>
            </w:r>
            <w:proofErr w:type="spellStart"/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ห้องปฎิบัติการ</w:t>
            </w:r>
            <w:proofErr w:type="spellEnd"/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ภาษาไทย</w:t>
            </w:r>
            <w:r w:rsidR="000E79EC" w:rsidRPr="008111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  <w:p w:rsidR="003A1881" w:rsidRPr="008111F8" w:rsidRDefault="000B620C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D0471A" w:rsidRPr="008111F8"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proofErr w:type="spellStart"/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ห้องปฎิบัติการ</w:t>
            </w:r>
            <w:proofErr w:type="spellEnd"/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ภาษาไทย</w:t>
            </w:r>
            <w:r w:rsidR="000E79EC" w:rsidRPr="008111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111F8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  <w:p w:rsidR="003A1881" w:rsidRPr="008111F8" w:rsidRDefault="000B620C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D0471A" w:rsidRPr="008111F8"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ห้องประวัติศาสตร์</w:t>
            </w:r>
          </w:p>
          <w:p w:rsidR="003A1881" w:rsidRPr="008111F8" w:rsidRDefault="000B620C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D0471A" w:rsidRPr="008111F8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ห้องจริยธรรม</w:t>
            </w:r>
          </w:p>
          <w:p w:rsidR="003A1881" w:rsidRPr="008111F8" w:rsidRDefault="000B620C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D0471A" w:rsidRPr="008111F8"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ห้องสืบค้น</w:t>
            </w:r>
          </w:p>
          <w:p w:rsidR="003A1881" w:rsidRPr="008111F8" w:rsidRDefault="000B620C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D0471A" w:rsidRPr="008111F8"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</w:t>
            </w:r>
            <w:proofErr w:type="spellStart"/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ปฏิบัติการคหกร</w:t>
            </w:r>
            <w:proofErr w:type="spellEnd"/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รม</w:t>
            </w:r>
          </w:p>
          <w:p w:rsidR="003A1881" w:rsidRPr="008111F8" w:rsidRDefault="000B620C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D0471A" w:rsidRPr="008111F8"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ห้องปฏิบัติการงานช่าง</w:t>
            </w:r>
          </w:p>
          <w:p w:rsidR="003A1881" w:rsidRPr="008111F8" w:rsidRDefault="000B620C" w:rsidP="00D0471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D0471A" w:rsidRPr="008111F8"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 w:rsidR="003A1881" w:rsidRPr="008111F8">
              <w:rPr>
                <w:rFonts w:ascii="Angsana New" w:hAnsi="Angsana New"/>
                <w:sz w:val="32"/>
                <w:szCs w:val="32"/>
                <w:cs/>
              </w:rPr>
              <w:t>. ห้องศิลปะ</w:t>
            </w:r>
            <w:r w:rsidR="008111F8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664" w:type="pct"/>
          </w:tcPr>
          <w:p w:rsidR="008111F8" w:rsidRPr="008111F8" w:rsidRDefault="008111F8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๑๒๐๘</w:t>
            </w:r>
          </w:p>
          <w:p w:rsidR="003A1881" w:rsidRPr="008111F8" w:rsidRDefault="00287C38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๓๘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9E6191" w:rsidRPr="008111F8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287C38" w:rsidRPr="008111F8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9E619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9E6191" w:rsidRPr="008111F8">
              <w:rPr>
                <w:rFonts w:ascii="Angsana New" w:hAnsi="Angsana New" w:hint="cs"/>
                <w:sz w:val="32"/>
                <w:szCs w:val="32"/>
                <w:cs/>
              </w:rPr>
              <w:t>๖๔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287C38" w:rsidRPr="008111F8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9E6191" w:rsidRPr="008111F8"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9E6191" w:rsidRPr="008111F8">
              <w:rPr>
                <w:rFonts w:ascii="Angsana New" w:hAnsi="Angsana New" w:hint="cs"/>
                <w:sz w:val="32"/>
                <w:szCs w:val="32"/>
                <w:cs/>
              </w:rPr>
              <w:t>๕๖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9E6191" w:rsidRPr="008111F8">
              <w:rPr>
                <w:rFonts w:ascii="Angsana New" w:hAnsi="Angsana New" w:hint="cs"/>
                <w:sz w:val="32"/>
                <w:szCs w:val="32"/>
                <w:cs/>
              </w:rPr>
              <w:t>๑๓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9E6191" w:rsidRPr="008111F8"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287C38" w:rsidRPr="008111F8"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9E6191" w:rsidRPr="008111F8">
              <w:rPr>
                <w:rFonts w:ascii="Angsana New" w:hAnsi="Angsana New" w:hint="cs"/>
                <w:sz w:val="32"/>
                <w:szCs w:val="32"/>
                <w:cs/>
              </w:rPr>
              <w:t>๓๕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287C38" w:rsidRPr="008111F8">
              <w:rPr>
                <w:rFonts w:ascii="Angsana New" w:hAnsi="Angsana New" w:hint="cs"/>
                <w:sz w:val="32"/>
                <w:szCs w:val="32"/>
                <w:cs/>
              </w:rPr>
              <w:t>๒๕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287C38" w:rsidRPr="008111F8">
              <w:rPr>
                <w:rFonts w:ascii="Angsana New" w:hAnsi="Angsana New" w:hint="cs"/>
                <w:sz w:val="32"/>
                <w:szCs w:val="32"/>
                <w:cs/>
              </w:rPr>
              <w:t>๑๕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9E6191" w:rsidRPr="008111F8">
              <w:rPr>
                <w:rFonts w:ascii="Angsana New" w:hAnsi="Angsana New" w:hint="cs"/>
                <w:sz w:val="32"/>
                <w:szCs w:val="32"/>
                <w:cs/>
              </w:rPr>
              <w:t>๒๔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287C38" w:rsidRPr="008111F8">
              <w:rPr>
                <w:rFonts w:ascii="Angsana New" w:hAnsi="Angsana New" w:hint="cs"/>
                <w:sz w:val="32"/>
                <w:szCs w:val="32"/>
                <w:cs/>
              </w:rPr>
              <w:t>๙๖</w:t>
            </w:r>
          </w:p>
          <w:p w:rsidR="003A1881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287C38" w:rsidRPr="008111F8">
              <w:rPr>
                <w:rFonts w:ascii="Angsana New" w:hAnsi="Angsana New" w:hint="cs"/>
                <w:sz w:val="32"/>
                <w:szCs w:val="32"/>
                <w:cs/>
              </w:rPr>
              <w:t>๗๕</w:t>
            </w:r>
          </w:p>
          <w:p w:rsidR="00175E71" w:rsidRPr="008111F8" w:rsidRDefault="00175E7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๒๐๘</w:t>
            </w:r>
          </w:p>
          <w:p w:rsidR="008111F8" w:rsidRPr="008111F8" w:rsidRDefault="003F13C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</w:t>
            </w:r>
            <w:r w:rsidR="008111F8" w:rsidRPr="008111F8">
              <w:rPr>
                <w:rFonts w:ascii="Angsana New" w:hAnsi="Angsana New" w:hint="cs"/>
                <w:sz w:val="32"/>
                <w:szCs w:val="32"/>
                <w:cs/>
              </w:rPr>
              <w:t>๔๘</w:t>
            </w:r>
          </w:p>
          <w:p w:rsidR="003A1881" w:rsidRPr="008111F8" w:rsidRDefault="00287C38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11F8">
              <w:rPr>
                <w:rFonts w:ascii="Angsana New" w:hAnsi="Angsana New" w:hint="cs"/>
                <w:sz w:val="32"/>
                <w:szCs w:val="32"/>
                <w:cs/>
              </w:rPr>
              <w:t>๒๖๔</w:t>
            </w:r>
          </w:p>
          <w:p w:rsidR="003A1881" w:rsidRPr="008111F8" w:rsidRDefault="003F13C1" w:rsidP="008C309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8C3090" w:rsidRPr="008111F8">
              <w:rPr>
                <w:rFonts w:ascii="Angsana New" w:hAnsi="Angsana New" w:hint="cs"/>
                <w:sz w:val="32"/>
                <w:szCs w:val="32"/>
                <w:cs/>
              </w:rPr>
              <w:t>๓๔</w:t>
            </w:r>
          </w:p>
          <w:p w:rsidR="008C3090" w:rsidRPr="008111F8" w:rsidRDefault="003F13C1" w:rsidP="008C309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8C3090" w:rsidRPr="008111F8">
              <w:rPr>
                <w:rFonts w:ascii="Angsana New" w:hAnsi="Angsana New" w:hint="cs"/>
                <w:sz w:val="32"/>
                <w:szCs w:val="32"/>
                <w:cs/>
              </w:rPr>
              <w:t>๐๑</w:t>
            </w:r>
          </w:p>
        </w:tc>
      </w:tr>
    </w:tbl>
    <w:p w:rsidR="008111F8" w:rsidRDefault="008111F8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8111F8" w:rsidRDefault="008111F8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3F13C1" w:rsidRDefault="003F13C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B35E9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lastRenderedPageBreak/>
        <w:t>๕</w:t>
      </w:r>
      <w:r w:rsidRPr="000B620C">
        <w:rPr>
          <w:rFonts w:ascii="Angsana New" w:hAnsi="Angsana New"/>
          <w:sz w:val="32"/>
          <w:szCs w:val="32"/>
        </w:rPr>
        <w:t xml:space="preserve">) </w:t>
      </w:r>
      <w:r w:rsidRPr="000B620C">
        <w:rPr>
          <w:rFonts w:ascii="Angsana New" w:hAnsi="Angsana New"/>
          <w:sz w:val="32"/>
          <w:szCs w:val="32"/>
          <w:cs/>
        </w:rPr>
        <w:t>แหล่งเรียนรู้ภายนอกโรงเรียน</w:t>
      </w:r>
      <w:r w:rsidRPr="000B620C">
        <w:rPr>
          <w:rFonts w:ascii="Angsana New" w:hAnsi="Angsana New"/>
          <w:sz w:val="32"/>
          <w:szCs w:val="32"/>
        </w:rPr>
        <w:tab/>
      </w:r>
    </w:p>
    <w:tbl>
      <w:tblPr>
        <w:tblW w:w="509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39"/>
        <w:gridCol w:w="3031"/>
      </w:tblGrid>
      <w:tr w:rsidR="003A1881" w:rsidRPr="000B620C" w:rsidTr="00B35E91">
        <w:trPr>
          <w:cantSplit/>
          <w:trHeight w:val="240"/>
        </w:trPr>
        <w:tc>
          <w:tcPr>
            <w:tcW w:w="3365" w:type="pct"/>
            <w:shd w:val="clear" w:color="auto" w:fill="BFBFBF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แหล่งเรียนรู้ภายนอก</w:t>
            </w:r>
          </w:p>
        </w:tc>
        <w:tc>
          <w:tcPr>
            <w:tcW w:w="1635" w:type="pct"/>
            <w:vMerge w:val="restart"/>
            <w:shd w:val="clear" w:color="auto" w:fill="BFBFBF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จำนวนครั้ง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3A1881" w:rsidRPr="000B620C" w:rsidTr="00B35E91">
        <w:trPr>
          <w:cantSplit/>
          <w:trHeight w:val="195"/>
        </w:trPr>
        <w:tc>
          <w:tcPr>
            <w:tcW w:w="3365" w:type="pct"/>
            <w:shd w:val="clear" w:color="auto" w:fill="BFBFBF"/>
          </w:tcPr>
          <w:p w:rsidR="003A1881" w:rsidRPr="000054A6" w:rsidRDefault="003A1881" w:rsidP="003B3A45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0054A6">
              <w:rPr>
                <w:rFonts w:hAnsi="Angsana New"/>
                <w:cs/>
              </w:rPr>
              <w:t>ชื่อแหล่งเรียนรู้</w:t>
            </w:r>
          </w:p>
        </w:tc>
        <w:tc>
          <w:tcPr>
            <w:tcW w:w="1635" w:type="pct"/>
            <w:vMerge/>
            <w:shd w:val="clear" w:color="auto" w:fill="BFBFBF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3A1881" w:rsidRPr="000B620C" w:rsidTr="00B35E91">
        <w:trPr>
          <w:trHeight w:val="255"/>
        </w:trPr>
        <w:tc>
          <w:tcPr>
            <w:tcW w:w="3365" w:type="pct"/>
          </w:tcPr>
          <w:p w:rsidR="003A1881" w:rsidRPr="003F13C1" w:rsidRDefault="003A1881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F13C1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3F13C1">
              <w:rPr>
                <w:rFonts w:ascii="Angsana New" w:hAnsi="Angsana New"/>
                <w:sz w:val="32"/>
                <w:szCs w:val="32"/>
                <w:cs/>
              </w:rPr>
              <w:t>สถานีอาหารสัตว์สุราษฎร์ธานี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ที่ทำการกลุ่มแม่บ้าน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E79EC" w:rsidRPr="003F13C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สหกรณ์นิคมท่าฉาง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นิคมสหกรณ์ท่าฉาง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ศูนย์การศึกษานอกโรงเรียนอำเภอวิภาวดี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ห้องสมุดประชาชนอำเภอวิภาวดี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วัดวิภาวดีวนาราม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 xml:space="preserve">. ตลาดนัดวิภาวดี 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น้ำตกวิภาวดี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๑๐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ศูนย์</w:t>
            </w:r>
            <w:proofErr w:type="spellStart"/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ศิล</w:t>
            </w:r>
            <w:proofErr w:type="spellEnd"/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ปาชีพบ้านท่านหญิง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องค์การบริหารส่วนตำบลตะกุกเหนือ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องค์การบริหารส่วนตำบลตะกุกใต้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๑๓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แม่น้ำคลองยัน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บ่อเลี้ยงปลาบ้านเชี่ยวเฟือง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๑๔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แปลงเกษตรบ้านเชี่ยวเฟือง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/>
                <w:cs/>
              </w:rPr>
              <w:t>๑</w:t>
            </w:r>
            <w:r w:rsidRPr="003F13C1">
              <w:rPr>
                <w:rFonts w:ascii="Angsana New" w:hAnsi="Angsana New" w:hint="cs"/>
                <w:cs/>
              </w:rPr>
              <w:t>๕</w:t>
            </w:r>
            <w:r w:rsidR="003A1881" w:rsidRPr="003F13C1">
              <w:rPr>
                <w:rFonts w:ascii="Angsana New" w:hAnsi="Angsana New"/>
                <w:cs/>
              </w:rPr>
              <w:t>.</w:t>
            </w:r>
            <w:r w:rsidR="003A1881" w:rsidRPr="003F13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E79EC" w:rsidRPr="003F13C1">
              <w:rPr>
                <w:rFonts w:ascii="Angsana New" w:hAnsi="Angsana New"/>
                <w:sz w:val="32"/>
                <w:szCs w:val="32"/>
                <w:cs/>
              </w:rPr>
              <w:t>โรงพยาบาลส่งเสริมสุขภาพตำบล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ตะกุกเหนือ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="000E79EC" w:rsidRPr="003F13C1">
              <w:rPr>
                <w:rFonts w:ascii="Angsana New" w:hAnsi="Angsana New"/>
                <w:sz w:val="32"/>
                <w:szCs w:val="32"/>
                <w:cs/>
              </w:rPr>
              <w:t>โรงพยาบาลส่งเสริมสุขภาพตำบล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ตะกุกใต้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A1881" w:rsidRPr="003F13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วัด</w:t>
            </w:r>
            <w:proofErr w:type="spellStart"/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อรัญญา</w:t>
            </w:r>
            <w:proofErr w:type="spellEnd"/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ราม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วัดโพธิ์น้อย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A1881" w:rsidRPr="003F13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หน่วยจัดการต้นน้ำตาปี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๒๐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A1881" w:rsidRPr="003F13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วนอุทยานแห่งชาติแก่งกรุง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๒๑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 xml:space="preserve">. เขตรักษาพันธ์สัตว์ป่าคลองยัน 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๒๒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สถานีตำรวจภูธรอำเภอวิภาวดี</w:t>
            </w:r>
          </w:p>
          <w:p w:rsidR="003A1881" w:rsidRPr="003F13C1" w:rsidRDefault="00A80F55" w:rsidP="0093630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13C1">
              <w:rPr>
                <w:rFonts w:ascii="Angsana New" w:hAnsi="Angsana New" w:hint="cs"/>
                <w:sz w:val="32"/>
                <w:szCs w:val="32"/>
                <w:cs/>
              </w:rPr>
              <w:t>๒๓</w:t>
            </w:r>
            <w:r w:rsidR="003A1881" w:rsidRPr="003F13C1">
              <w:rPr>
                <w:rFonts w:ascii="Angsana New" w:hAnsi="Angsana New"/>
                <w:sz w:val="32"/>
                <w:szCs w:val="32"/>
                <w:cs/>
              </w:rPr>
              <w:t>. น้ำตกบ้านคลองใสแพรกซ้าย</w:t>
            </w:r>
          </w:p>
        </w:tc>
        <w:tc>
          <w:tcPr>
            <w:tcW w:w="1635" w:type="pct"/>
          </w:tcPr>
          <w:p w:rsidR="00936308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  <w:p w:rsidR="00936308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  <w:p w:rsidR="003A1881" w:rsidRDefault="00736FA1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  <w:p w:rsidR="00936308" w:rsidRPr="003F13C1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  <w:p w:rsidR="00936308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๑</w:t>
            </w:r>
          </w:p>
          <w:p w:rsidR="00936308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๑</w:t>
            </w:r>
          </w:p>
          <w:p w:rsidR="00936308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๔</w:t>
            </w:r>
          </w:p>
          <w:p w:rsidR="00936308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  <w:p w:rsidR="003A1881" w:rsidRPr="003F13C1" w:rsidRDefault="00736FA1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๒</w:t>
            </w:r>
          </w:p>
          <w:p w:rsidR="00A80F55" w:rsidRPr="003F13C1" w:rsidRDefault="00736FA1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๑</w:t>
            </w:r>
          </w:p>
          <w:p w:rsidR="003A1881" w:rsidRDefault="003A1881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  <w:p w:rsidR="00E37856" w:rsidRPr="003F13C1" w:rsidRDefault="00E37856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๑</w:t>
            </w:r>
          </w:p>
          <w:p w:rsidR="00E37856" w:rsidRPr="003F13C1" w:rsidRDefault="00E37856" w:rsidP="00E3785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  <w:p w:rsidR="00E37856" w:rsidRPr="003F13C1" w:rsidRDefault="00E37856" w:rsidP="00E3785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  <w:p w:rsidR="00E37856" w:rsidRPr="003F13C1" w:rsidRDefault="00E37856" w:rsidP="00E3785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  <w:p w:rsidR="00E37856" w:rsidRPr="003F13C1" w:rsidRDefault="00E37856" w:rsidP="00E3785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  <w:p w:rsidR="00936308" w:rsidRPr="003F13C1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  <w:p w:rsidR="00936308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๑</w:t>
            </w:r>
          </w:p>
          <w:p w:rsidR="00936308" w:rsidRDefault="00936308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๒</w:t>
            </w:r>
          </w:p>
          <w:p w:rsidR="00E37856" w:rsidRDefault="00E37856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๒</w:t>
            </w:r>
          </w:p>
          <w:p w:rsidR="003A1881" w:rsidRDefault="000B620C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๒</w:t>
            </w:r>
          </w:p>
          <w:p w:rsidR="003A1881" w:rsidRPr="003F13C1" w:rsidRDefault="000B620C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13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๑</w:t>
            </w:r>
          </w:p>
          <w:p w:rsidR="003A1881" w:rsidRPr="003F13C1" w:rsidRDefault="003A1881" w:rsidP="00936308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2776CD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</w:p>
    <w:p w:rsidR="0015050B" w:rsidRDefault="0015050B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15050B" w:rsidRDefault="0015050B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lastRenderedPageBreak/>
        <w:t>๖</w:t>
      </w:r>
      <w:r w:rsidRPr="000B620C">
        <w:rPr>
          <w:rFonts w:ascii="Angsana New" w:hAnsi="Angsana New"/>
          <w:sz w:val="32"/>
          <w:szCs w:val="32"/>
        </w:rPr>
        <w:t xml:space="preserve">) </w:t>
      </w:r>
      <w:r w:rsidRPr="000B620C">
        <w:rPr>
          <w:rFonts w:ascii="Angsana New" w:hAnsi="Angsana New"/>
          <w:sz w:val="32"/>
          <w:szCs w:val="32"/>
          <w:cs/>
        </w:rPr>
        <w:t>ปราชญ์ชาวบ้าน/ภูมิปัญญาท้องถิ่น ผู้ทรงคุณวุฒิ ที่สถานศึกษาเชิญมาให้ความรู้แก่ครู นักเรียน ในปีการศึกษาที่รายงาน</w:t>
      </w:r>
    </w:p>
    <w:p w:rsidR="00D5662E" w:rsidRPr="007A170E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>๖</w:t>
      </w:r>
      <w:r w:rsidRPr="000B620C">
        <w:rPr>
          <w:rFonts w:ascii="Angsana New" w:hAnsi="Angsana New"/>
          <w:sz w:val="32"/>
          <w:szCs w:val="32"/>
        </w:rPr>
        <w:t>.</w:t>
      </w:r>
      <w:r w:rsidRPr="000B620C">
        <w:rPr>
          <w:rFonts w:ascii="Angsana New" w:hAnsi="Angsana New"/>
          <w:sz w:val="32"/>
          <w:szCs w:val="32"/>
          <w:cs/>
        </w:rPr>
        <w:t>๑ ชื่อ-สกุล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="00E95480" w:rsidRPr="000B620C">
        <w:rPr>
          <w:rFonts w:ascii="Angsana New" w:hAnsi="Angsana New" w:hint="cs"/>
          <w:sz w:val="32"/>
          <w:szCs w:val="32"/>
          <w:cs/>
        </w:rPr>
        <w:t>นายเจริญ ขำแก้ว</w:t>
      </w:r>
      <w:r w:rsidRPr="000B620C">
        <w:rPr>
          <w:rFonts w:ascii="Angsana New" w:hAnsi="Angsana New"/>
          <w:sz w:val="32"/>
          <w:szCs w:val="32"/>
          <w:cs/>
        </w:rPr>
        <w:t xml:space="preserve"> ให้ความรู้เรื่อง  </w:t>
      </w:r>
      <w:r w:rsidR="00A0391D">
        <w:rPr>
          <w:rFonts w:ascii="Angsana New" w:hAnsi="Angsana New" w:hint="cs"/>
          <w:sz w:val="32"/>
          <w:szCs w:val="32"/>
          <w:cs/>
        </w:rPr>
        <w:t xml:space="preserve">ภูมิปัญญาท้องถิ่น  </w:t>
      </w:r>
      <w:r w:rsidRPr="000B620C">
        <w:rPr>
          <w:rFonts w:ascii="Angsana New" w:hAnsi="Angsana New"/>
          <w:sz w:val="32"/>
          <w:szCs w:val="32"/>
          <w:cs/>
        </w:rPr>
        <w:t>ประวัติศาสตร์วิภาวดี</w:t>
      </w:r>
      <w:r w:rsidR="007D031B"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สถิติการให้ความรู้ในโรงเรียนแห่งนี้ จำนวน</w:t>
      </w:r>
      <w:r w:rsidR="00977E18" w:rsidRPr="000B620C">
        <w:rPr>
          <w:rFonts w:ascii="Angsana New" w:hAnsi="Angsana New"/>
          <w:sz w:val="32"/>
          <w:szCs w:val="32"/>
        </w:rPr>
        <w:t xml:space="preserve"> </w:t>
      </w:r>
      <w:r w:rsidR="0015050B">
        <w:rPr>
          <w:rFonts w:ascii="Angsana New" w:hAnsi="Angsana New" w:hint="cs"/>
          <w:sz w:val="32"/>
          <w:szCs w:val="32"/>
          <w:cs/>
        </w:rPr>
        <w:t>๓</w:t>
      </w:r>
      <w:r w:rsidR="00701D4C"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ครั้ง</w:t>
      </w:r>
      <w:r w:rsidRPr="000B620C">
        <w:rPr>
          <w:rFonts w:ascii="Angsana New" w:hAnsi="Angsana New"/>
          <w:sz w:val="32"/>
          <w:szCs w:val="32"/>
        </w:rPr>
        <w:t>/</w:t>
      </w:r>
      <w:r w:rsidRPr="000B620C">
        <w:rPr>
          <w:rFonts w:ascii="Angsana New" w:hAnsi="Angsana New"/>
          <w:sz w:val="32"/>
          <w:szCs w:val="32"/>
          <w:cs/>
        </w:rPr>
        <w:t>ปี</w:t>
      </w:r>
    </w:p>
    <w:p w:rsidR="00A22C1B" w:rsidRPr="007A170E" w:rsidRDefault="00A22C1B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7A170E">
        <w:rPr>
          <w:rFonts w:ascii="Angsana New" w:hAnsi="Angsana New"/>
          <w:sz w:val="32"/>
          <w:szCs w:val="32"/>
        </w:rPr>
        <w:t xml:space="preserve">              </w:t>
      </w:r>
      <w:r w:rsidRPr="007A170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A170E">
        <w:rPr>
          <w:rFonts w:ascii="Angsana New" w:hAnsi="Angsana New"/>
          <w:sz w:val="32"/>
          <w:szCs w:val="32"/>
          <w:cs/>
        </w:rPr>
        <w:t>๖</w:t>
      </w:r>
      <w:r w:rsidRPr="007A170E">
        <w:rPr>
          <w:rFonts w:ascii="Angsana New" w:hAnsi="Angsana New"/>
          <w:sz w:val="32"/>
          <w:szCs w:val="32"/>
        </w:rPr>
        <w:t>.</w:t>
      </w:r>
      <w:r w:rsidR="00D4333B">
        <w:rPr>
          <w:rFonts w:ascii="Angsana New" w:hAnsi="Angsana New" w:hint="cs"/>
          <w:sz w:val="32"/>
          <w:szCs w:val="32"/>
          <w:cs/>
        </w:rPr>
        <w:t>๒</w:t>
      </w:r>
      <w:r w:rsidRPr="007A170E">
        <w:rPr>
          <w:rFonts w:ascii="Angsana New" w:hAnsi="Angsana New"/>
          <w:sz w:val="32"/>
          <w:szCs w:val="32"/>
          <w:cs/>
        </w:rPr>
        <w:t xml:space="preserve"> ชื่อ-สกุล</w:t>
      </w:r>
      <w:r w:rsidRPr="007A170E">
        <w:rPr>
          <w:rFonts w:ascii="Angsana New" w:hAnsi="Angsana New" w:hint="cs"/>
          <w:sz w:val="32"/>
          <w:szCs w:val="32"/>
          <w:cs/>
        </w:rPr>
        <w:t xml:space="preserve"> ด</w:t>
      </w:r>
      <w:r w:rsidRPr="007A170E">
        <w:rPr>
          <w:rFonts w:ascii="Angsana New" w:hAnsi="Angsana New"/>
          <w:sz w:val="32"/>
          <w:szCs w:val="32"/>
        </w:rPr>
        <w:t>.</w:t>
      </w:r>
      <w:r w:rsidRPr="007A170E">
        <w:rPr>
          <w:rFonts w:ascii="Angsana New" w:hAnsi="Angsana New" w:hint="cs"/>
          <w:sz w:val="32"/>
          <w:szCs w:val="32"/>
          <w:cs/>
        </w:rPr>
        <w:t>ต</w:t>
      </w:r>
      <w:r w:rsidRPr="007A170E">
        <w:rPr>
          <w:rFonts w:ascii="Angsana New" w:hAnsi="Angsana New"/>
          <w:sz w:val="32"/>
          <w:szCs w:val="32"/>
        </w:rPr>
        <w:t>.</w:t>
      </w:r>
      <w:r w:rsidR="00A80F55" w:rsidRPr="007A170E">
        <w:rPr>
          <w:rFonts w:ascii="Angsana New" w:hAnsi="Angsana New" w:hint="cs"/>
          <w:sz w:val="32"/>
          <w:szCs w:val="32"/>
          <w:cs/>
        </w:rPr>
        <w:t>คณิต  ภูคะมา ให้ความรู้เรื่องกฎ</w:t>
      </w:r>
      <w:r w:rsidRPr="007A170E">
        <w:rPr>
          <w:rFonts w:ascii="Angsana New" w:hAnsi="Angsana New" w:hint="cs"/>
          <w:sz w:val="32"/>
          <w:szCs w:val="32"/>
          <w:cs/>
        </w:rPr>
        <w:t>หมายจราจร</w:t>
      </w:r>
      <w:r w:rsidR="00A80F55" w:rsidRPr="007A170E">
        <w:rPr>
          <w:rFonts w:ascii="Angsana New" w:hAnsi="Angsana New"/>
          <w:sz w:val="32"/>
          <w:szCs w:val="32"/>
        </w:rPr>
        <w:t xml:space="preserve">  </w:t>
      </w:r>
      <w:r w:rsidR="00A80F55" w:rsidRPr="007A170E">
        <w:rPr>
          <w:rFonts w:ascii="Angsana New" w:hAnsi="Angsana New" w:hint="cs"/>
          <w:sz w:val="32"/>
          <w:szCs w:val="32"/>
          <w:cs/>
        </w:rPr>
        <w:t xml:space="preserve">๑ </w:t>
      </w:r>
      <w:r w:rsidR="00A80F55" w:rsidRPr="007A170E">
        <w:rPr>
          <w:rFonts w:ascii="Angsana New" w:hAnsi="Angsana New"/>
          <w:sz w:val="32"/>
          <w:szCs w:val="32"/>
          <w:cs/>
        </w:rPr>
        <w:t>ครั้ง</w:t>
      </w:r>
      <w:r w:rsidR="00A80F55" w:rsidRPr="007A170E">
        <w:rPr>
          <w:rFonts w:ascii="Angsana New" w:hAnsi="Angsana New"/>
          <w:sz w:val="32"/>
          <w:szCs w:val="32"/>
        </w:rPr>
        <w:t>/</w:t>
      </w:r>
      <w:r w:rsidR="00A80F55" w:rsidRPr="007A170E">
        <w:rPr>
          <w:rFonts w:ascii="Angsana New" w:hAnsi="Angsana New"/>
          <w:sz w:val="32"/>
          <w:szCs w:val="32"/>
          <w:cs/>
        </w:rPr>
        <w:t>ปี</w:t>
      </w:r>
    </w:p>
    <w:p w:rsidR="00A22C1B" w:rsidRDefault="00A22C1B" w:rsidP="00A22C1B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7A170E">
        <w:rPr>
          <w:rFonts w:ascii="Angsana New" w:hAnsi="Angsana New"/>
          <w:sz w:val="32"/>
          <w:szCs w:val="32"/>
        </w:rPr>
        <w:t xml:space="preserve">              </w:t>
      </w:r>
      <w:r w:rsidRPr="007A170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A170E">
        <w:rPr>
          <w:rFonts w:ascii="Angsana New" w:hAnsi="Angsana New"/>
          <w:sz w:val="32"/>
          <w:szCs w:val="32"/>
          <w:cs/>
        </w:rPr>
        <w:t>๖</w:t>
      </w:r>
      <w:r w:rsidRPr="007A170E">
        <w:rPr>
          <w:rFonts w:ascii="Angsana New" w:hAnsi="Angsana New"/>
          <w:sz w:val="32"/>
          <w:szCs w:val="32"/>
        </w:rPr>
        <w:t>.</w:t>
      </w:r>
      <w:r w:rsidR="00D4333B">
        <w:rPr>
          <w:rFonts w:ascii="Angsana New" w:hAnsi="Angsana New" w:hint="cs"/>
          <w:sz w:val="32"/>
          <w:szCs w:val="32"/>
          <w:cs/>
        </w:rPr>
        <w:t>๓</w:t>
      </w:r>
      <w:r w:rsidRPr="007A170E">
        <w:rPr>
          <w:rFonts w:ascii="Angsana New" w:hAnsi="Angsana New"/>
          <w:sz w:val="32"/>
          <w:szCs w:val="32"/>
          <w:cs/>
        </w:rPr>
        <w:t>ชื่อ-สกุล</w:t>
      </w:r>
      <w:r w:rsidRPr="007A170E">
        <w:rPr>
          <w:rFonts w:ascii="Angsana New" w:hAnsi="Angsana New" w:hint="cs"/>
          <w:sz w:val="32"/>
          <w:szCs w:val="32"/>
          <w:cs/>
        </w:rPr>
        <w:t xml:space="preserve"> ด</w:t>
      </w:r>
      <w:r w:rsidRPr="007A170E">
        <w:rPr>
          <w:rFonts w:ascii="Angsana New" w:hAnsi="Angsana New"/>
          <w:sz w:val="32"/>
          <w:szCs w:val="32"/>
        </w:rPr>
        <w:t>.</w:t>
      </w:r>
      <w:r w:rsidRPr="007A170E">
        <w:rPr>
          <w:rFonts w:ascii="Angsana New" w:hAnsi="Angsana New" w:hint="cs"/>
          <w:sz w:val="32"/>
          <w:szCs w:val="32"/>
          <w:cs/>
        </w:rPr>
        <w:t>ต</w:t>
      </w:r>
      <w:r w:rsidRPr="007A170E">
        <w:rPr>
          <w:rFonts w:ascii="Angsana New" w:hAnsi="Angsana New"/>
          <w:sz w:val="32"/>
          <w:szCs w:val="32"/>
        </w:rPr>
        <w:t>.</w:t>
      </w:r>
      <w:r w:rsidRPr="007A170E">
        <w:rPr>
          <w:rFonts w:ascii="Angsana New" w:hAnsi="Angsana New" w:hint="cs"/>
          <w:sz w:val="32"/>
          <w:szCs w:val="32"/>
          <w:cs/>
        </w:rPr>
        <w:t xml:space="preserve"> น</w:t>
      </w:r>
      <w:r w:rsidR="00A80F55" w:rsidRPr="007A170E">
        <w:rPr>
          <w:rFonts w:ascii="Angsana New" w:hAnsi="Angsana New" w:hint="cs"/>
          <w:sz w:val="32"/>
          <w:szCs w:val="32"/>
          <w:cs/>
        </w:rPr>
        <w:t>าวี   เมฆแก้ว ให้ความรู้เรื่องกฎ</w:t>
      </w:r>
      <w:r w:rsidRPr="007A170E">
        <w:rPr>
          <w:rFonts w:ascii="Angsana New" w:hAnsi="Angsana New" w:hint="cs"/>
          <w:sz w:val="32"/>
          <w:szCs w:val="32"/>
          <w:cs/>
        </w:rPr>
        <w:t>หมายในชีวิตประจำวัน</w:t>
      </w:r>
      <w:r w:rsidR="00A80F55" w:rsidRPr="007A170E">
        <w:rPr>
          <w:rFonts w:ascii="Angsana New" w:hAnsi="Angsana New"/>
          <w:sz w:val="32"/>
          <w:szCs w:val="32"/>
        </w:rPr>
        <w:t xml:space="preserve"> </w:t>
      </w:r>
      <w:r w:rsidR="00A80F55" w:rsidRPr="007A170E">
        <w:rPr>
          <w:rFonts w:ascii="Angsana New" w:hAnsi="Angsana New" w:hint="cs"/>
          <w:sz w:val="32"/>
          <w:szCs w:val="32"/>
          <w:cs/>
        </w:rPr>
        <w:t xml:space="preserve">๑ </w:t>
      </w:r>
      <w:r w:rsidR="00A80F55" w:rsidRPr="007A170E">
        <w:rPr>
          <w:rFonts w:ascii="Angsana New" w:hAnsi="Angsana New"/>
          <w:sz w:val="32"/>
          <w:szCs w:val="32"/>
          <w:cs/>
        </w:rPr>
        <w:t>ครั้ง</w:t>
      </w:r>
      <w:r w:rsidR="00A80F55" w:rsidRPr="007A170E">
        <w:rPr>
          <w:rFonts w:ascii="Angsana New" w:hAnsi="Angsana New"/>
          <w:sz w:val="32"/>
          <w:szCs w:val="32"/>
        </w:rPr>
        <w:t>/</w:t>
      </w:r>
      <w:r w:rsidR="00A80F55" w:rsidRPr="007A170E">
        <w:rPr>
          <w:rFonts w:ascii="Angsana New" w:hAnsi="Angsana New"/>
          <w:sz w:val="32"/>
          <w:szCs w:val="32"/>
          <w:cs/>
        </w:rPr>
        <w:t>ปี</w:t>
      </w:r>
    </w:p>
    <w:p w:rsidR="00D4333B" w:rsidRDefault="00D4333B" w:rsidP="00D4333B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7A170E">
        <w:rPr>
          <w:rFonts w:ascii="Angsana New" w:hAnsi="Angsana New"/>
          <w:sz w:val="32"/>
          <w:szCs w:val="32"/>
          <w:cs/>
        </w:rPr>
        <w:t>๖</w:t>
      </w:r>
      <w:r w:rsidRPr="007A170E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๔ </w:t>
      </w:r>
      <w:r w:rsidRPr="007A170E">
        <w:rPr>
          <w:rFonts w:ascii="Angsana New" w:hAnsi="Angsana New"/>
          <w:sz w:val="32"/>
          <w:szCs w:val="32"/>
          <w:cs/>
        </w:rPr>
        <w:t>ชื่อ-สกุล</w:t>
      </w:r>
      <w:r w:rsidRPr="007A170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นางสากิตติมา  หะยีรา</w:t>
      </w:r>
      <w:proofErr w:type="spellStart"/>
      <w:r>
        <w:rPr>
          <w:rFonts w:ascii="Angsana New" w:hAnsi="Angsana New" w:hint="cs"/>
          <w:sz w:val="32"/>
          <w:szCs w:val="32"/>
          <w:cs/>
        </w:rPr>
        <w:t>ดาแม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พยาบาลวิชาชีพชำนาญการ และ</w:t>
      </w:r>
    </w:p>
    <w:p w:rsidR="00D4333B" w:rsidRDefault="00FE2F44" w:rsidP="00FE2F44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นางสาวนงลักษณ์ </w:t>
      </w:r>
      <w:proofErr w:type="spellStart"/>
      <w:r w:rsidR="00D4333B">
        <w:rPr>
          <w:rFonts w:ascii="Angsana New" w:hAnsi="Angsana New" w:hint="cs"/>
          <w:sz w:val="32"/>
          <w:szCs w:val="32"/>
          <w:cs/>
        </w:rPr>
        <w:t>ฤทธิ</w:t>
      </w:r>
      <w:proofErr w:type="spellEnd"/>
      <w:r w:rsidR="00D4333B">
        <w:rPr>
          <w:rFonts w:ascii="Angsana New" w:hAnsi="Angsana New" w:hint="cs"/>
          <w:sz w:val="32"/>
          <w:szCs w:val="32"/>
          <w:cs/>
        </w:rPr>
        <w:t xml:space="preserve">เดช  เจ้าหน้าที่สาธารณสุขปฏิบัติงาน </w:t>
      </w:r>
      <w:r w:rsidR="00D4333B" w:rsidRPr="007A170E">
        <w:rPr>
          <w:rFonts w:ascii="Angsana New" w:hAnsi="Angsana New" w:hint="cs"/>
          <w:sz w:val="32"/>
          <w:szCs w:val="32"/>
          <w:cs/>
        </w:rPr>
        <w:t>ให้ความรู้เรื่อง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proofErr w:type="spellStart"/>
      <w:r>
        <w:rPr>
          <w:rFonts w:ascii="Angsana New" w:hAnsi="Angsana New" w:hint="cs"/>
          <w:sz w:val="32"/>
          <w:szCs w:val="32"/>
          <w:cs/>
        </w:rPr>
        <w:t>ทัศน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ติต่อการมีเพศสัมพันธ์วัยเรียน </w:t>
      </w:r>
      <w:r w:rsidR="00D4333B" w:rsidRPr="007A170E">
        <w:rPr>
          <w:rFonts w:ascii="Angsana New" w:hAnsi="Angsana New" w:hint="cs"/>
          <w:sz w:val="32"/>
          <w:szCs w:val="32"/>
          <w:cs/>
        </w:rPr>
        <w:t xml:space="preserve">๑ </w:t>
      </w:r>
      <w:r w:rsidR="00D4333B" w:rsidRPr="007A170E">
        <w:rPr>
          <w:rFonts w:ascii="Angsana New" w:hAnsi="Angsana New"/>
          <w:sz w:val="32"/>
          <w:szCs w:val="32"/>
          <w:cs/>
        </w:rPr>
        <w:t>ครั้ง</w:t>
      </w:r>
      <w:r w:rsidR="00D4333B" w:rsidRPr="007A170E">
        <w:rPr>
          <w:rFonts w:ascii="Angsana New" w:hAnsi="Angsana New"/>
          <w:sz w:val="32"/>
          <w:szCs w:val="32"/>
        </w:rPr>
        <w:t>/</w:t>
      </w:r>
      <w:r w:rsidR="00D4333B" w:rsidRPr="007A170E">
        <w:rPr>
          <w:rFonts w:ascii="Angsana New" w:hAnsi="Angsana New"/>
          <w:sz w:val="32"/>
          <w:szCs w:val="32"/>
          <w:cs/>
        </w:rPr>
        <w:t>ปี</w:t>
      </w:r>
      <w:r w:rsidR="00D4333B">
        <w:rPr>
          <w:rFonts w:ascii="Angsana New" w:hAnsi="Angsana New"/>
          <w:sz w:val="32"/>
          <w:szCs w:val="32"/>
        </w:rPr>
        <w:t xml:space="preserve">  </w:t>
      </w:r>
    </w:p>
    <w:p w:rsidR="004438DC" w:rsidRDefault="007A170E" w:rsidP="007A170E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7A170E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A170E">
        <w:rPr>
          <w:rFonts w:ascii="Angsana New" w:hAnsi="Angsana New" w:hint="cs"/>
          <w:sz w:val="32"/>
          <w:szCs w:val="32"/>
          <w:cs/>
        </w:rPr>
        <w:t xml:space="preserve"> </w:t>
      </w:r>
      <w:r w:rsidRPr="007A170E">
        <w:rPr>
          <w:rFonts w:ascii="Angsana New" w:hAnsi="Angsana New"/>
          <w:sz w:val="32"/>
          <w:szCs w:val="32"/>
          <w:cs/>
        </w:rPr>
        <w:t>๖</w:t>
      </w:r>
      <w:r w:rsidRPr="007A170E">
        <w:rPr>
          <w:rFonts w:ascii="Angsana New" w:hAnsi="Angsana New"/>
          <w:sz w:val="32"/>
          <w:szCs w:val="32"/>
        </w:rPr>
        <w:t>.</w:t>
      </w:r>
      <w:r w:rsidR="00D4333B">
        <w:rPr>
          <w:rFonts w:ascii="Angsana New" w:hAnsi="Angsana New" w:hint="cs"/>
          <w:sz w:val="32"/>
          <w:szCs w:val="32"/>
          <w:cs/>
        </w:rPr>
        <w:t>๕</w:t>
      </w:r>
      <w:r w:rsidRPr="007A170E">
        <w:rPr>
          <w:rFonts w:ascii="Angsana New" w:hAnsi="Angsana New"/>
          <w:sz w:val="32"/>
          <w:szCs w:val="32"/>
          <w:cs/>
        </w:rPr>
        <w:t xml:space="preserve"> ชื่อ-สกุล</w:t>
      </w:r>
      <w:r w:rsidRPr="007A170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นาง</w:t>
      </w:r>
      <w:proofErr w:type="spellStart"/>
      <w:r>
        <w:rPr>
          <w:rFonts w:ascii="Angsana New" w:hAnsi="Angsana New" w:hint="cs"/>
          <w:sz w:val="32"/>
          <w:szCs w:val="32"/>
          <w:cs/>
        </w:rPr>
        <w:t>เยาว</w:t>
      </w:r>
      <w:proofErr w:type="spellEnd"/>
      <w:r>
        <w:rPr>
          <w:rFonts w:ascii="Angsana New" w:hAnsi="Angsana New" w:hint="cs"/>
          <w:sz w:val="32"/>
          <w:szCs w:val="32"/>
          <w:cs/>
        </w:rPr>
        <w:t>ลักษณ์  บุญเรืองขาว พยาบาลวิชาชีพชำนาญการ</w:t>
      </w:r>
      <w:r w:rsidR="004438DC">
        <w:rPr>
          <w:rFonts w:ascii="Angsana New" w:hAnsi="Angsana New" w:hint="cs"/>
          <w:sz w:val="32"/>
          <w:szCs w:val="32"/>
          <w:cs/>
        </w:rPr>
        <w:t xml:space="preserve"> </w:t>
      </w:r>
    </w:p>
    <w:p w:rsidR="007A170E" w:rsidRDefault="00693E81" w:rsidP="007A170E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นาย</w:t>
      </w:r>
      <w:proofErr w:type="spellStart"/>
      <w:r>
        <w:rPr>
          <w:rFonts w:ascii="Angsana New" w:hAnsi="Angsana New" w:hint="cs"/>
          <w:sz w:val="32"/>
          <w:szCs w:val="32"/>
          <w:cs/>
        </w:rPr>
        <w:t>ปฐ</w:t>
      </w:r>
      <w:proofErr w:type="spellEnd"/>
      <w:r w:rsidR="004438DC">
        <w:rPr>
          <w:rFonts w:ascii="Angsana New" w:hAnsi="Angsana New" w:hint="cs"/>
          <w:sz w:val="32"/>
          <w:szCs w:val="32"/>
          <w:cs/>
        </w:rPr>
        <w:t>ภพ  สุคน</w:t>
      </w:r>
      <w:r w:rsidR="0015050B">
        <w:rPr>
          <w:rFonts w:ascii="Angsana New" w:hAnsi="Angsana New" w:hint="cs"/>
          <w:sz w:val="32"/>
          <w:szCs w:val="32"/>
          <w:cs/>
        </w:rPr>
        <w:t>ข</w:t>
      </w:r>
      <w:r w:rsidR="004438DC">
        <w:rPr>
          <w:rFonts w:ascii="Angsana New" w:hAnsi="Angsana New" w:hint="cs"/>
          <w:sz w:val="32"/>
          <w:szCs w:val="32"/>
          <w:cs/>
        </w:rPr>
        <w:t>จร</w:t>
      </w:r>
      <w:r w:rsidR="00D4333B">
        <w:rPr>
          <w:rFonts w:ascii="Angsana New" w:hAnsi="Angsana New" w:hint="cs"/>
          <w:sz w:val="32"/>
          <w:szCs w:val="32"/>
          <w:cs/>
        </w:rPr>
        <w:t xml:space="preserve">  เจ้าหน้าที่สาธารณสุขปฏิบัติงาน และนางสาวอรพินท์   พรหมวิเศษ นักวิชาการสาธารณสุข</w:t>
      </w:r>
      <w:r w:rsidR="007A170E">
        <w:rPr>
          <w:rFonts w:ascii="Angsana New" w:hAnsi="Angsana New" w:hint="cs"/>
          <w:sz w:val="32"/>
          <w:szCs w:val="32"/>
          <w:cs/>
        </w:rPr>
        <w:t xml:space="preserve"> </w:t>
      </w:r>
      <w:r w:rsidR="00277CAA" w:rsidRPr="007A170E">
        <w:rPr>
          <w:rFonts w:ascii="Angsana New" w:hAnsi="Angsana New" w:hint="cs"/>
          <w:sz w:val="32"/>
          <w:szCs w:val="32"/>
          <w:cs/>
        </w:rPr>
        <w:t>ให้ความรู้เรื่อง</w:t>
      </w:r>
      <w:r w:rsidR="00277CAA">
        <w:rPr>
          <w:rFonts w:ascii="Angsana New" w:hAnsi="Angsana New" w:hint="cs"/>
          <w:sz w:val="32"/>
          <w:szCs w:val="32"/>
          <w:cs/>
        </w:rPr>
        <w:t xml:space="preserve">การป้องกันโรคเอดส์และโรคติดต่อทางเพศสัมพันธ์ </w:t>
      </w:r>
      <w:r w:rsidR="00277CAA" w:rsidRPr="007A170E">
        <w:rPr>
          <w:rFonts w:ascii="Angsana New" w:hAnsi="Angsana New" w:hint="cs"/>
          <w:sz w:val="32"/>
          <w:szCs w:val="32"/>
          <w:cs/>
        </w:rPr>
        <w:t xml:space="preserve">๑ </w:t>
      </w:r>
      <w:r w:rsidR="00277CAA" w:rsidRPr="007A170E">
        <w:rPr>
          <w:rFonts w:ascii="Angsana New" w:hAnsi="Angsana New"/>
          <w:sz w:val="32"/>
          <w:szCs w:val="32"/>
          <w:cs/>
        </w:rPr>
        <w:t>ครั้ง</w:t>
      </w:r>
      <w:r w:rsidR="00277CAA" w:rsidRPr="007A170E">
        <w:rPr>
          <w:rFonts w:ascii="Angsana New" w:hAnsi="Angsana New"/>
          <w:sz w:val="32"/>
          <w:szCs w:val="32"/>
        </w:rPr>
        <w:t>/</w:t>
      </w:r>
      <w:r w:rsidR="00277CAA" w:rsidRPr="007A170E">
        <w:rPr>
          <w:rFonts w:ascii="Angsana New" w:hAnsi="Angsana New"/>
          <w:sz w:val="32"/>
          <w:szCs w:val="32"/>
          <w:cs/>
        </w:rPr>
        <w:t>ปี</w:t>
      </w:r>
    </w:p>
    <w:p w:rsidR="00277CAA" w:rsidRDefault="00D4333B" w:rsidP="00D4333B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7A170E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A170E">
        <w:rPr>
          <w:rFonts w:ascii="Angsana New" w:hAnsi="Angsana New" w:hint="cs"/>
          <w:sz w:val="32"/>
          <w:szCs w:val="32"/>
          <w:cs/>
        </w:rPr>
        <w:t xml:space="preserve"> </w:t>
      </w:r>
      <w:r w:rsidRPr="007A170E">
        <w:rPr>
          <w:rFonts w:ascii="Angsana New" w:hAnsi="Angsana New"/>
          <w:sz w:val="32"/>
          <w:szCs w:val="32"/>
          <w:cs/>
        </w:rPr>
        <w:t>๖</w:t>
      </w:r>
      <w:r w:rsidRPr="007A170E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๖</w:t>
      </w:r>
      <w:r w:rsidRPr="007A170E">
        <w:rPr>
          <w:rFonts w:ascii="Angsana New" w:hAnsi="Angsana New"/>
          <w:sz w:val="32"/>
          <w:szCs w:val="32"/>
          <w:cs/>
        </w:rPr>
        <w:t xml:space="preserve"> ชื่อ-สกุล</w:t>
      </w:r>
      <w:r w:rsidRPr="007A170E">
        <w:rPr>
          <w:rFonts w:ascii="Angsana New" w:hAnsi="Angsana New" w:hint="cs"/>
          <w:sz w:val="32"/>
          <w:szCs w:val="32"/>
          <w:cs/>
        </w:rPr>
        <w:t xml:space="preserve"> </w:t>
      </w:r>
      <w:r w:rsidR="00693E81">
        <w:rPr>
          <w:rFonts w:ascii="Angsana New" w:hAnsi="Angsana New" w:hint="cs"/>
          <w:sz w:val="32"/>
          <w:szCs w:val="32"/>
          <w:cs/>
        </w:rPr>
        <w:t>นาวาอากาศโท วรรณะ  ซ</w:t>
      </w:r>
      <w:r>
        <w:rPr>
          <w:rFonts w:ascii="Angsana New" w:hAnsi="Angsana New" w:hint="cs"/>
          <w:sz w:val="32"/>
          <w:szCs w:val="32"/>
          <w:cs/>
        </w:rPr>
        <w:t xml:space="preserve">อสูงเนิน </w:t>
      </w:r>
      <w:r w:rsidRPr="007A170E">
        <w:rPr>
          <w:rFonts w:ascii="Angsana New" w:hAnsi="Angsana New" w:hint="cs"/>
          <w:sz w:val="32"/>
          <w:szCs w:val="32"/>
          <w:cs/>
        </w:rPr>
        <w:t>ให้ความรู้เรื่อง</w:t>
      </w:r>
      <w:r>
        <w:rPr>
          <w:rFonts w:ascii="Angsana New" w:hAnsi="Angsana New" w:hint="cs"/>
          <w:sz w:val="32"/>
          <w:szCs w:val="32"/>
          <w:cs/>
        </w:rPr>
        <w:t xml:space="preserve">แนวทางการศึกษาต่ออาชีพทหารอากาศ </w:t>
      </w:r>
    </w:p>
    <w:p w:rsidR="00D4333B" w:rsidRDefault="00D4333B" w:rsidP="00D4333B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</w:rPr>
      </w:pPr>
    </w:p>
    <w:p w:rsidR="007A170E" w:rsidRPr="007A170E" w:rsidRDefault="007A170E" w:rsidP="00A22C1B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Pr="007A170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Pr="00A22C1B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5662E" w:rsidRDefault="00D5662E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A22C1B" w:rsidRDefault="00A22C1B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8111F8" w:rsidRDefault="008111F8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8111F8" w:rsidRDefault="008111F8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74630C" w:rsidRPr="000B620C" w:rsidRDefault="0074630C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</w:rPr>
      </w:pPr>
    </w:p>
    <w:p w:rsidR="003A1881" w:rsidRPr="00A22C1B" w:rsidRDefault="003A1881" w:rsidP="003F13C1">
      <w:pPr>
        <w:pStyle w:val="af9"/>
        <w:numPr>
          <w:ilvl w:val="0"/>
          <w:numId w:val="31"/>
        </w:numPr>
        <w:tabs>
          <w:tab w:val="left" w:pos="720"/>
          <w:tab w:val="left" w:pos="1080"/>
        </w:tabs>
        <w:rPr>
          <w:b/>
          <w:bCs/>
          <w:szCs w:val="32"/>
        </w:rPr>
      </w:pPr>
      <w:r w:rsidRPr="00A22C1B">
        <w:rPr>
          <w:b/>
          <w:bCs/>
          <w:szCs w:val="32"/>
          <w:cs/>
        </w:rPr>
        <w:lastRenderedPageBreak/>
        <w:t>ผลงานดีเด่นในรอบปีที่ผ่านมา</w:t>
      </w:r>
    </w:p>
    <w:p w:rsidR="00A22C1B" w:rsidRPr="00A22C1B" w:rsidRDefault="00A22C1B" w:rsidP="00A22C1B">
      <w:pPr>
        <w:pStyle w:val="af9"/>
        <w:tabs>
          <w:tab w:val="left" w:pos="720"/>
          <w:tab w:val="left" w:pos="1080"/>
        </w:tabs>
        <w:rPr>
          <w:b/>
          <w:bCs/>
          <w:szCs w:val="32"/>
        </w:rPr>
      </w:pP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๑๐</w:t>
      </w:r>
      <w:r w:rsidRPr="000B620C">
        <w:rPr>
          <w:rFonts w:ascii="Angsana New" w:hAnsi="Angsana New"/>
          <w:sz w:val="32"/>
          <w:szCs w:val="32"/>
        </w:rPr>
        <w:t>.</w:t>
      </w:r>
      <w:r w:rsidRPr="000B620C">
        <w:rPr>
          <w:rFonts w:ascii="Angsana New" w:hAnsi="Angsana New"/>
          <w:sz w:val="32"/>
          <w:szCs w:val="32"/>
          <w:cs/>
        </w:rPr>
        <w:t>๑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ผลงานดีเด่น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60"/>
      </w:tblPr>
      <w:tblGrid>
        <w:gridCol w:w="2553"/>
        <w:gridCol w:w="4961"/>
        <w:gridCol w:w="2551"/>
      </w:tblGrid>
      <w:tr w:rsidR="003A1881" w:rsidRPr="000B620C" w:rsidTr="00A6276A">
        <w:tc>
          <w:tcPr>
            <w:tcW w:w="2553" w:type="dxa"/>
            <w:shd w:val="clear" w:color="auto" w:fill="E5B8B7"/>
            <w:vAlign w:val="center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4961" w:type="dxa"/>
            <w:shd w:val="clear" w:color="auto" w:fill="E5B8B7"/>
            <w:vAlign w:val="center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51" w:type="dxa"/>
            <w:shd w:val="clear" w:color="auto" w:fill="E5B8B7"/>
            <w:vAlign w:val="center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A1881" w:rsidRPr="000B620C" w:rsidTr="00A6276A">
        <w:tc>
          <w:tcPr>
            <w:tcW w:w="2553" w:type="dxa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4961" w:type="dxa"/>
          </w:tcPr>
          <w:p w:rsidR="00E20C32" w:rsidRPr="000B620C" w:rsidRDefault="009369A7" w:rsidP="009369A7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551" w:type="dxa"/>
          </w:tcPr>
          <w:p w:rsidR="00E20C32" w:rsidRPr="000B620C" w:rsidRDefault="009369A7" w:rsidP="007D031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A1881" w:rsidRPr="000B620C" w:rsidTr="00A6276A">
        <w:trPr>
          <w:trHeight w:val="280"/>
        </w:trPr>
        <w:tc>
          <w:tcPr>
            <w:tcW w:w="2553" w:type="dxa"/>
            <w:tcBorders>
              <w:bottom w:val="single" w:sz="4" w:space="0" w:color="auto"/>
            </w:tcBorders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3A1881" w:rsidRPr="000B620C" w:rsidRDefault="001542E9" w:rsidP="009369A7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A1881" w:rsidRPr="000B620C" w:rsidRDefault="001542E9" w:rsidP="009369A7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A1881" w:rsidRPr="000B620C" w:rsidTr="00A6276A">
        <w:trPr>
          <w:trHeight w:val="311"/>
        </w:trPr>
        <w:tc>
          <w:tcPr>
            <w:tcW w:w="2553" w:type="dxa"/>
            <w:shd w:val="clear" w:color="auto" w:fill="92CDDC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ครู</w:t>
            </w:r>
          </w:p>
        </w:tc>
        <w:tc>
          <w:tcPr>
            <w:tcW w:w="4961" w:type="dxa"/>
            <w:shd w:val="clear" w:color="auto" w:fill="92CDDC"/>
          </w:tcPr>
          <w:p w:rsidR="007A2603" w:rsidRPr="000B620C" w:rsidRDefault="007A2603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92CDDC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5662E" w:rsidRPr="007C4576" w:rsidTr="00A6276A">
        <w:trPr>
          <w:trHeight w:val="1820"/>
        </w:trPr>
        <w:tc>
          <w:tcPr>
            <w:tcW w:w="2553" w:type="dxa"/>
            <w:vMerge w:val="restart"/>
          </w:tcPr>
          <w:p w:rsidR="00D5662E" w:rsidRPr="005A29EA" w:rsidRDefault="00D5662E" w:rsidP="001542E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นายวิระศักดิ์   </w:t>
            </w:r>
            <w:proofErr w:type="spellStart"/>
            <w:r w:rsidRPr="005A29EA">
              <w:rPr>
                <w:rFonts w:ascii="Angsana New" w:hAnsi="Angsana New"/>
                <w:sz w:val="32"/>
                <w:szCs w:val="32"/>
                <w:cs/>
              </w:rPr>
              <w:t>จันทร</w:t>
            </w:r>
            <w:proofErr w:type="spellEnd"/>
            <w:r w:rsidRPr="005A29EA">
              <w:rPr>
                <w:rFonts w:ascii="Angsana New" w:hAnsi="Angsana New"/>
                <w:sz w:val="32"/>
                <w:szCs w:val="32"/>
                <w:cs/>
              </w:rPr>
              <w:t>ธนู</w:t>
            </w:r>
          </w:p>
        </w:tc>
        <w:tc>
          <w:tcPr>
            <w:tcW w:w="4961" w:type="dxa"/>
          </w:tcPr>
          <w:p w:rsidR="00D5662E" w:rsidRPr="005A29EA" w:rsidRDefault="00D5662E" w:rsidP="007C457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="007C4576"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C4576"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 w:rsidR="00EE46ED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="007C4576"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="007C4576"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="007C4576"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7C4576"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="007C4576"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="007C4576"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="007C4576"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D5662E" w:rsidRPr="005A29EA" w:rsidRDefault="00D5662E" w:rsidP="007C664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5A29EA" w:rsidRPr="007C4576" w:rsidTr="00A6276A">
        <w:trPr>
          <w:trHeight w:val="2258"/>
        </w:trPr>
        <w:tc>
          <w:tcPr>
            <w:tcW w:w="2553" w:type="dxa"/>
            <w:vMerge/>
          </w:tcPr>
          <w:p w:rsidR="005A29EA" w:rsidRPr="007C4576" w:rsidRDefault="005A29EA" w:rsidP="001542E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5A29EA" w:rsidRPr="005A29EA" w:rsidRDefault="005A29EA" w:rsidP="001C244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รองชนะเลิศอันดับที่ ๒</w:t>
            </w:r>
            <w:r w:rsidR="001C244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 w:rsidR="00F40C7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   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ภาคใต้ จังหวัด สงขลา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5A29EA" w:rsidRPr="005A29EA" w:rsidRDefault="005A29E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5A29EA" w:rsidRPr="007C4576" w:rsidTr="00A6276A">
        <w:tc>
          <w:tcPr>
            <w:tcW w:w="2553" w:type="dxa"/>
            <w:vMerge/>
          </w:tcPr>
          <w:p w:rsidR="005A29EA" w:rsidRPr="007C4576" w:rsidRDefault="005A29EA" w:rsidP="001542E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5A29EA" w:rsidRPr="005A29EA" w:rsidRDefault="005A29EA" w:rsidP="005A29E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="001C2446">
              <w:rPr>
                <w:rFonts w:ascii="Angsana New" w:hAnsi="Angsana New" w:hint="cs"/>
                <w:sz w:val="32"/>
                <w:szCs w:val="32"/>
                <w:cs/>
              </w:rPr>
              <w:t xml:space="preserve"> ชนะเลิศ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 w:rsidR="00F40C78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เขตพื้นที่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5A29EA" w:rsidRPr="005A29EA" w:rsidRDefault="005A29EA" w:rsidP="005A29EA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5A29EA" w:rsidRPr="005A29EA" w:rsidRDefault="005A29EA" w:rsidP="005A29EA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5A29EA" w:rsidRPr="005A29EA" w:rsidRDefault="005A29E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29EA" w:rsidRPr="007C4576" w:rsidTr="00A6276A">
        <w:tc>
          <w:tcPr>
            <w:tcW w:w="2553" w:type="dxa"/>
            <w:vMerge/>
          </w:tcPr>
          <w:p w:rsidR="005A29EA" w:rsidRPr="007C4576" w:rsidRDefault="005A29EA" w:rsidP="001542E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5A29EA" w:rsidRPr="005A29EA" w:rsidRDefault="005A29EA" w:rsidP="001C244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="001C2446">
              <w:rPr>
                <w:rFonts w:ascii="Angsana New" w:hAnsi="Angsana New" w:hint="cs"/>
                <w:sz w:val="32"/>
                <w:szCs w:val="32"/>
                <w:cs/>
              </w:rPr>
              <w:t>แดง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 w:rsidR="00F40C78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="001C2446" w:rsidRPr="001C2446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เขตพื้นที่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1C244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5A29EA" w:rsidRPr="005A29EA" w:rsidRDefault="005A29EA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5A29EA" w:rsidRPr="005A29EA" w:rsidRDefault="005A29EA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5A29EA" w:rsidRPr="005A29EA" w:rsidRDefault="005A29E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2446" w:rsidRPr="007C4576" w:rsidTr="00A6276A">
        <w:trPr>
          <w:trHeight w:val="2190"/>
        </w:trPr>
        <w:tc>
          <w:tcPr>
            <w:tcW w:w="2553" w:type="dxa"/>
          </w:tcPr>
          <w:p w:rsidR="001C2446" w:rsidRPr="007C4576" w:rsidRDefault="001C2446" w:rsidP="001542E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1C2446" w:rsidRPr="005A29EA" w:rsidRDefault="001C2446" w:rsidP="001C244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รองชนะเลิศอันดับ ๑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</w:t>
            </w:r>
            <w:r w:rsidRPr="001C2446">
              <w:rPr>
                <w:rFonts w:ascii="Angsana New" w:hAnsi="Angsana New"/>
                <w:sz w:val="32"/>
                <w:szCs w:val="32"/>
                <w:cs/>
              </w:rPr>
              <w:t>การแข่งขันจักสานไม้ไผ่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40C78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1C2446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เขตพื้นที่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1C2446" w:rsidRPr="005A29EA" w:rsidRDefault="001C2446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1C2446" w:rsidRDefault="001C2446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1C2446" w:rsidRPr="005A29EA" w:rsidRDefault="001C2446" w:rsidP="00107997">
            <w:pPr>
              <w:rPr>
                <w:rFonts w:ascii="Angsana New" w:hAnsi="Angsana New"/>
                <w:sz w:val="32"/>
                <w:szCs w:val="32"/>
              </w:rPr>
            </w:pPr>
          </w:p>
          <w:p w:rsidR="001C2446" w:rsidRPr="005A29EA" w:rsidRDefault="001C2446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03B3" w:rsidRPr="00AA0150" w:rsidTr="00A6276A">
        <w:trPr>
          <w:trHeight w:val="405"/>
        </w:trPr>
        <w:tc>
          <w:tcPr>
            <w:tcW w:w="2553" w:type="dxa"/>
            <w:shd w:val="clear" w:color="auto" w:fill="E5B8B7" w:themeFill="accent2" w:themeFillTint="66"/>
            <w:vAlign w:val="center"/>
          </w:tcPr>
          <w:p w:rsidR="00D5662E" w:rsidRPr="00AA0150" w:rsidRDefault="00D5662E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961" w:type="dxa"/>
            <w:shd w:val="clear" w:color="auto" w:fill="E5B8B7" w:themeFill="accent2" w:themeFillTint="66"/>
            <w:vAlign w:val="center"/>
          </w:tcPr>
          <w:p w:rsidR="00D5662E" w:rsidRPr="00AA0150" w:rsidRDefault="00D5662E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51" w:type="dxa"/>
            <w:shd w:val="clear" w:color="auto" w:fill="E5B8B7" w:themeFill="accent2" w:themeFillTint="66"/>
            <w:vAlign w:val="center"/>
          </w:tcPr>
          <w:p w:rsidR="00D5662E" w:rsidRPr="00AA0150" w:rsidRDefault="00D5662E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D95134" w:rsidRPr="00AA0150" w:rsidTr="00A6276A">
        <w:trPr>
          <w:trHeight w:val="1702"/>
        </w:trPr>
        <w:tc>
          <w:tcPr>
            <w:tcW w:w="2553" w:type="dxa"/>
            <w:vMerge w:val="restart"/>
          </w:tcPr>
          <w:p w:rsidR="00D95134" w:rsidRPr="00AA0150" w:rsidRDefault="00D95134" w:rsidP="001542E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D95134" w:rsidRPr="00AA0150" w:rsidRDefault="00D95134" w:rsidP="001C244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การแข่งขันการแข่งขันจักสานไม้ไผ่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D95134" w:rsidRPr="00AA0150" w:rsidRDefault="00D95134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D95134" w:rsidRPr="00AA0150" w:rsidRDefault="00D95134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D95134" w:rsidRPr="00AA0150" w:rsidRDefault="00D95134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5134" w:rsidRPr="00AA0150" w:rsidTr="00A6276A">
        <w:trPr>
          <w:trHeight w:val="452"/>
        </w:trPr>
        <w:tc>
          <w:tcPr>
            <w:tcW w:w="2553" w:type="dxa"/>
            <w:vMerge/>
          </w:tcPr>
          <w:p w:rsidR="00D95134" w:rsidRPr="00AA0150" w:rsidRDefault="00D95134" w:rsidP="001542E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D95134" w:rsidRPr="00AA0150" w:rsidRDefault="00D95134" w:rsidP="00D9513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="00A6276A"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การแข่งขันการจัดสวนถาดแบบชื้น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D95134" w:rsidRPr="00AA0150" w:rsidRDefault="00D95134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D95134" w:rsidRPr="00AA0150" w:rsidRDefault="00D95134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D95134" w:rsidRPr="00AA0150" w:rsidRDefault="00D95134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276A" w:rsidRPr="00AA0150" w:rsidTr="00A6276A">
        <w:trPr>
          <w:trHeight w:val="517"/>
        </w:trPr>
        <w:tc>
          <w:tcPr>
            <w:tcW w:w="2553" w:type="dxa"/>
            <w:vMerge w:val="restart"/>
          </w:tcPr>
          <w:p w:rsidR="00A6276A" w:rsidRPr="00AA0150" w:rsidRDefault="00A6276A" w:rsidP="001542E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นาง</w:t>
            </w:r>
            <w:proofErr w:type="spellStart"/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กัลญา</w:t>
            </w:r>
            <w:proofErr w:type="spellEnd"/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proofErr w:type="spellStart"/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จันทร</w:t>
            </w:r>
            <w:proofErr w:type="spellEnd"/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ธนู</w:t>
            </w:r>
          </w:p>
          <w:p w:rsidR="00A6276A" w:rsidRPr="00AA0150" w:rsidRDefault="00A6276A" w:rsidP="00D21B8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D21B8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D21B8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D21B8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A6276A" w:rsidRPr="00AA0150" w:rsidRDefault="00A6276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การแข่งขันประดิษฐ์ของใช้จากวัสดุธรรมชาติในท้องถิ่น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A6276A" w:rsidRPr="00AA0150" w:rsidRDefault="00A6276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A6276A" w:rsidRPr="00AA0150" w:rsidTr="00A6276A">
        <w:trPr>
          <w:trHeight w:val="1975"/>
        </w:trPr>
        <w:tc>
          <w:tcPr>
            <w:tcW w:w="2553" w:type="dxa"/>
            <w:vMerge/>
          </w:tcPr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A6276A" w:rsidRPr="00AA0150" w:rsidRDefault="00A6276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รองชนะเลิศอันดับที่ ๒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   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A6276A" w:rsidRPr="00AA0150" w:rsidRDefault="00A6276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A6276A" w:rsidRPr="00AA0150" w:rsidTr="00A6276A">
        <w:trPr>
          <w:trHeight w:val="2158"/>
        </w:trPr>
        <w:tc>
          <w:tcPr>
            <w:tcW w:w="2553" w:type="dxa"/>
            <w:vMerge/>
          </w:tcPr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A6276A" w:rsidRPr="00AA0150" w:rsidRDefault="00A6276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ชนะเลิศ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การแข่งขันประดิษฐ์ของใช้จากวัสดุธรรมชาติในท้องถิ่น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A6276A" w:rsidRPr="00AA0150" w:rsidRDefault="00A6276A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A6276A" w:rsidRPr="00AA0150" w:rsidRDefault="00A6276A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A6276A" w:rsidRPr="00AA0150" w:rsidRDefault="00A6276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276A" w:rsidRPr="00AA0150" w:rsidTr="00A6276A">
        <w:trPr>
          <w:trHeight w:val="1693"/>
        </w:trPr>
        <w:tc>
          <w:tcPr>
            <w:tcW w:w="2553" w:type="dxa"/>
            <w:vMerge/>
          </w:tcPr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A6276A" w:rsidRPr="00AA0150" w:rsidRDefault="00A6276A" w:rsidP="00A6276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ทองแดง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A6276A" w:rsidRPr="00AA0150" w:rsidRDefault="00A6276A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A6276A" w:rsidRPr="00AA0150" w:rsidRDefault="00A6276A" w:rsidP="00A6276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A6276A" w:rsidRPr="00AA0150" w:rsidTr="00D20070">
        <w:trPr>
          <w:trHeight w:val="1821"/>
        </w:trPr>
        <w:tc>
          <w:tcPr>
            <w:tcW w:w="2553" w:type="dxa"/>
            <w:vMerge/>
          </w:tcPr>
          <w:p w:rsidR="00A6276A" w:rsidRPr="00AA0150" w:rsidRDefault="00A6276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A6276A" w:rsidRPr="00AA0150" w:rsidRDefault="00A6276A" w:rsidP="00A6276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การแข่งขันการแข่งขันจักสานไม้ไผ่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A6276A" w:rsidRPr="00AA0150" w:rsidRDefault="00A6276A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A6276A" w:rsidRPr="00AA0150" w:rsidRDefault="00A6276A" w:rsidP="00D95134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A6276A" w:rsidRPr="00AA0150" w:rsidTr="00BA7932">
        <w:trPr>
          <w:trHeight w:val="58"/>
        </w:trPr>
        <w:tc>
          <w:tcPr>
            <w:tcW w:w="2553" w:type="dxa"/>
            <w:shd w:val="clear" w:color="auto" w:fill="E5B8B7" w:themeFill="accent2" w:themeFillTint="66"/>
          </w:tcPr>
          <w:p w:rsidR="00A6276A" w:rsidRPr="00AA0150" w:rsidRDefault="00BA7932" w:rsidP="00BA7932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961" w:type="dxa"/>
            <w:shd w:val="clear" w:color="auto" w:fill="E5B8B7" w:themeFill="accent2" w:themeFillTint="66"/>
            <w:vAlign w:val="center"/>
          </w:tcPr>
          <w:p w:rsidR="00A6276A" w:rsidRPr="00AA0150" w:rsidRDefault="00A6276A" w:rsidP="00107997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51" w:type="dxa"/>
            <w:shd w:val="clear" w:color="auto" w:fill="E5B8B7" w:themeFill="accent2" w:themeFillTint="66"/>
            <w:vAlign w:val="center"/>
          </w:tcPr>
          <w:p w:rsidR="00A6276A" w:rsidRPr="00AA0150" w:rsidRDefault="00A6276A" w:rsidP="00107997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BA7932" w:rsidRPr="00AA0150" w:rsidTr="003F694A">
        <w:trPr>
          <w:trHeight w:val="1953"/>
        </w:trPr>
        <w:tc>
          <w:tcPr>
            <w:tcW w:w="2553" w:type="dxa"/>
            <w:vMerge w:val="restart"/>
            <w:shd w:val="clear" w:color="auto" w:fill="FFFFFF" w:themeFill="background1"/>
            <w:vAlign w:val="center"/>
          </w:tcPr>
          <w:p w:rsidR="00BA7932" w:rsidRPr="00AA0150" w:rsidRDefault="00BA7932" w:rsidP="00107997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:rsidR="00BA7932" w:rsidRPr="00AA0150" w:rsidRDefault="00BA7932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การแข่งขันการแข่งขันจักสานไม้ไผ่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  <w:shd w:val="clear" w:color="auto" w:fill="FFFFFF" w:themeFill="background1"/>
          </w:tcPr>
          <w:p w:rsidR="00BA7932" w:rsidRPr="00AA0150" w:rsidRDefault="00BA7932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BA7932" w:rsidRPr="00AA0150" w:rsidRDefault="00BA7932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BA7932" w:rsidRPr="00AA0150" w:rsidTr="003F694A">
        <w:trPr>
          <w:trHeight w:val="1966"/>
        </w:trPr>
        <w:tc>
          <w:tcPr>
            <w:tcW w:w="2553" w:type="dxa"/>
            <w:vMerge/>
            <w:shd w:val="clear" w:color="auto" w:fill="FFFFFF" w:themeFill="background1"/>
            <w:vAlign w:val="center"/>
          </w:tcPr>
          <w:p w:rsidR="00BA7932" w:rsidRPr="00AA0150" w:rsidRDefault="00BA7932" w:rsidP="00107997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BA7932" w:rsidRPr="00AA0150" w:rsidRDefault="00BA7932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การแข่งขันการจัดสวนถาดแบบชื้น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BA7932" w:rsidRPr="00AA0150" w:rsidRDefault="00BA7932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BA7932" w:rsidRPr="00AA0150" w:rsidRDefault="00BA7932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BA7932" w:rsidRPr="00AA0150" w:rsidRDefault="00BA7932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694A" w:rsidRPr="00AA0150" w:rsidTr="003F694A">
        <w:trPr>
          <w:trHeight w:val="1980"/>
        </w:trPr>
        <w:tc>
          <w:tcPr>
            <w:tcW w:w="2553" w:type="dxa"/>
            <w:vMerge w:val="restart"/>
          </w:tcPr>
          <w:p w:rsidR="003F694A" w:rsidRPr="00AA0150" w:rsidRDefault="003F694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นายอติพงศ์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ใบงาม</w:t>
            </w:r>
          </w:p>
        </w:tc>
        <w:tc>
          <w:tcPr>
            <w:tcW w:w="4961" w:type="dxa"/>
          </w:tcPr>
          <w:p w:rsidR="003F694A" w:rsidRPr="00AA0150" w:rsidRDefault="003F694A" w:rsidP="00C55A7F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ลำดับที่ ๕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FE2F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3F694A" w:rsidRPr="00AA0150" w:rsidRDefault="003F694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3F694A" w:rsidRPr="00AA0150" w:rsidTr="00BA7932">
        <w:trPr>
          <w:trHeight w:val="1946"/>
        </w:trPr>
        <w:tc>
          <w:tcPr>
            <w:tcW w:w="2553" w:type="dxa"/>
            <w:vMerge/>
          </w:tcPr>
          <w:p w:rsidR="003F694A" w:rsidRPr="00AA0150" w:rsidRDefault="003F694A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3F694A" w:rsidRPr="00AA0150" w:rsidRDefault="003F694A" w:rsidP="00256A3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สั้น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FE2F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3F694A" w:rsidRPr="00AA0150" w:rsidRDefault="003F694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3F694A" w:rsidRPr="00AA0150" w:rsidTr="003F694A">
        <w:trPr>
          <w:trHeight w:val="1994"/>
        </w:trPr>
        <w:tc>
          <w:tcPr>
            <w:tcW w:w="2553" w:type="dxa"/>
            <w:vMerge/>
          </w:tcPr>
          <w:p w:rsidR="003F694A" w:rsidRPr="00AA0150" w:rsidRDefault="003F694A" w:rsidP="00D105B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3F694A" w:rsidRPr="00AA0150" w:rsidRDefault="003F694A" w:rsidP="00256A3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3F694A" w:rsidRPr="00AA0150" w:rsidRDefault="003F694A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3F694A" w:rsidRPr="00AA0150" w:rsidRDefault="003F694A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3F694A" w:rsidRPr="00AA0150" w:rsidRDefault="003F694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694A" w:rsidRPr="00AA0150" w:rsidTr="003F694A">
        <w:trPr>
          <w:trHeight w:val="2113"/>
        </w:trPr>
        <w:tc>
          <w:tcPr>
            <w:tcW w:w="2553" w:type="dxa"/>
            <w:vMerge/>
          </w:tcPr>
          <w:p w:rsidR="003F694A" w:rsidRPr="00AA0150" w:rsidRDefault="003F694A" w:rsidP="00D105B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3F694A" w:rsidRPr="00AA0150" w:rsidRDefault="003F694A" w:rsidP="00256A3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เงิน ชนะเลิศ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การแข่งขันการตัดต่อภาพยนตร์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  <w:p w:rsidR="003F694A" w:rsidRPr="00AA0150" w:rsidRDefault="003F694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:rsidR="003F694A" w:rsidRPr="00AA0150" w:rsidRDefault="003F694A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3F694A" w:rsidRPr="00AA0150" w:rsidRDefault="003F694A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3F694A" w:rsidRPr="00AA0150" w:rsidRDefault="003F694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F694A" w:rsidRPr="00AA0150" w:rsidRDefault="003F694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F694A" w:rsidRPr="00AA0150" w:rsidRDefault="003F694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F694A" w:rsidRPr="00AA0150" w:rsidRDefault="003F694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F694A" w:rsidRPr="00AA0150" w:rsidRDefault="003F694A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071B" w:rsidRPr="00AA0150" w:rsidTr="007773D6">
        <w:trPr>
          <w:trHeight w:val="369"/>
        </w:trPr>
        <w:tc>
          <w:tcPr>
            <w:tcW w:w="2553" w:type="dxa"/>
            <w:shd w:val="clear" w:color="auto" w:fill="E5B8B7" w:themeFill="accent2" w:themeFillTint="66"/>
          </w:tcPr>
          <w:p w:rsidR="008A071B" w:rsidRPr="00AA0150" w:rsidRDefault="008A071B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961" w:type="dxa"/>
            <w:shd w:val="clear" w:color="auto" w:fill="E5B8B7" w:themeFill="accent2" w:themeFillTint="66"/>
            <w:vAlign w:val="center"/>
          </w:tcPr>
          <w:p w:rsidR="008A071B" w:rsidRPr="00AA0150" w:rsidRDefault="008A071B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51" w:type="dxa"/>
            <w:shd w:val="clear" w:color="auto" w:fill="E5B8B7" w:themeFill="accent2" w:themeFillTint="66"/>
            <w:vAlign w:val="center"/>
          </w:tcPr>
          <w:p w:rsidR="008A071B" w:rsidRPr="00AA0150" w:rsidRDefault="008A071B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8A071B" w:rsidRPr="00AA0150" w:rsidTr="008A071B">
        <w:trPr>
          <w:trHeight w:val="1811"/>
        </w:trPr>
        <w:tc>
          <w:tcPr>
            <w:tcW w:w="2553" w:type="dxa"/>
            <w:vMerge w:val="restart"/>
          </w:tcPr>
          <w:p w:rsidR="008A071B" w:rsidRPr="00AA0150" w:rsidRDefault="008A071B" w:rsidP="00D105B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นางกันยารัตน์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บัวทอง</w:t>
            </w:r>
          </w:p>
        </w:tc>
        <w:tc>
          <w:tcPr>
            <w:tcW w:w="4961" w:type="dxa"/>
          </w:tcPr>
          <w:p w:rsidR="008A071B" w:rsidRPr="00AA0150" w:rsidRDefault="008A071B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สั้น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8A071B" w:rsidRPr="00AA0150" w:rsidRDefault="008A071B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8A071B" w:rsidRPr="00AA0150" w:rsidTr="008A071B">
        <w:trPr>
          <w:trHeight w:val="1822"/>
        </w:trPr>
        <w:tc>
          <w:tcPr>
            <w:tcW w:w="2553" w:type="dxa"/>
            <w:vMerge/>
          </w:tcPr>
          <w:p w:rsidR="008A071B" w:rsidRPr="00AA0150" w:rsidRDefault="008A071B" w:rsidP="00D105B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8A071B" w:rsidRPr="00AA0150" w:rsidRDefault="008A071B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8A071B" w:rsidRPr="00AA0150" w:rsidRDefault="008A071B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8A071B" w:rsidRPr="00AA0150" w:rsidRDefault="008A071B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8A071B" w:rsidRPr="00AA0150" w:rsidRDefault="008A071B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071B" w:rsidRPr="00AA0150" w:rsidTr="00BA7932">
        <w:trPr>
          <w:trHeight w:val="416"/>
        </w:trPr>
        <w:tc>
          <w:tcPr>
            <w:tcW w:w="2553" w:type="dxa"/>
            <w:vMerge/>
            <w:shd w:val="clear" w:color="auto" w:fill="FFFFFF" w:themeFill="background1"/>
            <w:vAlign w:val="center"/>
          </w:tcPr>
          <w:p w:rsidR="008A071B" w:rsidRPr="00AA0150" w:rsidRDefault="008A071B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</w:tcPr>
          <w:p w:rsidR="008A071B" w:rsidRPr="00AA0150" w:rsidRDefault="008A071B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การประกวดมารยาทไทย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8A071B" w:rsidRPr="00AA0150" w:rsidRDefault="008A071B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8A071B" w:rsidRPr="00AA0150" w:rsidRDefault="008A071B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8A071B" w:rsidRPr="00AA0150" w:rsidRDefault="008A071B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932" w:rsidRPr="00AA0150" w:rsidTr="00BA7932">
        <w:trPr>
          <w:trHeight w:val="1780"/>
        </w:trPr>
        <w:tc>
          <w:tcPr>
            <w:tcW w:w="2553" w:type="dxa"/>
          </w:tcPr>
          <w:p w:rsidR="00BA7932" w:rsidRPr="00AA0150" w:rsidRDefault="00BA7932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นาง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สุนัน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>ทา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ขำแก้ว</w:t>
            </w:r>
          </w:p>
          <w:p w:rsidR="00BA7932" w:rsidRPr="00AA0150" w:rsidRDefault="00BA7932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A7932" w:rsidRPr="00AA0150" w:rsidRDefault="00BA7932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A7932" w:rsidRPr="00AA0150" w:rsidRDefault="00BA7932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BA7932" w:rsidRPr="00AA0150" w:rsidRDefault="00BA7932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การประกวดมารยาทไทย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BA7932" w:rsidRPr="00AA0150" w:rsidRDefault="00BA7932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BA7932" w:rsidRPr="00AA0150" w:rsidRDefault="00BA7932" w:rsidP="00107997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BA7932" w:rsidRPr="00AA0150" w:rsidRDefault="00BA7932" w:rsidP="0010799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071B" w:rsidRPr="00AA0150" w:rsidTr="008A071B">
        <w:trPr>
          <w:trHeight w:val="1842"/>
        </w:trPr>
        <w:tc>
          <w:tcPr>
            <w:tcW w:w="2553" w:type="dxa"/>
            <w:vMerge w:val="restart"/>
          </w:tcPr>
          <w:p w:rsidR="008A071B" w:rsidRPr="00AA0150" w:rsidRDefault="008A071B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นางสาวนิตยา  หมั่นเพียร</w:t>
            </w:r>
          </w:p>
          <w:p w:rsidR="008A071B" w:rsidRPr="00AA0150" w:rsidRDefault="008A071B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A071B" w:rsidRPr="00AA0150" w:rsidRDefault="008A071B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A071B" w:rsidRPr="00AA0150" w:rsidRDefault="008A071B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A071B" w:rsidRPr="00AA0150" w:rsidRDefault="008A071B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A071B" w:rsidRPr="00AA0150" w:rsidRDefault="008A071B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A071B" w:rsidRPr="00AA0150" w:rsidRDefault="008A071B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A071B" w:rsidRPr="00AA0150" w:rsidRDefault="008A071B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7773D6" w:rsidRPr="00AA0150" w:rsidRDefault="007773D6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7773D6" w:rsidRPr="00AA0150" w:rsidRDefault="007773D6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7773D6" w:rsidRPr="00AA0150" w:rsidRDefault="007773D6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8A071B" w:rsidRPr="00AA0150" w:rsidRDefault="008A071B" w:rsidP="008A071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การแข่งขันแปรรูปอาหาร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8A071B" w:rsidRPr="00AA0150" w:rsidRDefault="008A071B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8A071B" w:rsidRPr="00AA0150" w:rsidTr="00BA7932">
        <w:trPr>
          <w:trHeight w:val="1780"/>
        </w:trPr>
        <w:tc>
          <w:tcPr>
            <w:tcW w:w="2553" w:type="dxa"/>
            <w:vMerge/>
          </w:tcPr>
          <w:p w:rsidR="008A071B" w:rsidRPr="00AA0150" w:rsidRDefault="008A071B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8A071B" w:rsidRPr="00AA0150" w:rsidRDefault="008A071B" w:rsidP="008A071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ทองชนะเลิศ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การแข่งขันแปรรูปอาหาร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8A071B" w:rsidRPr="00AA0150" w:rsidRDefault="008A071B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8A071B" w:rsidRPr="00AA0150" w:rsidRDefault="008A071B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8A071B" w:rsidRPr="00AA0150" w:rsidRDefault="008A071B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73D6" w:rsidRPr="00AA0150" w:rsidTr="00D20070">
        <w:trPr>
          <w:trHeight w:val="2215"/>
        </w:trPr>
        <w:tc>
          <w:tcPr>
            <w:tcW w:w="2553" w:type="dxa"/>
            <w:vMerge/>
          </w:tcPr>
          <w:p w:rsidR="007773D6" w:rsidRPr="00AA0150" w:rsidRDefault="007773D6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7773D6" w:rsidRPr="00AA0150" w:rsidRDefault="007773D6" w:rsidP="007773D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รองชนะเล</w:t>
            </w:r>
            <w:r w:rsidR="004B3260" w:rsidRPr="00AA0150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การแข่งขันการแกะสลักผักผลไม้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7773D6" w:rsidRPr="00AA0150" w:rsidRDefault="007773D6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7773D6" w:rsidRPr="00AA0150" w:rsidRDefault="007773D6" w:rsidP="007773D6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7773D6" w:rsidRPr="00AA0150" w:rsidRDefault="007773D6" w:rsidP="007773D6">
            <w:pPr>
              <w:rPr>
                <w:rFonts w:ascii="Angsana New" w:hAnsi="Angsana New"/>
                <w:sz w:val="32"/>
                <w:szCs w:val="32"/>
              </w:rPr>
            </w:pPr>
          </w:p>
          <w:p w:rsidR="003F694A" w:rsidRPr="00AA0150" w:rsidRDefault="003F694A" w:rsidP="007773D6">
            <w:pPr>
              <w:rPr>
                <w:rFonts w:ascii="Angsana New" w:hAnsi="Angsana New"/>
                <w:sz w:val="32"/>
                <w:szCs w:val="32"/>
              </w:rPr>
            </w:pPr>
          </w:p>
          <w:p w:rsidR="003F694A" w:rsidRPr="00AA0150" w:rsidRDefault="003F694A" w:rsidP="007773D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7932" w:rsidRPr="00AA0150" w:rsidTr="007773D6">
        <w:trPr>
          <w:trHeight w:val="58"/>
        </w:trPr>
        <w:tc>
          <w:tcPr>
            <w:tcW w:w="2553" w:type="dxa"/>
            <w:shd w:val="clear" w:color="auto" w:fill="E5B8B7" w:themeFill="accent2" w:themeFillTint="66"/>
          </w:tcPr>
          <w:p w:rsidR="00BA7932" w:rsidRPr="00AA0150" w:rsidRDefault="007773D6" w:rsidP="007773D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961" w:type="dxa"/>
            <w:shd w:val="clear" w:color="auto" w:fill="E5B8B7" w:themeFill="accent2" w:themeFillTint="66"/>
            <w:vAlign w:val="center"/>
          </w:tcPr>
          <w:p w:rsidR="00BA7932" w:rsidRPr="00AA0150" w:rsidRDefault="00BA7932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51" w:type="dxa"/>
            <w:shd w:val="clear" w:color="auto" w:fill="E5B8B7" w:themeFill="accent2" w:themeFillTint="66"/>
            <w:vAlign w:val="center"/>
          </w:tcPr>
          <w:p w:rsidR="00BA7932" w:rsidRPr="00AA0150" w:rsidRDefault="00BA7932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7773D6" w:rsidRPr="00AA0150" w:rsidTr="00D74804">
        <w:trPr>
          <w:trHeight w:val="2237"/>
        </w:trPr>
        <w:tc>
          <w:tcPr>
            <w:tcW w:w="2553" w:type="dxa"/>
          </w:tcPr>
          <w:p w:rsidR="007773D6" w:rsidRPr="00AA0150" w:rsidRDefault="007773D6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7773D6" w:rsidRPr="00AA0150" w:rsidRDefault="007773D6" w:rsidP="007773D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รองชนะเล</w:t>
            </w:r>
            <w:r w:rsidR="004B3260" w:rsidRPr="00AA0150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ศอันดับ ๒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การแข่งขั้นทำอาหาร น้ำพริก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ผักสด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เครื่องเคียง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7773D6" w:rsidRPr="00AA0150" w:rsidRDefault="007773D6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7773D6" w:rsidRPr="00AA0150" w:rsidRDefault="007773D6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7773D6" w:rsidRPr="00AA0150" w:rsidRDefault="007773D6" w:rsidP="00D2007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84571" w:rsidRPr="00AA0150" w:rsidTr="00D74804">
        <w:trPr>
          <w:trHeight w:val="1828"/>
        </w:trPr>
        <w:tc>
          <w:tcPr>
            <w:tcW w:w="2553" w:type="dxa"/>
            <w:vMerge w:val="restart"/>
          </w:tcPr>
          <w:p w:rsidR="00584571" w:rsidRPr="00AA0150" w:rsidRDefault="00584571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นายสำเริง  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กัณ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>รงค์</w:t>
            </w:r>
          </w:p>
        </w:tc>
        <w:tc>
          <w:tcPr>
            <w:tcW w:w="4961" w:type="dxa"/>
          </w:tcPr>
          <w:p w:rsidR="00584571" w:rsidRPr="00AA0150" w:rsidRDefault="0058457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การแข่งขันแปรรูปอาหาร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584571" w:rsidRPr="00AA0150" w:rsidRDefault="0058457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584571" w:rsidRPr="00AA0150" w:rsidTr="00D74804">
        <w:trPr>
          <w:trHeight w:val="1840"/>
        </w:trPr>
        <w:tc>
          <w:tcPr>
            <w:tcW w:w="2553" w:type="dxa"/>
            <w:vMerge/>
          </w:tcPr>
          <w:p w:rsidR="00584571" w:rsidRPr="00AA0150" w:rsidRDefault="00584571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584571" w:rsidRPr="00AA0150" w:rsidRDefault="0058457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ทองชนะเลิศ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การแข่งขันแปรรูปอาหาร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584571" w:rsidRPr="00AA0150" w:rsidRDefault="0058457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584571" w:rsidRPr="00AA0150" w:rsidRDefault="0058457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584571" w:rsidRPr="00AA0150" w:rsidRDefault="0058457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571" w:rsidRPr="00AA0150" w:rsidTr="00D74804">
        <w:trPr>
          <w:trHeight w:val="1824"/>
        </w:trPr>
        <w:tc>
          <w:tcPr>
            <w:tcW w:w="2553" w:type="dxa"/>
          </w:tcPr>
          <w:p w:rsidR="00584571" w:rsidRPr="00AA0150" w:rsidRDefault="00584571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นางสาววลัยพร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หยู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>ทอง</w:t>
            </w:r>
          </w:p>
          <w:p w:rsidR="00584571" w:rsidRPr="00AA0150" w:rsidRDefault="00584571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584571" w:rsidRPr="00AA0150" w:rsidRDefault="0058457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รองชนะเล</w:t>
            </w:r>
            <w:r w:rsidR="004B3260" w:rsidRPr="00AA0150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การแข่งขันการแกะสลักผักผลไม้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584571" w:rsidRPr="00AA0150" w:rsidRDefault="0058457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584571" w:rsidRPr="00AA0150" w:rsidRDefault="0058457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584571" w:rsidRPr="00AA0150" w:rsidRDefault="00584571" w:rsidP="00D2007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84571" w:rsidRPr="00AA0150" w:rsidTr="00D74804">
        <w:trPr>
          <w:trHeight w:val="2261"/>
        </w:trPr>
        <w:tc>
          <w:tcPr>
            <w:tcW w:w="2553" w:type="dxa"/>
          </w:tcPr>
          <w:p w:rsidR="00584571" w:rsidRPr="00AA0150" w:rsidRDefault="00584571" w:rsidP="00B172B8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นายสมพร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พรหม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หีต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</w:rPr>
              <w:br/>
              <w:t> </w:t>
            </w:r>
          </w:p>
        </w:tc>
        <w:tc>
          <w:tcPr>
            <w:tcW w:w="4961" w:type="dxa"/>
          </w:tcPr>
          <w:p w:rsidR="00584571" w:rsidRPr="00AA0150" w:rsidRDefault="0058457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รองชนะเล</w:t>
            </w:r>
            <w:r w:rsidR="004B3260" w:rsidRPr="00AA0150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ศอันดับ ๒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การแข่งขั้นทำอาหาร น้ำพริก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ผักสด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เครื่องเคียง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584571" w:rsidRPr="00AA0150" w:rsidRDefault="0058457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584571" w:rsidRPr="00AA0150" w:rsidRDefault="0058457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584571" w:rsidRPr="00AA0150" w:rsidRDefault="00584571" w:rsidP="00D2007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B3260" w:rsidRPr="00AA0150" w:rsidTr="00D74804">
        <w:trPr>
          <w:trHeight w:val="2666"/>
        </w:trPr>
        <w:tc>
          <w:tcPr>
            <w:tcW w:w="2553" w:type="dxa"/>
          </w:tcPr>
          <w:p w:rsidR="004B3260" w:rsidRPr="00AA0150" w:rsidRDefault="004B3260" w:rsidP="004B326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นาง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กฤตยาณุ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>ตา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เพ็ชร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>แก้ว</w:t>
            </w:r>
          </w:p>
        </w:tc>
        <w:tc>
          <w:tcPr>
            <w:tcW w:w="4961" w:type="dxa"/>
          </w:tcPr>
          <w:p w:rsidR="00D74804" w:rsidRPr="00AA0150" w:rsidRDefault="004B3260" w:rsidP="004B326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การแข่งขันการออกแบบสิ่งของเครื่องใช้ด้วยโปรแกรมคอมพิวเตอร์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  <w:p w:rsidR="00D74804" w:rsidRPr="00AA0150" w:rsidRDefault="00D74804" w:rsidP="004B326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:rsidR="004B3260" w:rsidRPr="00AA0150" w:rsidRDefault="004B3260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B3260" w:rsidRPr="00AA0150" w:rsidRDefault="004B3260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4B3260" w:rsidRPr="00AA0150" w:rsidRDefault="004B3260" w:rsidP="00D20070">
            <w:pPr>
              <w:rPr>
                <w:rFonts w:ascii="Angsana New" w:hAnsi="Angsana New"/>
                <w:sz w:val="32"/>
                <w:szCs w:val="32"/>
              </w:rPr>
            </w:pPr>
          </w:p>
          <w:p w:rsidR="00D74804" w:rsidRPr="00AA0150" w:rsidRDefault="00D74804" w:rsidP="00D20070">
            <w:pPr>
              <w:rPr>
                <w:rFonts w:ascii="Angsana New" w:hAnsi="Angsana New"/>
                <w:sz w:val="32"/>
                <w:szCs w:val="32"/>
              </w:rPr>
            </w:pPr>
          </w:p>
          <w:p w:rsidR="00D74804" w:rsidRPr="00AA0150" w:rsidRDefault="00D74804" w:rsidP="00D20070">
            <w:pPr>
              <w:rPr>
                <w:rFonts w:ascii="Angsana New" w:hAnsi="Angsana New"/>
                <w:sz w:val="32"/>
                <w:szCs w:val="32"/>
              </w:rPr>
            </w:pPr>
          </w:p>
          <w:p w:rsidR="00D74804" w:rsidRPr="00AA0150" w:rsidRDefault="00D74804" w:rsidP="00D2007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4804" w:rsidRPr="00AA0150" w:rsidTr="00FE5031">
        <w:trPr>
          <w:trHeight w:val="381"/>
        </w:trPr>
        <w:tc>
          <w:tcPr>
            <w:tcW w:w="2553" w:type="dxa"/>
            <w:shd w:val="clear" w:color="auto" w:fill="E5B8B7" w:themeFill="accent2" w:themeFillTint="66"/>
          </w:tcPr>
          <w:p w:rsidR="00D74804" w:rsidRPr="00AA0150" w:rsidRDefault="00D74804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961" w:type="dxa"/>
            <w:shd w:val="clear" w:color="auto" w:fill="E5B8B7" w:themeFill="accent2" w:themeFillTint="66"/>
            <w:vAlign w:val="center"/>
          </w:tcPr>
          <w:p w:rsidR="00D74804" w:rsidRPr="00AA0150" w:rsidRDefault="00D74804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51" w:type="dxa"/>
            <w:shd w:val="clear" w:color="auto" w:fill="E5B8B7" w:themeFill="accent2" w:themeFillTint="66"/>
            <w:vAlign w:val="center"/>
          </w:tcPr>
          <w:p w:rsidR="00D74804" w:rsidRPr="00AA0150" w:rsidRDefault="00D74804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FE5031" w:rsidRPr="00AA0150" w:rsidTr="00FE5031">
        <w:trPr>
          <w:trHeight w:val="2095"/>
        </w:trPr>
        <w:tc>
          <w:tcPr>
            <w:tcW w:w="2553" w:type="dxa"/>
            <w:vMerge w:val="restart"/>
          </w:tcPr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FE5031" w:rsidRPr="00AA0150" w:rsidRDefault="00FE5031" w:rsidP="004B326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การแข่งขันการสร้าง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Webpage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ประเภท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 Editor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</w:p>
          <w:p w:rsidR="00FE5031" w:rsidRPr="00AA0150" w:rsidRDefault="00FE5031" w:rsidP="004B326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</w:p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E5031" w:rsidRPr="00AA0150" w:rsidTr="00FE5031">
        <w:trPr>
          <w:trHeight w:val="1615"/>
        </w:trPr>
        <w:tc>
          <w:tcPr>
            <w:tcW w:w="2553" w:type="dxa"/>
            <w:vMerge/>
            <w:shd w:val="clear" w:color="auto" w:fill="FFFFFF" w:themeFill="background1"/>
            <w:vAlign w:val="center"/>
          </w:tcPr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</w:tcPr>
          <w:p w:rsidR="00FE5031" w:rsidRPr="00AA0150" w:rsidRDefault="00FE5031" w:rsidP="00FE5031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การแข่งขันการตัดต่อภาพยนตร์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FE5031" w:rsidRPr="00AA0150" w:rsidRDefault="00FE5031" w:rsidP="003F694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E5031" w:rsidRPr="00AA0150" w:rsidRDefault="00FE5031" w:rsidP="003F694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5031" w:rsidRPr="00AA0150" w:rsidTr="00FE5031">
        <w:trPr>
          <w:trHeight w:val="2122"/>
        </w:trPr>
        <w:tc>
          <w:tcPr>
            <w:tcW w:w="2553" w:type="dxa"/>
            <w:vMerge/>
            <w:shd w:val="clear" w:color="auto" w:fill="FFFFFF" w:themeFill="background1"/>
            <w:vAlign w:val="center"/>
          </w:tcPr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</w:tcPr>
          <w:p w:rsidR="00FE5031" w:rsidRPr="00AA0150" w:rsidRDefault="00FE5031" w:rsidP="00D7480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การแข่งขันการออกแบบสิ่งของเครื่องใช้ด้วยโปรแกรมคอมพิวเตอร์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</w:p>
          <w:p w:rsidR="00FE5031" w:rsidRPr="00AA0150" w:rsidRDefault="00FE5031" w:rsidP="00D7480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5031" w:rsidRPr="00AA0150" w:rsidTr="00A6276A">
        <w:trPr>
          <w:trHeight w:val="416"/>
        </w:trPr>
        <w:tc>
          <w:tcPr>
            <w:tcW w:w="2553" w:type="dxa"/>
            <w:vMerge/>
            <w:shd w:val="clear" w:color="auto" w:fill="FFFFFF" w:themeFill="background1"/>
            <w:vAlign w:val="center"/>
          </w:tcPr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</w:tcPr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ทองแดง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การแข่งขันการสร้าง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Webpage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ประเภท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Text Editor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ปลาย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5031" w:rsidRPr="00AA0150" w:rsidTr="00A6276A">
        <w:trPr>
          <w:trHeight w:val="416"/>
        </w:trPr>
        <w:tc>
          <w:tcPr>
            <w:tcW w:w="2553" w:type="dxa"/>
            <w:vMerge/>
            <w:shd w:val="clear" w:color="auto" w:fill="FFFFFF" w:themeFill="background1"/>
            <w:vAlign w:val="center"/>
          </w:tcPr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</w:tcPr>
          <w:p w:rsidR="00FE5031" w:rsidRPr="00AA0150" w:rsidRDefault="00FE5031" w:rsidP="00D7480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ทองแดง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การแข่งขันการสร้างการ์ตูนแอนิ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เมชั่น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2D Animation)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ต้น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5031" w:rsidRPr="00AA0150" w:rsidTr="00A6276A">
        <w:trPr>
          <w:trHeight w:val="416"/>
        </w:trPr>
        <w:tc>
          <w:tcPr>
            <w:tcW w:w="2553" w:type="dxa"/>
            <w:vMerge w:val="restart"/>
            <w:shd w:val="clear" w:color="auto" w:fill="FFFFFF" w:themeFill="background1"/>
            <w:vAlign w:val="center"/>
          </w:tcPr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นางสาวสุมนทิพย์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ทิพย์หนู</w:t>
            </w:r>
          </w:p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การแข่งขันการตัดต่อภาพยนตร์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5031" w:rsidRPr="00AA0150" w:rsidTr="00A6276A">
        <w:trPr>
          <w:trHeight w:val="416"/>
        </w:trPr>
        <w:tc>
          <w:tcPr>
            <w:tcW w:w="2553" w:type="dxa"/>
            <w:vMerge/>
            <w:shd w:val="clear" w:color="auto" w:fill="FFFFFF" w:themeFill="background1"/>
            <w:vAlign w:val="center"/>
          </w:tcPr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="00BB29C3"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การออกแบบสิ่งของเครื่องใช้ด้วยโปรแกรมคอมพิวเตอร์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="00BB29C3"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B29C3" w:rsidRPr="00AA0150">
              <w:rPr>
                <w:rFonts w:ascii="Angsana New" w:hAnsi="Angsana New"/>
                <w:sz w:val="32"/>
                <w:szCs w:val="32"/>
                <w:cs/>
              </w:rPr>
              <w:t>งา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</w:t>
            </w:r>
            <w:r w:rsidR="00BB29C3"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E5031" w:rsidRPr="00AA0150" w:rsidRDefault="00FE5031" w:rsidP="00BB29C3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BB29C3" w:rsidRPr="00AA0150" w:rsidRDefault="00BB29C3" w:rsidP="00BB29C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29C3" w:rsidRPr="00AA0150" w:rsidTr="00BB29C3">
        <w:trPr>
          <w:trHeight w:val="327"/>
        </w:trPr>
        <w:tc>
          <w:tcPr>
            <w:tcW w:w="2553" w:type="dxa"/>
            <w:shd w:val="clear" w:color="auto" w:fill="E5B8B7" w:themeFill="accent2" w:themeFillTint="66"/>
          </w:tcPr>
          <w:p w:rsidR="00BB29C3" w:rsidRPr="00AA0150" w:rsidRDefault="00BB29C3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961" w:type="dxa"/>
            <w:shd w:val="clear" w:color="auto" w:fill="E5B8B7" w:themeFill="accent2" w:themeFillTint="66"/>
            <w:vAlign w:val="center"/>
          </w:tcPr>
          <w:p w:rsidR="00BB29C3" w:rsidRPr="00AA0150" w:rsidRDefault="00BB29C3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51" w:type="dxa"/>
            <w:shd w:val="clear" w:color="auto" w:fill="E5B8B7" w:themeFill="accent2" w:themeFillTint="66"/>
            <w:vAlign w:val="center"/>
          </w:tcPr>
          <w:p w:rsidR="00BB29C3" w:rsidRPr="00AA0150" w:rsidRDefault="00BB29C3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BB29C3" w:rsidRPr="00AA0150" w:rsidTr="00A6276A">
        <w:trPr>
          <w:trHeight w:val="1833"/>
        </w:trPr>
        <w:tc>
          <w:tcPr>
            <w:tcW w:w="2553" w:type="dxa"/>
            <w:vMerge w:val="restart"/>
            <w:shd w:val="clear" w:color="auto" w:fill="FFFFFF" w:themeFill="background1"/>
            <w:vAlign w:val="center"/>
          </w:tcPr>
          <w:p w:rsidR="00BB29C3" w:rsidRPr="00AA0150" w:rsidRDefault="00BB29C3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BB29C3" w:rsidRPr="00AA0150" w:rsidRDefault="00BB29C3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ทองแดง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การแข่งขันการสร้าง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Webpage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ประเภท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Text Editor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ปลาย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BB29C3" w:rsidRPr="00AA0150" w:rsidRDefault="00BB29C3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BB29C3" w:rsidRPr="00AA0150" w:rsidRDefault="00BB29C3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BB29C3" w:rsidRPr="00AA0150" w:rsidRDefault="00BB29C3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5031" w:rsidRPr="00AA0150" w:rsidTr="00A6276A">
        <w:trPr>
          <w:trHeight w:val="416"/>
        </w:trPr>
        <w:tc>
          <w:tcPr>
            <w:tcW w:w="2553" w:type="dxa"/>
            <w:vMerge/>
            <w:shd w:val="clear" w:color="auto" w:fill="FFFFFF" w:themeFill="background1"/>
            <w:vAlign w:val="center"/>
          </w:tcPr>
          <w:p w:rsidR="00FE5031" w:rsidRPr="00AA0150" w:rsidRDefault="00FE5031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ทองแดง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การแข่งขันการสร้างการ์ตูนแอนิ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เมชั่น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2D Animation)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ต้น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E5031" w:rsidRPr="00AA0150" w:rsidRDefault="00FE5031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E5031" w:rsidRPr="00AA0150" w:rsidRDefault="00FE5031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29C3" w:rsidRPr="00AA0150" w:rsidTr="00A6276A">
        <w:trPr>
          <w:trHeight w:val="1749"/>
        </w:trPr>
        <w:tc>
          <w:tcPr>
            <w:tcW w:w="2553" w:type="dxa"/>
          </w:tcPr>
          <w:p w:rsidR="00BB29C3" w:rsidRPr="00AA0150" w:rsidRDefault="00BB29C3" w:rsidP="00D03C5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นาง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ณัฏฐ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พร 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อินทรมณี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</w:rPr>
              <w:br/>
              <w:t> </w:t>
            </w:r>
          </w:p>
        </w:tc>
        <w:tc>
          <w:tcPr>
            <w:tcW w:w="4961" w:type="dxa"/>
          </w:tcPr>
          <w:p w:rsidR="00BB29C3" w:rsidRPr="00AA0150" w:rsidRDefault="00BB29C3" w:rsidP="00D2007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0150">
              <w:rPr>
                <w:rFonts w:asciiTheme="majorBidi" w:hAnsiTheme="majorBidi" w:cstheme="majorBidi"/>
                <w:sz w:val="32"/>
                <w:szCs w:val="32"/>
                <w:cs/>
              </w:rPr>
              <w:t>ครูผู้สอนนักเรียน</w:t>
            </w:r>
            <w:r w:rsidRPr="00AA01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A0150">
              <w:rPr>
                <w:rFonts w:asciiTheme="majorBidi" w:hAnsiTheme="majorBidi" w:cstheme="majorBidi"/>
                <w:sz w:val="32"/>
                <w:szCs w:val="32"/>
                <w:cs/>
              </w:rPr>
              <w:t>ได้รับรางวัลเกียรติบัตรระดับเหรียญทอง</w:t>
            </w:r>
            <w:r w:rsidRPr="00AA0150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แดง</w:t>
            </w:r>
            <w:r w:rsidRPr="00AA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การแข่งขันเครื่องบินพลังยาง ประเภทบินนาน ม.ต้น งานศิลปหัตถกรรมนักเรียนระดับเขตพื้นที่ ประจำปีการศึกษา ๒๕๕๗</w:t>
            </w:r>
          </w:p>
        </w:tc>
        <w:tc>
          <w:tcPr>
            <w:tcW w:w="2551" w:type="dxa"/>
          </w:tcPr>
          <w:p w:rsidR="00BB29C3" w:rsidRPr="00AA0150" w:rsidRDefault="00BB29C3" w:rsidP="00D2007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สำนักงานเขตพื้นที่การศึกษามัธยมศึกษาเขต ๑๑</w:t>
            </w:r>
          </w:p>
        </w:tc>
      </w:tr>
      <w:tr w:rsidR="00BB29C3" w:rsidRPr="00AA0150" w:rsidTr="00A6276A">
        <w:trPr>
          <w:trHeight w:val="58"/>
        </w:trPr>
        <w:tc>
          <w:tcPr>
            <w:tcW w:w="2553" w:type="dxa"/>
          </w:tcPr>
          <w:p w:rsidR="00BB29C3" w:rsidRPr="00AA0150" w:rsidRDefault="00BB29C3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นางสาวเขมิกา   เก้า</w:t>
            </w:r>
            <w:proofErr w:type="spellStart"/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เอี้ยน</w:t>
            </w:r>
            <w:proofErr w:type="spellEnd"/>
          </w:p>
        </w:tc>
        <w:tc>
          <w:tcPr>
            <w:tcW w:w="4961" w:type="dxa"/>
          </w:tcPr>
          <w:p w:rsidR="00BB29C3" w:rsidRPr="00AA0150" w:rsidRDefault="00BB29C3" w:rsidP="00BB29C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0150">
              <w:rPr>
                <w:rFonts w:asciiTheme="majorBidi" w:hAnsiTheme="majorBidi" w:cstheme="majorBidi"/>
                <w:sz w:val="32"/>
                <w:szCs w:val="32"/>
                <w:cs/>
              </w:rPr>
              <w:t>ครูผู้สอนนักเรียน</w:t>
            </w:r>
            <w:r w:rsidRPr="00AA01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A0150">
              <w:rPr>
                <w:rFonts w:asciiTheme="majorBidi" w:hAnsiTheme="majorBidi" w:cstheme="majorBidi"/>
                <w:sz w:val="32"/>
                <w:szCs w:val="32"/>
                <w:cs/>
              </w:rPr>
              <w:t>ได้รับรางวัลเกียรติบัตรระดับเหรียญทอง</w:t>
            </w:r>
            <w:r w:rsidRPr="00AA0150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แดง</w:t>
            </w:r>
            <w:r w:rsidRPr="00AA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การแข่งขันเครื่องบินพลังยาง ประเภทบิน</w:t>
            </w:r>
            <w:r w:rsidRPr="00AA01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ไกล </w:t>
            </w:r>
            <w:r w:rsidRPr="00AA0150">
              <w:rPr>
                <w:rFonts w:asciiTheme="majorBidi" w:hAnsiTheme="majorBidi" w:cstheme="majorBidi"/>
                <w:sz w:val="32"/>
                <w:szCs w:val="32"/>
                <w:cs/>
              </w:rPr>
              <w:t>ม.ต้น งานศิลปหัตถกรรมนักเรียนระดับเขตพื้นที่ ประจำปีการศึกษา ๒๕๕๗</w:t>
            </w:r>
          </w:p>
        </w:tc>
        <w:tc>
          <w:tcPr>
            <w:tcW w:w="2551" w:type="dxa"/>
          </w:tcPr>
          <w:p w:rsidR="00BB29C3" w:rsidRPr="00AA0150" w:rsidRDefault="00BB29C3" w:rsidP="00D2007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สำนักงานเขตพื้นที่การศึกษามัธยมศึกษาเขต ๑๑</w:t>
            </w:r>
          </w:p>
        </w:tc>
      </w:tr>
      <w:tr w:rsidR="00320436" w:rsidRPr="00AA0150" w:rsidTr="00A6276A">
        <w:trPr>
          <w:trHeight w:val="58"/>
        </w:trPr>
        <w:tc>
          <w:tcPr>
            <w:tcW w:w="2553" w:type="dxa"/>
          </w:tcPr>
          <w:p w:rsidR="00320436" w:rsidRPr="00AA0150" w:rsidRDefault="00320436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นายประณต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ศักดา</w:t>
            </w:r>
          </w:p>
        </w:tc>
        <w:tc>
          <w:tcPr>
            <w:tcW w:w="4961" w:type="dxa"/>
          </w:tcPr>
          <w:p w:rsidR="00320436" w:rsidRPr="00AA0150" w:rsidRDefault="00320436" w:rsidP="0032043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การแข่งขันขับร้องเพลงไทยลูกกรุง ประเภทชาย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320436" w:rsidRPr="00AA0150" w:rsidRDefault="00320436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320436" w:rsidRPr="00AA0150" w:rsidTr="00A6276A">
        <w:trPr>
          <w:trHeight w:val="58"/>
        </w:trPr>
        <w:tc>
          <w:tcPr>
            <w:tcW w:w="2553" w:type="dxa"/>
          </w:tcPr>
          <w:p w:rsidR="00320436" w:rsidRPr="00AA0150" w:rsidRDefault="00320436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320436" w:rsidRPr="00AA0150" w:rsidRDefault="00320436" w:rsidP="0032043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การแข่งขันขับร้องเพลงไทยลูกกรุง ประเภทชาย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320436" w:rsidRPr="00AA0150" w:rsidRDefault="00320436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320436" w:rsidRPr="00AA0150" w:rsidTr="00A6276A">
        <w:trPr>
          <w:trHeight w:val="58"/>
        </w:trPr>
        <w:tc>
          <w:tcPr>
            <w:tcW w:w="2553" w:type="dxa"/>
          </w:tcPr>
          <w:p w:rsidR="00320436" w:rsidRPr="00AA0150" w:rsidRDefault="00320436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320436" w:rsidRPr="00AA0150" w:rsidRDefault="00320436" w:rsidP="00320436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การแข่งขันขับร้องเพลงไทยลูกกรุง ประเภทชาย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320436" w:rsidRPr="00AA0150" w:rsidRDefault="00320436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320436" w:rsidRPr="00AA0150" w:rsidRDefault="00320436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320436" w:rsidRPr="00AA0150" w:rsidRDefault="00320436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0070" w:rsidRPr="00AA0150" w:rsidTr="00211E17">
        <w:trPr>
          <w:trHeight w:val="471"/>
        </w:trPr>
        <w:tc>
          <w:tcPr>
            <w:tcW w:w="2553" w:type="dxa"/>
            <w:shd w:val="clear" w:color="auto" w:fill="E5B8B7" w:themeFill="accent2" w:themeFillTint="66"/>
          </w:tcPr>
          <w:p w:rsidR="00D20070" w:rsidRPr="00AA0150" w:rsidRDefault="00D20070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961" w:type="dxa"/>
            <w:shd w:val="clear" w:color="auto" w:fill="E5B8B7" w:themeFill="accent2" w:themeFillTint="66"/>
            <w:vAlign w:val="center"/>
          </w:tcPr>
          <w:p w:rsidR="00D20070" w:rsidRPr="00AA0150" w:rsidRDefault="00D20070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51" w:type="dxa"/>
            <w:shd w:val="clear" w:color="auto" w:fill="E5B8B7" w:themeFill="accent2" w:themeFillTint="66"/>
            <w:vAlign w:val="center"/>
          </w:tcPr>
          <w:p w:rsidR="00D20070" w:rsidRPr="00AA0150" w:rsidRDefault="00D20070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211E17" w:rsidRPr="00AA0150" w:rsidTr="00D20070">
        <w:trPr>
          <w:trHeight w:val="471"/>
        </w:trPr>
        <w:tc>
          <w:tcPr>
            <w:tcW w:w="2553" w:type="dxa"/>
            <w:vMerge w:val="restart"/>
          </w:tcPr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การแข่งขันขับร้องเพลงไทยลูก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ทุ่ง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ประเภทชาย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E17" w:rsidRPr="00AA0150" w:rsidTr="00A6276A">
        <w:trPr>
          <w:trHeight w:val="58"/>
        </w:trPr>
        <w:tc>
          <w:tcPr>
            <w:tcW w:w="2553" w:type="dxa"/>
            <w:vMerge/>
          </w:tcPr>
          <w:p w:rsidR="00211E17" w:rsidRPr="00AA0150" w:rsidRDefault="00211E17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211E17" w:rsidRPr="00AA0150" w:rsidRDefault="00211E17" w:rsidP="00211E1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การแข่งขันขับร้องเพลงสากล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E17" w:rsidRPr="00AA0150" w:rsidTr="00A6276A">
        <w:trPr>
          <w:trHeight w:val="58"/>
        </w:trPr>
        <w:tc>
          <w:tcPr>
            <w:tcW w:w="2553" w:type="dxa"/>
            <w:vMerge/>
          </w:tcPr>
          <w:p w:rsidR="00211E17" w:rsidRPr="00AA0150" w:rsidRDefault="00211E17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211E17" w:rsidRPr="00AA0150" w:rsidRDefault="00211E17" w:rsidP="00915F9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๒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การแข่งขันขับร้องเพลงสากล ประเภทหญิง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E17" w:rsidRPr="00AA0150" w:rsidTr="00A6276A">
        <w:trPr>
          <w:trHeight w:val="58"/>
        </w:trPr>
        <w:tc>
          <w:tcPr>
            <w:tcW w:w="2553" w:type="dxa"/>
            <w:vMerge/>
          </w:tcPr>
          <w:p w:rsidR="00211E17" w:rsidRPr="00AA0150" w:rsidRDefault="00211E17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211E17" w:rsidRPr="00AA0150" w:rsidRDefault="00211E17" w:rsidP="00915F9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การแข่งขันขับร้องเพลงพระราชนิพนธ์ ประเภทชาย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E17" w:rsidRPr="00AA0150" w:rsidTr="00A6276A">
        <w:trPr>
          <w:trHeight w:val="58"/>
        </w:trPr>
        <w:tc>
          <w:tcPr>
            <w:tcW w:w="2553" w:type="dxa"/>
            <w:vMerge/>
          </w:tcPr>
          <w:p w:rsidR="00211E17" w:rsidRPr="00AA0150" w:rsidRDefault="00211E17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ชนะเลิศ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การแข่งขันขับร้องเพลงไทยลูก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ทุ่ง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ประเภทชาย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E17" w:rsidRPr="00AA0150" w:rsidTr="00A6276A">
        <w:trPr>
          <w:trHeight w:val="58"/>
        </w:trPr>
        <w:tc>
          <w:tcPr>
            <w:tcW w:w="2553" w:type="dxa"/>
            <w:vMerge/>
          </w:tcPr>
          <w:p w:rsidR="00211E17" w:rsidRPr="00AA0150" w:rsidRDefault="00211E17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211E17" w:rsidRPr="00AA0150" w:rsidRDefault="00211E17" w:rsidP="00915F9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การแข่งขันขับร้องเพลงพระราชนิพนธ์ ประเภทหญิง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E17" w:rsidRPr="00AA0150" w:rsidTr="00A6276A">
        <w:trPr>
          <w:trHeight w:val="58"/>
        </w:trPr>
        <w:tc>
          <w:tcPr>
            <w:tcW w:w="2553" w:type="dxa"/>
            <w:vMerge/>
          </w:tcPr>
          <w:p w:rsidR="00211E17" w:rsidRPr="00AA0150" w:rsidRDefault="00211E17" w:rsidP="00BB29C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211E17" w:rsidRPr="00AA0150" w:rsidRDefault="00211E17" w:rsidP="00915F93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การประกวดวงดนตรีสตริง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211E17" w:rsidRPr="00AA0150" w:rsidRDefault="00211E17" w:rsidP="00D2007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211E17" w:rsidRPr="00AA0150" w:rsidRDefault="00211E17" w:rsidP="00D2007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1E17" w:rsidRPr="00AA0150" w:rsidTr="00211E17">
        <w:trPr>
          <w:trHeight w:val="58"/>
        </w:trPr>
        <w:tc>
          <w:tcPr>
            <w:tcW w:w="2553" w:type="dxa"/>
            <w:shd w:val="clear" w:color="auto" w:fill="E5B8B7" w:themeFill="accent2" w:themeFillTint="66"/>
          </w:tcPr>
          <w:p w:rsidR="00211E17" w:rsidRPr="00AA0150" w:rsidRDefault="00211E17" w:rsidP="001032C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961" w:type="dxa"/>
            <w:shd w:val="clear" w:color="auto" w:fill="E5B8B7" w:themeFill="accent2" w:themeFillTint="66"/>
            <w:vAlign w:val="center"/>
          </w:tcPr>
          <w:p w:rsidR="00211E17" w:rsidRPr="00AA0150" w:rsidRDefault="00211E17" w:rsidP="001032C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51" w:type="dxa"/>
            <w:shd w:val="clear" w:color="auto" w:fill="E5B8B7" w:themeFill="accent2" w:themeFillTint="66"/>
            <w:vAlign w:val="center"/>
          </w:tcPr>
          <w:p w:rsidR="00211E17" w:rsidRPr="00AA0150" w:rsidRDefault="00211E17" w:rsidP="001032C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1032CA" w:rsidRPr="00AA0150" w:rsidTr="00D20070">
        <w:trPr>
          <w:trHeight w:val="58"/>
        </w:trPr>
        <w:tc>
          <w:tcPr>
            <w:tcW w:w="2553" w:type="dxa"/>
            <w:vMerge w:val="restart"/>
          </w:tcPr>
          <w:p w:rsidR="001032CA" w:rsidRPr="00AA0150" w:rsidRDefault="001032CA" w:rsidP="00D03C5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1032CA" w:rsidRPr="00AA0150" w:rsidRDefault="001032CA" w:rsidP="00211E1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การแข่งขันขับร้องเพลงสากล ประเภทหญิง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1032CA" w:rsidRPr="00AA0150" w:rsidRDefault="001032CA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1032CA" w:rsidRPr="00AA0150" w:rsidRDefault="001032CA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1032CA" w:rsidRPr="00AA0150" w:rsidRDefault="001032CA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32CA" w:rsidRPr="00AA0150" w:rsidTr="00D20070">
        <w:trPr>
          <w:trHeight w:val="58"/>
        </w:trPr>
        <w:tc>
          <w:tcPr>
            <w:tcW w:w="2553" w:type="dxa"/>
            <w:vMerge/>
          </w:tcPr>
          <w:p w:rsidR="001032CA" w:rsidRPr="00AA0150" w:rsidRDefault="001032CA" w:rsidP="00D03C5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1032CA" w:rsidRDefault="001032CA" w:rsidP="00AA015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ชนะเลิศ 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ประกวดร้องเพลงไทยลูกทุ่ง 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อาบน้ำแร่แลระนอง  </w:t>
            </w:r>
          </w:p>
          <w:p w:rsidR="001032CA" w:rsidRPr="00AA0150" w:rsidRDefault="001032CA" w:rsidP="0023590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เมือง  จ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ระนอง</w:t>
            </w:r>
          </w:p>
        </w:tc>
        <w:tc>
          <w:tcPr>
            <w:tcW w:w="2551" w:type="dxa"/>
          </w:tcPr>
          <w:p w:rsidR="001032CA" w:rsidRPr="00AA0150" w:rsidRDefault="00C55A7F" w:rsidP="001032C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เทศบาลเมืองระนอง</w:t>
            </w:r>
          </w:p>
        </w:tc>
      </w:tr>
      <w:tr w:rsidR="001032CA" w:rsidRPr="00AA0150" w:rsidTr="00981EEF">
        <w:trPr>
          <w:trHeight w:val="2577"/>
        </w:trPr>
        <w:tc>
          <w:tcPr>
            <w:tcW w:w="2553" w:type="dxa"/>
            <w:vMerge/>
          </w:tcPr>
          <w:p w:rsidR="001032CA" w:rsidRPr="00AA0150" w:rsidRDefault="001032CA" w:rsidP="00D03C5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1032CA" w:rsidRDefault="001032CA" w:rsidP="0023590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1032CA" w:rsidRPr="00AA0150" w:rsidRDefault="001032CA" w:rsidP="00235907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รองชนะเลิศอันดับ ๑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การขับร้องเพลงไทยลูกทุ่งและเพลงพระราชนิพนธ์ งานเฉลิมพระเกียรติสมเด็จพระเทพรัตนราชสุดา ฯ สยามบรมราชกุมารี เนื่องในโอกาสทรงเจริญพระชนมายุ ๖๑ พรรษา ณ ศูนย์การ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ค้าสห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การ์เด้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นพลาซ่า  สุราษฎร์ธานี</w:t>
            </w:r>
          </w:p>
        </w:tc>
        <w:tc>
          <w:tcPr>
            <w:tcW w:w="2551" w:type="dxa"/>
          </w:tcPr>
          <w:p w:rsidR="001032CA" w:rsidRPr="00AA0150" w:rsidRDefault="001032CA" w:rsidP="001032C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องค์การบริหารส่วนจังหวัดสุราษฎร์ธานี</w:t>
            </w:r>
          </w:p>
        </w:tc>
      </w:tr>
      <w:tr w:rsidR="001032CA" w:rsidRPr="00AA0150" w:rsidTr="001032CA">
        <w:trPr>
          <w:trHeight w:val="1807"/>
        </w:trPr>
        <w:tc>
          <w:tcPr>
            <w:tcW w:w="2553" w:type="dxa"/>
            <w:vMerge/>
          </w:tcPr>
          <w:p w:rsidR="001032CA" w:rsidRPr="00AA0150" w:rsidRDefault="001032CA" w:rsidP="00D03C5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</w:tcPr>
          <w:p w:rsidR="001032CA" w:rsidRDefault="001032CA" w:rsidP="00575B9D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รองชนะเลิศอันดับ ๒ ประเภทบุคคลทั่งไปชาย อายุ ๑๗ ปีขึ้นไป การประกดขับร้องเพลงไทยลูกทุ่ง รางวัลถ้วยพระราชทานสมเด็ดพระเทพรัตนราชสุดาฯ สยามบรมราชกุมารี งานวลัยลักษณ์เกษตร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แฟร์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๒๕๕๘ เกษตรรักษ์โลก</w:t>
            </w:r>
            <w:r w:rsidR="00575B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75B9D">
              <w:rPr>
                <w:rFonts w:ascii="Angsana New" w:hAnsi="Angsana New"/>
                <w:sz w:val="32"/>
                <w:szCs w:val="32"/>
              </w:rPr>
              <w:t>:</w:t>
            </w:r>
            <w:r w:rsidR="00575B9D">
              <w:rPr>
                <w:rFonts w:ascii="Angsana New" w:hAnsi="Angsana New" w:hint="cs"/>
                <w:sz w:val="32"/>
                <w:szCs w:val="32"/>
                <w:cs/>
              </w:rPr>
              <w:t xml:space="preserve"> เทคโนโลยีการเกษตรเพื่อคามยั่งยืน</w:t>
            </w:r>
          </w:p>
          <w:p w:rsidR="00575B9D" w:rsidRPr="00AA0150" w:rsidRDefault="00575B9D" w:rsidP="00575B9D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นครศรีธรรมราช</w:t>
            </w:r>
          </w:p>
        </w:tc>
        <w:tc>
          <w:tcPr>
            <w:tcW w:w="2551" w:type="dxa"/>
          </w:tcPr>
          <w:p w:rsidR="001032CA" w:rsidRDefault="00575B9D" w:rsidP="001032C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มหาวิทยาลัยวลัยลักษณ์</w:t>
            </w:r>
          </w:p>
          <w:p w:rsidR="00575B9D" w:rsidRDefault="00575B9D" w:rsidP="00575B9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นครศรีธรรมราช</w:t>
            </w:r>
          </w:p>
        </w:tc>
      </w:tr>
      <w:tr w:rsidR="00AA0150" w:rsidRPr="00AA0150" w:rsidTr="00D20070">
        <w:trPr>
          <w:trHeight w:val="58"/>
        </w:trPr>
        <w:tc>
          <w:tcPr>
            <w:tcW w:w="2553" w:type="dxa"/>
            <w:vMerge w:val="restart"/>
          </w:tcPr>
          <w:p w:rsidR="00AA0150" w:rsidRPr="00AA0150" w:rsidRDefault="00AA0150" w:rsidP="00D03C5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นายค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>งกระพันธ์</w:t>
            </w:r>
            <w:r w:rsidRPr="00AA0150">
              <w:rPr>
                <w:rFonts w:ascii="Angsana New" w:hAnsi="Angsana New"/>
                <w:sz w:val="32"/>
                <w:szCs w:val="32"/>
              </w:rPr>
              <w:t>  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สัจ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จผล</w:t>
            </w:r>
            <w:proofErr w:type="spellEnd"/>
          </w:p>
        </w:tc>
        <w:tc>
          <w:tcPr>
            <w:tcW w:w="4961" w:type="dxa"/>
          </w:tcPr>
          <w:p w:rsidR="00AA0150" w:rsidRPr="00AA0150" w:rsidRDefault="00AA0150" w:rsidP="00B4619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การแข่งขันวาดภาพระบายสี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AA0150" w:rsidRPr="00AA0150" w:rsidRDefault="00AA0150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AA0150" w:rsidRPr="00AA0150" w:rsidRDefault="00AA0150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AA0150" w:rsidRPr="00AA0150" w:rsidRDefault="00AA0150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0150" w:rsidRPr="00AA0150" w:rsidTr="00D20070">
        <w:trPr>
          <w:trHeight w:val="58"/>
        </w:trPr>
        <w:tc>
          <w:tcPr>
            <w:tcW w:w="2553" w:type="dxa"/>
            <w:vMerge/>
          </w:tcPr>
          <w:p w:rsidR="00AA0150" w:rsidRPr="00AA0150" w:rsidRDefault="00AA0150" w:rsidP="00D03C5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AA0150" w:rsidRPr="00AA0150" w:rsidRDefault="00AA0150" w:rsidP="00B4619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รองชนะเลิศอันดับที่ ๒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การแข่งขันวาดภาพลายเส้น (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Drawing)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AA0150" w:rsidRPr="00AA0150" w:rsidRDefault="00AA0150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AA0150" w:rsidRPr="00AA0150" w:rsidRDefault="00AA0150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AA0150" w:rsidRPr="00AA0150" w:rsidRDefault="00AA0150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0150" w:rsidRPr="00AA0150" w:rsidTr="00AA0150">
        <w:trPr>
          <w:trHeight w:val="2076"/>
        </w:trPr>
        <w:tc>
          <w:tcPr>
            <w:tcW w:w="2553" w:type="dxa"/>
            <w:vMerge/>
          </w:tcPr>
          <w:p w:rsidR="00AA0150" w:rsidRPr="00AA0150" w:rsidRDefault="00AA0150" w:rsidP="00D03C5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AA0150" w:rsidRPr="00AA0150" w:rsidRDefault="00AA0150" w:rsidP="00B4619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ครูผู้สอนนักเรียนได้รับรางวัลเกียรติบัตรระดับเหรียญ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การแข่งขันเขียนภาพไทยสีเอกรงค์ ประเภทหญิง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AA0150" w:rsidRPr="00AA0150" w:rsidRDefault="00AA0150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AA0150" w:rsidRPr="00AA0150" w:rsidRDefault="00AA0150" w:rsidP="00AA0150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</w:tbl>
    <w:p w:rsidR="00D105B6" w:rsidRPr="00AA0150" w:rsidRDefault="00D105B6"/>
    <w:p w:rsidR="00E31A40" w:rsidRPr="00AA0150" w:rsidRDefault="00E31A40"/>
    <w:p w:rsidR="00B81C00" w:rsidRPr="00AA0150" w:rsidRDefault="00B81C00"/>
    <w:p w:rsidR="00B81C00" w:rsidRPr="00AA0150" w:rsidRDefault="00B81C00"/>
    <w:p w:rsidR="00B81C00" w:rsidRPr="00AA0150" w:rsidRDefault="00B81C00"/>
    <w:p w:rsidR="00AA0150" w:rsidRDefault="00AA0150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Default="00575B9D"/>
    <w:p w:rsidR="00575B9D" w:rsidRPr="00AA0150" w:rsidRDefault="00575B9D"/>
    <w:p w:rsidR="00B81C00" w:rsidRPr="007C4576" w:rsidRDefault="00B81C00">
      <w:pPr>
        <w:rPr>
          <w:color w:val="FF000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60"/>
      </w:tblPr>
      <w:tblGrid>
        <w:gridCol w:w="2836"/>
        <w:gridCol w:w="4678"/>
        <w:gridCol w:w="2409"/>
      </w:tblGrid>
      <w:tr w:rsidR="00E31A40" w:rsidRPr="007C4576" w:rsidTr="00981EE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31A40" w:rsidRPr="00E13DA3" w:rsidRDefault="00E31A40" w:rsidP="00E31A4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31A40" w:rsidRPr="00E13DA3" w:rsidRDefault="00E31A40" w:rsidP="00E31A4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31A40" w:rsidRPr="00E13DA3" w:rsidRDefault="00E31A40" w:rsidP="00E31A4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6877C0" w:rsidRPr="007C4576" w:rsidTr="000150EE">
        <w:tc>
          <w:tcPr>
            <w:tcW w:w="2836" w:type="dxa"/>
            <w:shd w:val="clear" w:color="auto" w:fill="FFFFFF" w:themeFill="background1"/>
          </w:tcPr>
          <w:p w:rsidR="006877C0" w:rsidRPr="007A170E" w:rsidRDefault="006877C0" w:rsidP="00003EB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170E">
              <w:rPr>
                <w:rFonts w:ascii="Angsana New" w:hAnsi="Angsana New"/>
                <w:sz w:val="32"/>
                <w:szCs w:val="32"/>
                <w:cs/>
              </w:rPr>
              <w:t>นักเรียน</w:t>
            </w:r>
            <w:r w:rsidR="00003EBC" w:rsidRPr="007A17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78" w:type="dxa"/>
            <w:shd w:val="clear" w:color="auto" w:fill="FFFFFF" w:themeFill="background1"/>
          </w:tcPr>
          <w:p w:rsidR="006877C0" w:rsidRPr="007C4576" w:rsidRDefault="006877C0" w:rsidP="00D27207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6877C0" w:rsidRPr="007C4576" w:rsidRDefault="006877C0" w:rsidP="00D27207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</w:tr>
      <w:tr w:rsidR="004007AC" w:rsidRPr="007C4576" w:rsidTr="00981EEF">
        <w:trPr>
          <w:trHeight w:val="1513"/>
        </w:trPr>
        <w:tc>
          <w:tcPr>
            <w:tcW w:w="2836" w:type="dxa"/>
            <w:vMerge w:val="restart"/>
          </w:tcPr>
          <w:p w:rsidR="004007AC" w:rsidRPr="004007AC" w:rsidRDefault="004007AC" w:rsidP="00061F3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07AC">
              <w:rPr>
                <w:rFonts w:ascii="Angsana New" w:hAnsi="Angsana New"/>
                <w:sz w:val="32"/>
                <w:szCs w:val="32"/>
                <w:cs/>
              </w:rPr>
              <w:t>นางสาวกานต์สุดา</w:t>
            </w:r>
            <w:r w:rsidRPr="004007AC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4007AC">
              <w:rPr>
                <w:rFonts w:ascii="Angsana New" w:hAnsi="Angsana New"/>
                <w:sz w:val="32"/>
                <w:szCs w:val="32"/>
                <w:cs/>
              </w:rPr>
              <w:t>เพ็ช</w:t>
            </w:r>
            <w:proofErr w:type="spellEnd"/>
            <w:r w:rsidRPr="004007AC">
              <w:rPr>
                <w:rFonts w:ascii="Angsana New" w:hAnsi="Angsana New"/>
                <w:sz w:val="32"/>
                <w:szCs w:val="32"/>
                <w:cs/>
              </w:rPr>
              <w:t>รพิ</w:t>
            </w:r>
            <w:proofErr w:type="spellStart"/>
            <w:r w:rsidRPr="004007AC">
              <w:rPr>
                <w:rFonts w:ascii="Angsana New" w:hAnsi="Angsana New"/>
                <w:sz w:val="32"/>
                <w:szCs w:val="32"/>
                <w:cs/>
              </w:rPr>
              <w:t>รุณ</w:t>
            </w:r>
            <w:proofErr w:type="spellEnd"/>
          </w:p>
        </w:tc>
        <w:tc>
          <w:tcPr>
            <w:tcW w:w="4678" w:type="dxa"/>
          </w:tcPr>
          <w:p w:rsidR="004007AC" w:rsidRPr="00AA0150" w:rsidRDefault="004007AC" w:rsidP="004007A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4007AC" w:rsidRPr="007C4576" w:rsidTr="00981EEF">
        <w:trPr>
          <w:trHeight w:val="1513"/>
        </w:trPr>
        <w:tc>
          <w:tcPr>
            <w:tcW w:w="2836" w:type="dxa"/>
            <w:vMerge/>
          </w:tcPr>
          <w:p w:rsidR="004007AC" w:rsidRPr="007C4576" w:rsidRDefault="004007AC" w:rsidP="00A01770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4007AC" w:rsidRPr="00AA0150" w:rsidRDefault="004007AC" w:rsidP="004007A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สั้น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4007AC" w:rsidRPr="007C4576" w:rsidTr="00981EEF">
        <w:trPr>
          <w:trHeight w:val="1513"/>
        </w:trPr>
        <w:tc>
          <w:tcPr>
            <w:tcW w:w="2836" w:type="dxa"/>
            <w:vMerge/>
          </w:tcPr>
          <w:p w:rsidR="004007AC" w:rsidRPr="007C4576" w:rsidRDefault="004007AC" w:rsidP="00A01770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4007AC" w:rsidRPr="00AA0150" w:rsidRDefault="004007AC" w:rsidP="004007AC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007AC" w:rsidRPr="00AA0150" w:rsidRDefault="004007AC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07AC" w:rsidRPr="007C4576" w:rsidTr="00981EEF">
        <w:trPr>
          <w:trHeight w:val="1548"/>
        </w:trPr>
        <w:tc>
          <w:tcPr>
            <w:tcW w:w="2836" w:type="dxa"/>
            <w:vMerge w:val="restart"/>
          </w:tcPr>
          <w:p w:rsidR="004007AC" w:rsidRPr="004007AC" w:rsidRDefault="004007AC" w:rsidP="002640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07AC">
              <w:rPr>
                <w:rFonts w:ascii="Angsana New" w:hAnsi="Angsana New"/>
                <w:sz w:val="32"/>
                <w:szCs w:val="32"/>
                <w:cs/>
              </w:rPr>
              <w:t>นายจิรายุ</w:t>
            </w:r>
            <w:r w:rsidRPr="004007AC">
              <w:rPr>
                <w:rFonts w:ascii="Angsana New" w:hAnsi="Angsana New"/>
                <w:sz w:val="32"/>
                <w:szCs w:val="32"/>
              </w:rPr>
              <w:t>  </w:t>
            </w:r>
            <w:r w:rsidRPr="004007AC">
              <w:rPr>
                <w:rFonts w:ascii="Angsana New" w:hAnsi="Angsana New"/>
                <w:sz w:val="32"/>
                <w:szCs w:val="32"/>
                <w:cs/>
              </w:rPr>
              <w:t>เชียวกชีวิต</w:t>
            </w:r>
          </w:p>
        </w:tc>
        <w:tc>
          <w:tcPr>
            <w:tcW w:w="4678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4007AC" w:rsidRPr="007C4576" w:rsidTr="00981EEF">
        <w:trPr>
          <w:trHeight w:val="1548"/>
        </w:trPr>
        <w:tc>
          <w:tcPr>
            <w:tcW w:w="2836" w:type="dxa"/>
            <w:vMerge/>
          </w:tcPr>
          <w:p w:rsidR="004007AC" w:rsidRPr="007C4576" w:rsidRDefault="004007AC" w:rsidP="00264093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สั้น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4007AC" w:rsidRPr="007C4576" w:rsidTr="00981EEF">
        <w:trPr>
          <w:trHeight w:val="1548"/>
        </w:trPr>
        <w:tc>
          <w:tcPr>
            <w:tcW w:w="2836" w:type="dxa"/>
            <w:vMerge/>
          </w:tcPr>
          <w:p w:rsidR="004007AC" w:rsidRPr="007C4576" w:rsidRDefault="004007AC" w:rsidP="00264093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007AC" w:rsidRPr="00AA0150" w:rsidRDefault="004007AC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07AC" w:rsidRPr="007C4576" w:rsidTr="00981EEF">
        <w:trPr>
          <w:trHeight w:val="1543"/>
        </w:trPr>
        <w:tc>
          <w:tcPr>
            <w:tcW w:w="2836" w:type="dxa"/>
          </w:tcPr>
          <w:p w:rsidR="004007AC" w:rsidRPr="004007AC" w:rsidRDefault="004007AC" w:rsidP="002640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07AC"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proofErr w:type="spellStart"/>
            <w:r w:rsidRPr="004007AC">
              <w:rPr>
                <w:rFonts w:ascii="Angsana New" w:hAnsi="Angsana New"/>
                <w:sz w:val="32"/>
                <w:szCs w:val="32"/>
                <w:cs/>
              </w:rPr>
              <w:t>ณัฐ</w:t>
            </w:r>
            <w:proofErr w:type="spellEnd"/>
            <w:r w:rsidRPr="004007AC">
              <w:rPr>
                <w:rFonts w:ascii="Angsana New" w:hAnsi="Angsana New"/>
                <w:sz w:val="32"/>
                <w:szCs w:val="32"/>
                <w:cs/>
              </w:rPr>
              <w:t>พงศ์</w:t>
            </w:r>
            <w:r w:rsidRPr="004007AC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4007AC">
              <w:rPr>
                <w:rFonts w:ascii="Angsana New" w:hAnsi="Angsana New"/>
                <w:sz w:val="32"/>
                <w:szCs w:val="32"/>
                <w:cs/>
              </w:rPr>
              <w:t>จันทร</w:t>
            </w:r>
            <w:proofErr w:type="spellEnd"/>
            <w:r w:rsidRPr="004007AC">
              <w:rPr>
                <w:rFonts w:ascii="Angsana New" w:hAnsi="Angsana New"/>
                <w:sz w:val="32"/>
                <w:szCs w:val="32"/>
                <w:cs/>
              </w:rPr>
              <w:t>เมธา</w:t>
            </w:r>
          </w:p>
        </w:tc>
        <w:tc>
          <w:tcPr>
            <w:tcW w:w="4678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  <w:p w:rsidR="004007AC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007AC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1C00" w:rsidRPr="007C4576" w:rsidTr="00981EEF">
        <w:trPr>
          <w:trHeight w:val="369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B81C00" w:rsidRPr="00E13DA3" w:rsidRDefault="00B81C00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B81C00" w:rsidRPr="00E13DA3" w:rsidRDefault="00B81C00" w:rsidP="006A6D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B81C00" w:rsidRPr="00E13DA3" w:rsidRDefault="00B81C00" w:rsidP="006A6D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4007AC" w:rsidRPr="007C4576" w:rsidTr="004007AC">
        <w:trPr>
          <w:trHeight w:val="1670"/>
        </w:trPr>
        <w:tc>
          <w:tcPr>
            <w:tcW w:w="2836" w:type="dxa"/>
            <w:vMerge w:val="restart"/>
          </w:tcPr>
          <w:p w:rsidR="004007AC" w:rsidRPr="004007AC" w:rsidRDefault="004007AC" w:rsidP="002640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07AC">
              <w:rPr>
                <w:rFonts w:ascii="Angsana New" w:hAnsi="Angsana New"/>
                <w:sz w:val="32"/>
                <w:szCs w:val="32"/>
                <w:cs/>
              </w:rPr>
              <w:t>นายธันวา</w:t>
            </w:r>
            <w:r w:rsidRPr="004007AC">
              <w:rPr>
                <w:rFonts w:ascii="Angsana New" w:hAnsi="Angsana New"/>
                <w:sz w:val="32"/>
                <w:szCs w:val="32"/>
              </w:rPr>
              <w:t>  </w:t>
            </w:r>
            <w:r w:rsidRPr="004007AC">
              <w:rPr>
                <w:rFonts w:ascii="Angsana New" w:hAnsi="Angsana New"/>
                <w:sz w:val="32"/>
                <w:szCs w:val="32"/>
                <w:cs/>
              </w:rPr>
              <w:t>สุวรรณเสน</w:t>
            </w:r>
          </w:p>
        </w:tc>
        <w:tc>
          <w:tcPr>
            <w:tcW w:w="4678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สั้น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4007AC" w:rsidRPr="007C4576" w:rsidTr="004007AC">
        <w:trPr>
          <w:trHeight w:val="1609"/>
        </w:trPr>
        <w:tc>
          <w:tcPr>
            <w:tcW w:w="2836" w:type="dxa"/>
            <w:vMerge/>
          </w:tcPr>
          <w:p w:rsidR="004007AC" w:rsidRPr="007C4576" w:rsidRDefault="004007AC" w:rsidP="00264093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007AC" w:rsidRPr="00AA0150" w:rsidRDefault="004007AC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07AC" w:rsidRPr="007C4576" w:rsidTr="00981EEF">
        <w:trPr>
          <w:trHeight w:val="1836"/>
        </w:trPr>
        <w:tc>
          <w:tcPr>
            <w:tcW w:w="2836" w:type="dxa"/>
            <w:vMerge w:val="restart"/>
          </w:tcPr>
          <w:p w:rsidR="004007AC" w:rsidRPr="004007AC" w:rsidRDefault="004007AC" w:rsidP="002640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07AC">
              <w:rPr>
                <w:rFonts w:ascii="Angsana New" w:hAnsi="Angsana New"/>
                <w:sz w:val="32"/>
                <w:szCs w:val="32"/>
                <w:cs/>
              </w:rPr>
              <w:t>นางสาว</w:t>
            </w:r>
            <w:proofErr w:type="spellStart"/>
            <w:r w:rsidRPr="004007AC">
              <w:rPr>
                <w:rFonts w:ascii="Angsana New" w:hAnsi="Angsana New"/>
                <w:sz w:val="32"/>
                <w:szCs w:val="32"/>
                <w:cs/>
              </w:rPr>
              <w:t>ปาณิศา</w:t>
            </w:r>
            <w:proofErr w:type="spellEnd"/>
            <w:r w:rsidRPr="004007AC">
              <w:rPr>
                <w:rFonts w:ascii="Angsana New" w:hAnsi="Angsana New"/>
                <w:sz w:val="32"/>
                <w:szCs w:val="32"/>
              </w:rPr>
              <w:t> 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07AC">
              <w:rPr>
                <w:rFonts w:ascii="Angsana New" w:hAnsi="Angsana New"/>
                <w:sz w:val="32"/>
                <w:szCs w:val="32"/>
              </w:rPr>
              <w:t> </w:t>
            </w:r>
            <w:r w:rsidRPr="004007AC">
              <w:rPr>
                <w:rFonts w:ascii="Angsana New" w:hAnsi="Angsana New"/>
                <w:sz w:val="32"/>
                <w:szCs w:val="32"/>
                <w:cs/>
              </w:rPr>
              <w:t>สร้อยสุวรรณ</w:t>
            </w:r>
          </w:p>
        </w:tc>
        <w:tc>
          <w:tcPr>
            <w:tcW w:w="4678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4007AC" w:rsidRPr="007C4576" w:rsidTr="004007AC">
        <w:trPr>
          <w:trHeight w:val="1702"/>
        </w:trPr>
        <w:tc>
          <w:tcPr>
            <w:tcW w:w="2836" w:type="dxa"/>
            <w:vMerge/>
          </w:tcPr>
          <w:p w:rsidR="004007AC" w:rsidRPr="004007AC" w:rsidRDefault="004007AC" w:rsidP="0026409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สั้น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4007AC" w:rsidRPr="007C4576" w:rsidTr="00981EEF">
        <w:trPr>
          <w:trHeight w:val="1409"/>
        </w:trPr>
        <w:tc>
          <w:tcPr>
            <w:tcW w:w="2836" w:type="dxa"/>
            <w:vMerge/>
          </w:tcPr>
          <w:p w:rsidR="004007AC" w:rsidRPr="004007AC" w:rsidRDefault="004007AC" w:rsidP="0026409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 การแข่งขัน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สั้น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007AC" w:rsidRPr="00AA0150" w:rsidRDefault="004007AC" w:rsidP="001032C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07AC" w:rsidRPr="007C4576" w:rsidTr="00981EEF">
        <w:trPr>
          <w:trHeight w:val="1942"/>
        </w:trPr>
        <w:tc>
          <w:tcPr>
            <w:tcW w:w="2836" w:type="dxa"/>
            <w:vMerge w:val="restart"/>
          </w:tcPr>
          <w:p w:rsidR="004007AC" w:rsidRPr="004007AC" w:rsidRDefault="004007AC" w:rsidP="00A0177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07AC">
              <w:rPr>
                <w:rFonts w:ascii="Angsana New" w:hAnsi="Angsana New"/>
                <w:sz w:val="32"/>
                <w:szCs w:val="32"/>
                <w:cs/>
              </w:rPr>
              <w:t>นายสัน</w:t>
            </w:r>
            <w:proofErr w:type="spellStart"/>
            <w:r w:rsidRPr="004007AC">
              <w:rPr>
                <w:rFonts w:ascii="Angsana New" w:hAnsi="Angsana New"/>
                <w:sz w:val="32"/>
                <w:szCs w:val="32"/>
                <w:cs/>
              </w:rPr>
              <w:t>ติวัฒน์</w:t>
            </w:r>
            <w:proofErr w:type="spellEnd"/>
            <w:r w:rsidRPr="004007AC">
              <w:rPr>
                <w:rFonts w:ascii="Angsana New" w:hAnsi="Angsana New"/>
                <w:sz w:val="32"/>
                <w:szCs w:val="32"/>
              </w:rPr>
              <w:t> 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007AC">
              <w:rPr>
                <w:rFonts w:ascii="Angsana New" w:hAnsi="Angsana New"/>
                <w:sz w:val="32"/>
                <w:szCs w:val="32"/>
              </w:rPr>
              <w:t> </w:t>
            </w:r>
            <w:r w:rsidRPr="004007AC">
              <w:rPr>
                <w:rFonts w:ascii="Angsana New" w:hAnsi="Angsana New"/>
                <w:sz w:val="32"/>
                <w:szCs w:val="32"/>
                <w:cs/>
              </w:rPr>
              <w:t>ทองอ่อน</w:t>
            </w:r>
          </w:p>
        </w:tc>
        <w:tc>
          <w:tcPr>
            <w:tcW w:w="4678" w:type="dxa"/>
          </w:tcPr>
          <w:p w:rsidR="004007AC" w:rsidRPr="00AA0150" w:rsidRDefault="004007AC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การแข่งขันขับร้องเพลงไทยลูกกรุง ประเภทชาย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4007AC" w:rsidRPr="007C4576" w:rsidTr="00981EEF">
        <w:trPr>
          <w:trHeight w:val="1828"/>
        </w:trPr>
        <w:tc>
          <w:tcPr>
            <w:tcW w:w="2836" w:type="dxa"/>
            <w:vMerge/>
          </w:tcPr>
          <w:p w:rsidR="004007AC" w:rsidRPr="007C4576" w:rsidRDefault="004007AC" w:rsidP="00A01770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4007AC" w:rsidRPr="00AA0150" w:rsidRDefault="004007AC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การแข่งขันขับร้องเพลงไทยลูกกรุง ประเภทชาย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007AC" w:rsidRPr="00AA0150" w:rsidRDefault="004007AC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264D9E" w:rsidRPr="007C4576" w:rsidTr="00264D9E">
        <w:trPr>
          <w:trHeight w:val="345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264D9E" w:rsidRPr="00E13DA3" w:rsidRDefault="00264D9E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264D9E" w:rsidRPr="00E13DA3" w:rsidRDefault="00264D9E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264D9E" w:rsidRPr="00E13DA3" w:rsidRDefault="00264D9E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264D9E" w:rsidRPr="007C4576" w:rsidTr="00FC65BA">
        <w:trPr>
          <w:trHeight w:val="345"/>
        </w:trPr>
        <w:tc>
          <w:tcPr>
            <w:tcW w:w="2836" w:type="dxa"/>
            <w:shd w:val="clear" w:color="auto" w:fill="FFFFFF" w:themeFill="background1"/>
            <w:vAlign w:val="center"/>
          </w:tcPr>
          <w:p w:rsidR="00264D9E" w:rsidRPr="007C4576" w:rsidRDefault="00264D9E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264D9E" w:rsidRPr="00AA0150" w:rsidRDefault="00264D9E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างวัลเกียร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ติ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ชนะเลิศ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การแข่งขันขับร้องเพลงไทยลูกกรุง ประเภทชาย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264D9E" w:rsidRPr="00AA0150" w:rsidRDefault="00264D9E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264D9E" w:rsidRPr="00AA0150" w:rsidRDefault="00264D9E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264D9E" w:rsidRPr="00AA0150" w:rsidRDefault="00264D9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D9E" w:rsidRPr="007C4576" w:rsidTr="00693E81">
        <w:trPr>
          <w:trHeight w:val="1817"/>
        </w:trPr>
        <w:tc>
          <w:tcPr>
            <w:tcW w:w="2836" w:type="dxa"/>
          </w:tcPr>
          <w:p w:rsidR="00264D9E" w:rsidRPr="007C4576" w:rsidRDefault="00264D9E" w:rsidP="00A01770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264D9E" w:rsidRDefault="00264D9E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การแข่งขันขับร้องเพลงไทยลูก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ทุ่ง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ประเภทชาย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264D9E" w:rsidRPr="00AA0150" w:rsidRDefault="00264D9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  <w:p w:rsidR="00264D9E" w:rsidRPr="00AA0150" w:rsidRDefault="00264D9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264D9E" w:rsidRDefault="00264D9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D9E" w:rsidRPr="007C4576" w:rsidTr="00981EEF">
        <w:trPr>
          <w:trHeight w:val="1828"/>
        </w:trPr>
        <w:tc>
          <w:tcPr>
            <w:tcW w:w="2836" w:type="dxa"/>
          </w:tcPr>
          <w:p w:rsidR="00264D9E" w:rsidRPr="007C4576" w:rsidRDefault="00264D9E" w:rsidP="00A01770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264D9E" w:rsidRPr="00AA0150" w:rsidRDefault="00264D9E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ชนะเลิศ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การแข่งขันขับร้องเพลงไทยลูก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ทุ่ง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ประเภทชาย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264D9E" w:rsidRPr="00AA0150" w:rsidRDefault="00264D9E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264D9E" w:rsidRPr="00AA0150" w:rsidRDefault="00264D9E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264D9E" w:rsidRPr="00AA0150" w:rsidRDefault="00264D9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D9E" w:rsidRPr="007C4576" w:rsidTr="00981EEF">
        <w:trPr>
          <w:trHeight w:val="1821"/>
        </w:trPr>
        <w:tc>
          <w:tcPr>
            <w:tcW w:w="2836" w:type="dxa"/>
            <w:vMerge w:val="restart"/>
          </w:tcPr>
          <w:p w:rsidR="00264D9E" w:rsidRPr="007C4576" w:rsidRDefault="00264D9E" w:rsidP="00A01770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264D9E" w:rsidRPr="00AA0150" w:rsidRDefault="00264D9E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การแข่งขันขับร้องเพลงพระราชนิพนธ์ ประเภทชาย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264D9E" w:rsidRPr="00AA0150" w:rsidRDefault="00264D9E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264D9E" w:rsidRPr="00AA0150" w:rsidRDefault="00264D9E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264D9E" w:rsidRPr="00AA0150" w:rsidRDefault="00264D9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5B9D" w:rsidRPr="007C4576" w:rsidTr="001032CA">
        <w:trPr>
          <w:trHeight w:val="1331"/>
        </w:trPr>
        <w:tc>
          <w:tcPr>
            <w:tcW w:w="2836" w:type="dxa"/>
            <w:vMerge/>
          </w:tcPr>
          <w:p w:rsidR="00575B9D" w:rsidRPr="007C4576" w:rsidRDefault="00575B9D" w:rsidP="00E26CA2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55A7F" w:rsidRDefault="00575B9D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ชนะเลิศ 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ประกวดร้องเพลงไทยลูกทุ่ง 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อาบน้ำแร่แลระนอง อ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เมือง  </w:t>
            </w:r>
          </w:p>
          <w:p w:rsidR="00575B9D" w:rsidRPr="00AA0150" w:rsidRDefault="00575B9D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ระนอง</w:t>
            </w:r>
          </w:p>
        </w:tc>
        <w:tc>
          <w:tcPr>
            <w:tcW w:w="2409" w:type="dxa"/>
          </w:tcPr>
          <w:p w:rsidR="00575B9D" w:rsidRPr="00AA0150" w:rsidRDefault="00C55A7F" w:rsidP="001032C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เทศบาลเมืองระนอง</w:t>
            </w:r>
          </w:p>
        </w:tc>
      </w:tr>
      <w:tr w:rsidR="00575B9D" w:rsidRPr="007C4576" w:rsidTr="00981EEF">
        <w:trPr>
          <w:trHeight w:val="1525"/>
        </w:trPr>
        <w:tc>
          <w:tcPr>
            <w:tcW w:w="2836" w:type="dxa"/>
            <w:vMerge/>
          </w:tcPr>
          <w:p w:rsidR="00575B9D" w:rsidRPr="007C4576" w:rsidRDefault="00575B9D" w:rsidP="00E26CA2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75B9D" w:rsidRDefault="00575B9D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รองชนะเลิศอันดับ ๑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การขับร้องเพลงไทยลูกทุ่งและเพลงพระราชนิพนธ์ งานเฉลิมพระเกียรติสมเด็จพระเทพรัตนราชสุดา ฯ สยามบรมราชกุมารี เนื่องในโอกาสทรงเจริญพระชนมายุ ๖๑ พรรษา ณ ศูนย์การ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ค้าสห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การ์เด้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นพลาซ่า  สุราษฎร์ธานี</w:t>
            </w:r>
          </w:p>
          <w:p w:rsidR="000150EE" w:rsidRDefault="000150EE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693E81" w:rsidRPr="00AA0150" w:rsidRDefault="00693E81" w:rsidP="001032C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575B9D" w:rsidRDefault="00575B9D" w:rsidP="001032C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องค์การบริหารส่วนจังหวัดสุราษฎร์ธานี</w:t>
            </w:r>
          </w:p>
          <w:p w:rsidR="00B337EE" w:rsidRDefault="00B337EE" w:rsidP="001032CA">
            <w:pPr>
              <w:rPr>
                <w:rFonts w:ascii="Angsana New" w:hAnsi="Angsana New"/>
                <w:sz w:val="32"/>
                <w:szCs w:val="32"/>
              </w:rPr>
            </w:pPr>
          </w:p>
          <w:p w:rsidR="00B337EE" w:rsidRDefault="00B337EE" w:rsidP="001032CA">
            <w:pPr>
              <w:rPr>
                <w:rFonts w:ascii="Angsana New" w:hAnsi="Angsana New"/>
                <w:sz w:val="32"/>
                <w:szCs w:val="32"/>
              </w:rPr>
            </w:pPr>
          </w:p>
          <w:p w:rsidR="00B337EE" w:rsidRDefault="00B337EE" w:rsidP="001032CA">
            <w:pPr>
              <w:rPr>
                <w:rFonts w:ascii="Angsana New" w:hAnsi="Angsana New"/>
                <w:sz w:val="32"/>
                <w:szCs w:val="32"/>
              </w:rPr>
            </w:pPr>
          </w:p>
          <w:p w:rsidR="00B337EE" w:rsidRDefault="00B337EE" w:rsidP="001032CA">
            <w:pPr>
              <w:rPr>
                <w:rFonts w:ascii="Angsana New" w:hAnsi="Angsana New"/>
                <w:sz w:val="32"/>
                <w:szCs w:val="32"/>
              </w:rPr>
            </w:pPr>
          </w:p>
          <w:p w:rsidR="00B337EE" w:rsidRPr="00AA0150" w:rsidRDefault="00B337EE" w:rsidP="001032C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64D9E" w:rsidRPr="007C4576" w:rsidTr="00264D9E">
        <w:trPr>
          <w:trHeight w:val="345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264D9E" w:rsidRPr="00E13DA3" w:rsidRDefault="00264D9E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264D9E" w:rsidRPr="00E13DA3" w:rsidRDefault="00264D9E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264D9E" w:rsidRPr="00E13DA3" w:rsidRDefault="00264D9E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B337EE" w:rsidRPr="007C4576" w:rsidTr="00FC65BA">
        <w:trPr>
          <w:trHeight w:val="345"/>
        </w:trPr>
        <w:tc>
          <w:tcPr>
            <w:tcW w:w="2836" w:type="dxa"/>
            <w:shd w:val="clear" w:color="auto" w:fill="FFFFFF" w:themeFill="background1"/>
            <w:vAlign w:val="center"/>
          </w:tcPr>
          <w:p w:rsidR="00B337EE" w:rsidRPr="007C4576" w:rsidRDefault="00B337EE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B337EE" w:rsidRDefault="00B337EE" w:rsidP="00B337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รองชนะเลิศอันดับ ๒ ประเภทบุคคลทั่งไปชาย อายุ ๑๗ ปีขึ้นไป การประกดขับร้องเพลงไทยลูกทุ่ง รางวัลถ้วยพระราชทานสมเด็ดพระเทพรัตนราชสุดาฯ สยามบรมราชกุมารี งานวลัยลักษณ์เกษตร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แฟร์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๒๕๕๘ </w:t>
            </w:r>
          </w:p>
          <w:p w:rsidR="00B337EE" w:rsidRPr="00AA0150" w:rsidRDefault="00B337EE" w:rsidP="00B337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นครศรีธรรมราช</w:t>
            </w:r>
          </w:p>
        </w:tc>
        <w:tc>
          <w:tcPr>
            <w:tcW w:w="2409" w:type="dxa"/>
            <w:shd w:val="clear" w:color="auto" w:fill="FFFFFF" w:themeFill="background1"/>
          </w:tcPr>
          <w:p w:rsidR="00B337EE" w:rsidRDefault="00B337EE" w:rsidP="00FC65B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มหาวิทยาลัยวลัยลักษณ์</w:t>
            </w:r>
          </w:p>
          <w:p w:rsidR="00B337EE" w:rsidRDefault="00B337EE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นครศรีธรรมราช</w:t>
            </w:r>
          </w:p>
        </w:tc>
      </w:tr>
      <w:tr w:rsidR="00264D9E" w:rsidRPr="007C4576" w:rsidTr="00B337EE">
        <w:trPr>
          <w:trHeight w:val="1748"/>
        </w:trPr>
        <w:tc>
          <w:tcPr>
            <w:tcW w:w="2836" w:type="dxa"/>
          </w:tcPr>
          <w:p w:rsidR="00264D9E" w:rsidRDefault="00264D9E" w:rsidP="00E26CA2">
            <w:pPr>
              <w:rPr>
                <w:rFonts w:ascii="Angsana New" w:hAnsi="Angsana New"/>
                <w:sz w:val="32"/>
                <w:szCs w:val="32"/>
              </w:rPr>
            </w:pPr>
            <w:r w:rsidRPr="008F3ADA"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proofErr w:type="spellStart"/>
            <w:r w:rsidRPr="008F3ADA">
              <w:rPr>
                <w:rFonts w:ascii="Angsana New" w:hAnsi="Angsana New"/>
                <w:sz w:val="32"/>
                <w:szCs w:val="32"/>
                <w:cs/>
              </w:rPr>
              <w:t>จิรวัฒน์</w:t>
            </w:r>
            <w:proofErr w:type="spellEnd"/>
            <w:r w:rsidRPr="008F3AD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3ADA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8F3ADA">
              <w:rPr>
                <w:rFonts w:ascii="Angsana New" w:hAnsi="Angsana New"/>
                <w:sz w:val="32"/>
                <w:szCs w:val="32"/>
                <w:cs/>
              </w:rPr>
              <w:t>พิสุทธิ</w:t>
            </w:r>
            <w:proofErr w:type="spellEnd"/>
            <w:r w:rsidRPr="008F3ADA">
              <w:rPr>
                <w:rFonts w:ascii="Angsana New" w:hAnsi="Angsana New"/>
                <w:sz w:val="32"/>
                <w:szCs w:val="32"/>
                <w:cs/>
              </w:rPr>
              <w:t>พันธ์</w:t>
            </w:r>
          </w:p>
        </w:tc>
        <w:tc>
          <w:tcPr>
            <w:tcW w:w="4678" w:type="dxa"/>
          </w:tcPr>
          <w:p w:rsidR="00264D9E" w:rsidRDefault="00264D9E" w:rsidP="00B337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337EE">
              <w:rPr>
                <w:rFonts w:ascii="Angsana New" w:hAnsi="Angsana New"/>
                <w:sz w:val="32"/>
                <w:szCs w:val="32"/>
                <w:cs/>
              </w:rPr>
              <w:t>งานศิลปหัตถกรร</w:t>
            </w:r>
            <w:r w:rsidR="00B337EE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B337E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264D9E" w:rsidRDefault="00264D9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930CD7" w:rsidRPr="007C4576" w:rsidTr="00981EEF">
        <w:trPr>
          <w:trHeight w:val="1854"/>
        </w:trPr>
        <w:tc>
          <w:tcPr>
            <w:tcW w:w="2836" w:type="dxa"/>
          </w:tcPr>
          <w:p w:rsidR="00930CD7" w:rsidRPr="008F3ADA" w:rsidRDefault="00930CD7" w:rsidP="00E26CA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930CD7" w:rsidRPr="005A29EA" w:rsidRDefault="00930CD7" w:rsidP="00B337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รองชนะเลิศอันดับที่ ๒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 w:rsidR="00B337EE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 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ภาคใต้ จังหวัด สงขลา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B337E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0CD7" w:rsidRPr="005A29EA" w:rsidRDefault="00930CD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930CD7" w:rsidRPr="007C4576" w:rsidTr="00981EEF">
        <w:trPr>
          <w:trHeight w:val="2190"/>
        </w:trPr>
        <w:tc>
          <w:tcPr>
            <w:tcW w:w="2836" w:type="dxa"/>
          </w:tcPr>
          <w:p w:rsidR="00930CD7" w:rsidRPr="008F3ADA" w:rsidRDefault="00930CD7" w:rsidP="00E26CA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930CD7" w:rsidRDefault="00930CD7" w:rsidP="00B337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ชนะเลิศ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337EE">
              <w:rPr>
                <w:rFonts w:ascii="Angsana New" w:hAnsi="Angsana New"/>
                <w:sz w:val="32"/>
                <w:szCs w:val="32"/>
                <w:cs/>
              </w:rPr>
              <w:t>งา</w:t>
            </w:r>
            <w:r w:rsidR="00B337EE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เขตพื้นที่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0CD7" w:rsidRPr="005A29EA" w:rsidRDefault="00930CD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0CD7" w:rsidRPr="005A29EA" w:rsidRDefault="00930CD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0CD7" w:rsidRDefault="00930CD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3E7F" w:rsidRPr="007C4576" w:rsidTr="00981EEF">
        <w:trPr>
          <w:trHeight w:val="1525"/>
        </w:trPr>
        <w:tc>
          <w:tcPr>
            <w:tcW w:w="2836" w:type="dxa"/>
          </w:tcPr>
          <w:p w:rsidR="00E63E7F" w:rsidRPr="008F3ADA" w:rsidRDefault="00E63E7F" w:rsidP="000367AB">
            <w:pPr>
              <w:rPr>
                <w:rFonts w:ascii="Angsana New" w:hAnsi="Angsana New"/>
                <w:sz w:val="32"/>
                <w:szCs w:val="32"/>
              </w:rPr>
            </w:pPr>
            <w:r w:rsidRPr="008F3ADA">
              <w:rPr>
                <w:rFonts w:ascii="Angsana New" w:hAnsi="Angsana New"/>
                <w:sz w:val="32"/>
                <w:szCs w:val="32"/>
                <w:cs/>
              </w:rPr>
              <w:t>นายนครินทร์</w:t>
            </w:r>
            <w:r w:rsidRPr="008F3ADA">
              <w:rPr>
                <w:rFonts w:ascii="Angsana New" w:hAnsi="Angsana New"/>
                <w:sz w:val="32"/>
                <w:szCs w:val="32"/>
              </w:rPr>
              <w:t>  </w:t>
            </w:r>
            <w:r w:rsidRPr="008F3ADA">
              <w:rPr>
                <w:rFonts w:ascii="Angsana New" w:hAnsi="Angsana New"/>
                <w:sz w:val="32"/>
                <w:szCs w:val="32"/>
                <w:cs/>
              </w:rPr>
              <w:t>กล่อมมี</w:t>
            </w:r>
          </w:p>
        </w:tc>
        <w:tc>
          <w:tcPr>
            <w:tcW w:w="4678" w:type="dxa"/>
          </w:tcPr>
          <w:p w:rsidR="00E63E7F" w:rsidRPr="005A29EA" w:rsidRDefault="00E63E7F" w:rsidP="00B337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E63E7F" w:rsidRPr="005A29EA" w:rsidRDefault="00E63E7F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E63E7F" w:rsidRPr="007C4576" w:rsidTr="00981EEF">
        <w:trPr>
          <w:trHeight w:val="1525"/>
        </w:trPr>
        <w:tc>
          <w:tcPr>
            <w:tcW w:w="2836" w:type="dxa"/>
          </w:tcPr>
          <w:p w:rsidR="00E63E7F" w:rsidRPr="008F3ADA" w:rsidRDefault="00E63E7F" w:rsidP="000367A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E63E7F" w:rsidRPr="005A29EA" w:rsidRDefault="00E63E7F" w:rsidP="00B337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รองชนะเลิศอันดับที่ ๒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 w:rsidR="00B337EE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ภาคใต้ จังหวัด สงขลา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B337E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E63E7F" w:rsidRPr="005A29EA" w:rsidRDefault="00E63E7F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264D9E" w:rsidRPr="007C4576" w:rsidTr="00264D9E">
        <w:trPr>
          <w:trHeight w:val="345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264D9E" w:rsidRPr="00E13DA3" w:rsidRDefault="00264D9E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264D9E" w:rsidRPr="00E13DA3" w:rsidRDefault="00264D9E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264D9E" w:rsidRPr="00E13DA3" w:rsidRDefault="00264D9E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B337EE" w:rsidRPr="007C4576" w:rsidTr="00FC65BA">
        <w:trPr>
          <w:trHeight w:val="345"/>
        </w:trPr>
        <w:tc>
          <w:tcPr>
            <w:tcW w:w="2836" w:type="dxa"/>
            <w:shd w:val="clear" w:color="auto" w:fill="FFFFFF" w:themeFill="background1"/>
            <w:vAlign w:val="center"/>
          </w:tcPr>
          <w:p w:rsidR="00B337EE" w:rsidRPr="007C4576" w:rsidRDefault="00B337EE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B337EE" w:rsidRDefault="00B337EE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ชนะเลิศ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เขตพื้นที่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B337EE" w:rsidRPr="005A29EA" w:rsidRDefault="00B337EE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B337EE" w:rsidRPr="005A29EA" w:rsidRDefault="00B337EE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B337EE" w:rsidRDefault="00B337E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D9E" w:rsidRPr="007C4576" w:rsidTr="00981EEF">
        <w:trPr>
          <w:trHeight w:val="2249"/>
        </w:trPr>
        <w:tc>
          <w:tcPr>
            <w:tcW w:w="2836" w:type="dxa"/>
          </w:tcPr>
          <w:p w:rsidR="00264D9E" w:rsidRDefault="00264D9E" w:rsidP="00E26CA2">
            <w:pPr>
              <w:rPr>
                <w:rFonts w:ascii="Angsana New" w:hAnsi="Angsana New"/>
                <w:sz w:val="32"/>
                <w:szCs w:val="32"/>
              </w:rPr>
            </w:pPr>
            <w:r w:rsidRPr="008F3ADA">
              <w:rPr>
                <w:rFonts w:ascii="Angsana New" w:hAnsi="Angsana New"/>
                <w:sz w:val="32"/>
                <w:szCs w:val="32"/>
                <w:cs/>
              </w:rPr>
              <w:t>นายพรชัย</w:t>
            </w:r>
            <w:r w:rsidRPr="008F3ADA">
              <w:rPr>
                <w:rFonts w:ascii="Angsana New" w:hAnsi="Angsana New"/>
                <w:sz w:val="32"/>
                <w:szCs w:val="32"/>
              </w:rPr>
              <w:t>  </w:t>
            </w:r>
            <w:r w:rsidRPr="008F3ADA">
              <w:rPr>
                <w:rFonts w:ascii="Angsana New" w:hAnsi="Angsana New"/>
                <w:sz w:val="32"/>
                <w:szCs w:val="32"/>
                <w:cs/>
              </w:rPr>
              <w:t>บุตรพรม</w:t>
            </w:r>
            <w:r w:rsidRPr="008F3ADA">
              <w:rPr>
                <w:rFonts w:ascii="Angsana New" w:hAnsi="Angsana New"/>
                <w:sz w:val="32"/>
                <w:szCs w:val="32"/>
              </w:rPr>
              <w:br/>
              <w:t> </w:t>
            </w:r>
          </w:p>
        </w:tc>
        <w:tc>
          <w:tcPr>
            <w:tcW w:w="4678" w:type="dxa"/>
          </w:tcPr>
          <w:p w:rsidR="00264D9E" w:rsidRDefault="00264D9E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ระดับชาติครั้งที่ ๖๕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264D9E" w:rsidRDefault="00264D9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E63E7F" w:rsidRPr="007C4576" w:rsidTr="00981EEF">
        <w:trPr>
          <w:trHeight w:val="1523"/>
        </w:trPr>
        <w:tc>
          <w:tcPr>
            <w:tcW w:w="2836" w:type="dxa"/>
          </w:tcPr>
          <w:p w:rsidR="00E63E7F" w:rsidRPr="008F3ADA" w:rsidRDefault="00E63E7F" w:rsidP="00E26CA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E63E7F" w:rsidRPr="005A29EA" w:rsidRDefault="00E63E7F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รองชนะเลิศอันดับที่ ๒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ภาคใต้ จังหวัด สงขลา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E63E7F" w:rsidRPr="005A29EA" w:rsidRDefault="00E63E7F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E63E7F" w:rsidRPr="007C4576" w:rsidTr="00981EEF">
        <w:trPr>
          <w:trHeight w:val="2225"/>
        </w:trPr>
        <w:tc>
          <w:tcPr>
            <w:tcW w:w="2836" w:type="dxa"/>
          </w:tcPr>
          <w:p w:rsidR="00E63E7F" w:rsidRPr="008F3ADA" w:rsidRDefault="00E63E7F" w:rsidP="00E26CA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E63E7F" w:rsidRDefault="00E63E7F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5A29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ชนะเลิศ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5A2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เขตพื้นที่</w:t>
            </w:r>
            <w:r w:rsidRPr="005A2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29EA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5A2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E63E7F" w:rsidRPr="005A29EA" w:rsidRDefault="00E63E7F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E63E7F" w:rsidRPr="005A29EA" w:rsidRDefault="00E63E7F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5A29EA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E63E7F" w:rsidRDefault="00E63E7F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3098" w:rsidRPr="007C4576" w:rsidTr="00981EEF">
        <w:trPr>
          <w:trHeight w:val="1928"/>
        </w:trPr>
        <w:tc>
          <w:tcPr>
            <w:tcW w:w="2836" w:type="dxa"/>
          </w:tcPr>
          <w:p w:rsidR="00DE3098" w:rsidRPr="006E01F1" w:rsidRDefault="00DE3098" w:rsidP="00CD36B3">
            <w:pPr>
              <w:rPr>
                <w:rFonts w:ascii="Angsana New" w:hAnsi="Angsana New"/>
                <w:sz w:val="32"/>
                <w:szCs w:val="32"/>
              </w:rPr>
            </w:pPr>
            <w:r w:rsidRPr="006E01F1">
              <w:rPr>
                <w:rFonts w:ascii="Angsana New" w:hAnsi="Angsana New"/>
                <w:sz w:val="32"/>
                <w:szCs w:val="32"/>
                <w:cs/>
              </w:rPr>
              <w:t>นายก้องเกียรติ</w:t>
            </w:r>
            <w:r w:rsidRPr="006E01F1">
              <w:rPr>
                <w:rFonts w:ascii="Angsana New" w:hAnsi="Angsana New"/>
                <w:sz w:val="32"/>
                <w:szCs w:val="32"/>
              </w:rPr>
              <w:t>  </w:t>
            </w:r>
            <w:r w:rsidRPr="006E01F1">
              <w:rPr>
                <w:rFonts w:ascii="Angsana New" w:hAnsi="Angsana New"/>
                <w:sz w:val="32"/>
                <w:szCs w:val="32"/>
                <w:cs/>
              </w:rPr>
              <w:t>ทองยาว</w:t>
            </w:r>
          </w:p>
        </w:tc>
        <w:tc>
          <w:tcPr>
            <w:tcW w:w="4678" w:type="dxa"/>
          </w:tcPr>
          <w:p w:rsidR="00DE3098" w:rsidRPr="00DE3098" w:rsidRDefault="00DE3098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การแข่งขันการสร้าง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Webpage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ประเภท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 Editor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DE3098" w:rsidRPr="00AA0150" w:rsidRDefault="00DE3098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DE3098" w:rsidRPr="00AA0150" w:rsidRDefault="00DE3098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DE3098" w:rsidRPr="00AA0150" w:rsidRDefault="00DE3098" w:rsidP="00FC65BA">
            <w:pPr>
              <w:rPr>
                <w:rFonts w:ascii="Angsana New" w:hAnsi="Angsana New"/>
                <w:sz w:val="32"/>
                <w:szCs w:val="32"/>
              </w:rPr>
            </w:pPr>
          </w:p>
          <w:p w:rsidR="00DE3098" w:rsidRPr="00AA0150" w:rsidRDefault="00DE3098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3098" w:rsidRPr="007C4576" w:rsidTr="00981EEF">
        <w:trPr>
          <w:trHeight w:val="1411"/>
        </w:trPr>
        <w:tc>
          <w:tcPr>
            <w:tcW w:w="2836" w:type="dxa"/>
          </w:tcPr>
          <w:p w:rsidR="00DE3098" w:rsidRPr="006E01F1" w:rsidRDefault="00DE3098" w:rsidP="000367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E01F1"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proofErr w:type="spellStart"/>
            <w:r w:rsidRPr="006E01F1">
              <w:rPr>
                <w:rFonts w:ascii="Angsana New" w:hAnsi="Angsana New"/>
                <w:sz w:val="32"/>
                <w:szCs w:val="32"/>
                <w:cs/>
              </w:rPr>
              <w:t>นันท</w:t>
            </w:r>
            <w:proofErr w:type="spellEnd"/>
            <w:r w:rsidRPr="006E01F1">
              <w:rPr>
                <w:rFonts w:ascii="Angsana New" w:hAnsi="Angsana New"/>
                <w:sz w:val="32"/>
                <w:szCs w:val="32"/>
                <w:cs/>
              </w:rPr>
              <w:t>วุฒิ</w:t>
            </w:r>
            <w:r w:rsidRPr="006E01F1">
              <w:rPr>
                <w:rFonts w:ascii="Angsana New" w:hAnsi="Angsana New"/>
                <w:sz w:val="32"/>
                <w:szCs w:val="32"/>
              </w:rPr>
              <w:t>  </w:t>
            </w:r>
            <w:r w:rsidRPr="006E01F1">
              <w:rPr>
                <w:rFonts w:ascii="Angsana New" w:hAnsi="Angsana New"/>
                <w:sz w:val="32"/>
                <w:szCs w:val="32"/>
                <w:cs/>
              </w:rPr>
              <w:t>ใจห้าว</w:t>
            </w:r>
          </w:p>
        </w:tc>
        <w:tc>
          <w:tcPr>
            <w:tcW w:w="4678" w:type="dxa"/>
          </w:tcPr>
          <w:p w:rsidR="00DE3098" w:rsidRPr="006E01F1" w:rsidRDefault="00DE3098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การแข่งขันการสร้าง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Webpage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ประเภท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 Editor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DE3098" w:rsidRPr="00AA0150" w:rsidRDefault="00DE3098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DE3098" w:rsidRPr="00AA0150" w:rsidRDefault="00DE3098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DE3098" w:rsidRPr="00AA0150" w:rsidRDefault="00DE3098" w:rsidP="00FC65BA">
            <w:pPr>
              <w:rPr>
                <w:rFonts w:ascii="Angsana New" w:hAnsi="Angsana New"/>
                <w:sz w:val="32"/>
                <w:szCs w:val="32"/>
              </w:rPr>
            </w:pPr>
          </w:p>
          <w:p w:rsidR="00DE3098" w:rsidRPr="00AA0150" w:rsidRDefault="00DE3098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01F1" w:rsidRPr="007C4576" w:rsidTr="006E01F1">
        <w:tc>
          <w:tcPr>
            <w:tcW w:w="2836" w:type="dxa"/>
            <w:shd w:val="clear" w:color="auto" w:fill="E5B8B7" w:themeFill="accent2" w:themeFillTint="66"/>
            <w:vAlign w:val="center"/>
          </w:tcPr>
          <w:p w:rsidR="006E01F1" w:rsidRPr="00E13DA3" w:rsidRDefault="006E01F1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6E01F1" w:rsidRPr="00E13DA3" w:rsidRDefault="006E01F1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6E01F1" w:rsidRPr="00E13DA3" w:rsidRDefault="006E01F1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6E01F1" w:rsidRPr="007C4576" w:rsidTr="00981EEF">
        <w:tc>
          <w:tcPr>
            <w:tcW w:w="2836" w:type="dxa"/>
          </w:tcPr>
          <w:p w:rsidR="006E01F1" w:rsidRPr="006E01F1" w:rsidRDefault="006E01F1" w:rsidP="00CD3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E01F1">
              <w:rPr>
                <w:rFonts w:ascii="Angsana New" w:hAnsi="Angsana New"/>
                <w:sz w:val="32"/>
                <w:szCs w:val="32"/>
                <w:cs/>
              </w:rPr>
              <w:t>นางสาวธิดารัตน์</w:t>
            </w:r>
            <w:r w:rsidRPr="006E01F1">
              <w:rPr>
                <w:rFonts w:ascii="Angsana New" w:hAnsi="Angsana New"/>
                <w:sz w:val="32"/>
                <w:szCs w:val="32"/>
              </w:rPr>
              <w:t>  </w:t>
            </w:r>
            <w:r w:rsidRPr="006E01F1">
              <w:rPr>
                <w:rFonts w:ascii="Angsana New" w:hAnsi="Angsana New"/>
                <w:sz w:val="32"/>
                <w:szCs w:val="32"/>
                <w:cs/>
              </w:rPr>
              <w:t>เพชรพร้อม</w:t>
            </w:r>
          </w:p>
        </w:tc>
        <w:tc>
          <w:tcPr>
            <w:tcW w:w="4678" w:type="dxa"/>
          </w:tcPr>
          <w:p w:rsidR="006E01F1" w:rsidRPr="00AA0150" w:rsidRDefault="006E01F1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การแข่งขันการแข่งขันจักสานไม้ไผ่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6E01F1" w:rsidRPr="007C4576" w:rsidTr="00981EEF">
        <w:tc>
          <w:tcPr>
            <w:tcW w:w="2836" w:type="dxa"/>
          </w:tcPr>
          <w:p w:rsidR="006E01F1" w:rsidRPr="006E01F1" w:rsidRDefault="006E01F1" w:rsidP="00CD3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E01F1">
              <w:rPr>
                <w:rFonts w:ascii="Angsana New" w:hAnsi="Angsana New"/>
                <w:sz w:val="32"/>
                <w:szCs w:val="32"/>
                <w:cs/>
              </w:rPr>
              <w:t>นางสาวเพ็ญดารา</w:t>
            </w:r>
            <w:r w:rsidRPr="006E01F1">
              <w:rPr>
                <w:rFonts w:ascii="Angsana New" w:hAnsi="Angsana New"/>
                <w:sz w:val="32"/>
                <w:szCs w:val="32"/>
              </w:rPr>
              <w:t>  </w:t>
            </w:r>
            <w:r w:rsidRPr="006E01F1">
              <w:rPr>
                <w:rFonts w:ascii="Angsana New" w:hAnsi="Angsana New"/>
                <w:sz w:val="32"/>
                <w:szCs w:val="32"/>
                <w:cs/>
              </w:rPr>
              <w:t>มานะ</w:t>
            </w:r>
          </w:p>
        </w:tc>
        <w:tc>
          <w:tcPr>
            <w:tcW w:w="4678" w:type="dxa"/>
          </w:tcPr>
          <w:p w:rsidR="006E01F1" w:rsidRPr="00AA0150" w:rsidRDefault="006E01F1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การแข่งขันการแข่งขันจักสานไม้ไผ่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6E01F1" w:rsidRPr="007C4576" w:rsidTr="00981EEF">
        <w:tc>
          <w:tcPr>
            <w:tcW w:w="2836" w:type="dxa"/>
          </w:tcPr>
          <w:p w:rsidR="006E01F1" w:rsidRPr="006E01F1" w:rsidRDefault="006E01F1" w:rsidP="00CD3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E01F1">
              <w:rPr>
                <w:rFonts w:ascii="Angsana New" w:hAnsi="Angsana New"/>
                <w:sz w:val="32"/>
                <w:szCs w:val="32"/>
                <w:cs/>
              </w:rPr>
              <w:t>นางสาวเสาวนีย์</w:t>
            </w:r>
            <w:r w:rsidRPr="006E01F1">
              <w:rPr>
                <w:rFonts w:ascii="Angsana New" w:hAnsi="Angsana New"/>
                <w:sz w:val="32"/>
                <w:szCs w:val="32"/>
              </w:rPr>
              <w:t>  </w:t>
            </w:r>
            <w:r w:rsidRPr="006E01F1">
              <w:rPr>
                <w:rFonts w:ascii="Angsana New" w:hAnsi="Angsana New"/>
                <w:sz w:val="32"/>
                <w:szCs w:val="32"/>
                <w:cs/>
              </w:rPr>
              <w:t>แก้วขาว</w:t>
            </w:r>
          </w:p>
        </w:tc>
        <w:tc>
          <w:tcPr>
            <w:tcW w:w="4678" w:type="dxa"/>
          </w:tcPr>
          <w:p w:rsidR="006E01F1" w:rsidRPr="00AA0150" w:rsidRDefault="006E01F1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การแข่งขันการแข่งขันจักสานไม้ไผ่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6E01F1" w:rsidRPr="007C4576" w:rsidTr="00981EEF">
        <w:tc>
          <w:tcPr>
            <w:tcW w:w="2836" w:type="dxa"/>
          </w:tcPr>
          <w:p w:rsidR="006E01F1" w:rsidRPr="006E01F1" w:rsidRDefault="006E01F1" w:rsidP="00CD3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E01F1"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proofErr w:type="spellStart"/>
            <w:r w:rsidRPr="006E01F1">
              <w:rPr>
                <w:rFonts w:ascii="Angsana New" w:hAnsi="Angsana New"/>
                <w:sz w:val="32"/>
                <w:szCs w:val="32"/>
                <w:cs/>
              </w:rPr>
              <w:t>ลักษฎากรณ์</w:t>
            </w:r>
            <w:proofErr w:type="spellEnd"/>
            <w:r w:rsidRPr="006E01F1">
              <w:rPr>
                <w:rFonts w:ascii="Angsana New" w:hAnsi="Angsana New"/>
                <w:sz w:val="32"/>
                <w:szCs w:val="32"/>
              </w:rPr>
              <w:t>  </w:t>
            </w:r>
            <w:r w:rsidRPr="006E01F1">
              <w:rPr>
                <w:rFonts w:ascii="Angsana New" w:hAnsi="Angsana New"/>
                <w:sz w:val="32"/>
                <w:szCs w:val="32"/>
                <w:cs/>
              </w:rPr>
              <w:t>พรหม</w:t>
            </w:r>
            <w:proofErr w:type="spellStart"/>
            <w:r w:rsidRPr="006E01F1">
              <w:rPr>
                <w:rFonts w:ascii="Angsana New" w:hAnsi="Angsana New"/>
                <w:sz w:val="32"/>
                <w:szCs w:val="32"/>
                <w:cs/>
              </w:rPr>
              <w:t>หีต</w:t>
            </w:r>
            <w:proofErr w:type="spellEnd"/>
          </w:p>
        </w:tc>
        <w:tc>
          <w:tcPr>
            <w:tcW w:w="4678" w:type="dxa"/>
          </w:tcPr>
          <w:p w:rsidR="006E01F1" w:rsidRPr="00AA0150" w:rsidRDefault="006E01F1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รองชนะเลิศอันดับ ๒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การแข่งขั้นทำอาหาร น้ำพริก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ผักสด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เครื่องเคียง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01F1" w:rsidRPr="007C4576" w:rsidTr="00981EEF">
        <w:tc>
          <w:tcPr>
            <w:tcW w:w="2836" w:type="dxa"/>
          </w:tcPr>
          <w:p w:rsidR="006E01F1" w:rsidRPr="006E01F1" w:rsidRDefault="006E01F1" w:rsidP="00CD3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E01F1">
              <w:rPr>
                <w:rFonts w:ascii="Angsana New" w:hAnsi="Angsana New"/>
                <w:sz w:val="32"/>
                <w:szCs w:val="32"/>
                <w:cs/>
              </w:rPr>
              <w:t>นายสุมิตร</w:t>
            </w:r>
            <w:r w:rsidRPr="006E01F1">
              <w:rPr>
                <w:rFonts w:ascii="Angsana New" w:hAnsi="Angsana New"/>
                <w:sz w:val="32"/>
                <w:szCs w:val="32"/>
              </w:rPr>
              <w:t>  </w:t>
            </w:r>
            <w:r w:rsidRPr="006E01F1">
              <w:rPr>
                <w:rFonts w:ascii="Angsana New" w:hAnsi="Angsana New"/>
                <w:sz w:val="32"/>
                <w:szCs w:val="32"/>
                <w:cs/>
              </w:rPr>
              <w:t>สะโรจน์</w:t>
            </w:r>
          </w:p>
        </w:tc>
        <w:tc>
          <w:tcPr>
            <w:tcW w:w="4678" w:type="dxa"/>
          </w:tcPr>
          <w:p w:rsidR="006E01F1" w:rsidRPr="00AA0150" w:rsidRDefault="006E01F1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รองชนะเลิศอันดับ ๒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การแข่งขั้นทำอาหาร น้ำพริก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ผักสด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เครื่องเคียง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01F1" w:rsidRPr="007C4576" w:rsidTr="00981EEF">
        <w:tc>
          <w:tcPr>
            <w:tcW w:w="2836" w:type="dxa"/>
          </w:tcPr>
          <w:p w:rsidR="006E01F1" w:rsidRPr="006E01F1" w:rsidRDefault="006E01F1" w:rsidP="00CD3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E01F1">
              <w:rPr>
                <w:rFonts w:ascii="Angsana New" w:hAnsi="Angsana New"/>
                <w:sz w:val="32"/>
                <w:szCs w:val="32"/>
                <w:cs/>
              </w:rPr>
              <w:t>นางสาวสุวิมล</w:t>
            </w:r>
            <w:r w:rsidRPr="006E01F1">
              <w:rPr>
                <w:rFonts w:ascii="Angsana New" w:hAnsi="Angsana New"/>
                <w:sz w:val="32"/>
                <w:szCs w:val="32"/>
              </w:rPr>
              <w:t>  </w:t>
            </w:r>
            <w:r w:rsidRPr="006E01F1">
              <w:rPr>
                <w:rFonts w:ascii="Angsana New" w:hAnsi="Angsana New"/>
                <w:sz w:val="32"/>
                <w:szCs w:val="32"/>
                <w:cs/>
              </w:rPr>
              <w:t>จงกลพืช</w:t>
            </w:r>
          </w:p>
        </w:tc>
        <w:tc>
          <w:tcPr>
            <w:tcW w:w="4678" w:type="dxa"/>
          </w:tcPr>
          <w:p w:rsidR="006E01F1" w:rsidRPr="00AA0150" w:rsidRDefault="006E01F1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 รองชนะเลิศอันดับ ๒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การแข่งขั้นทำอาหาร น้ำพริก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ผักสด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เครื่องเคียง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6E01F1" w:rsidRPr="00AA0150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6E01F1" w:rsidRDefault="006E01F1" w:rsidP="00FC65BA">
            <w:pPr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FC65BA">
            <w:pPr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FC65BA">
            <w:pPr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FC65BA">
            <w:pPr>
              <w:rPr>
                <w:rFonts w:ascii="Angsana New" w:hAnsi="Angsana New"/>
                <w:sz w:val="32"/>
                <w:szCs w:val="32"/>
              </w:rPr>
            </w:pPr>
          </w:p>
          <w:p w:rsidR="000150EE" w:rsidRPr="00AA0150" w:rsidRDefault="000150EE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01F1" w:rsidRPr="007C4576" w:rsidTr="006E01F1">
        <w:trPr>
          <w:trHeight w:val="393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6E01F1" w:rsidRPr="00E13DA3" w:rsidRDefault="006E01F1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6E01F1" w:rsidRPr="00E13DA3" w:rsidRDefault="006E01F1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6E01F1" w:rsidRPr="00E13DA3" w:rsidRDefault="006E01F1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933687" w:rsidRPr="007C4576" w:rsidTr="00981EEF">
        <w:trPr>
          <w:trHeight w:val="1761"/>
        </w:trPr>
        <w:tc>
          <w:tcPr>
            <w:tcW w:w="2836" w:type="dxa"/>
          </w:tcPr>
          <w:p w:rsidR="00933687" w:rsidRPr="00933687" w:rsidRDefault="00933687" w:rsidP="00CD36B3">
            <w:pPr>
              <w:rPr>
                <w:rFonts w:ascii="Angsana New" w:hAnsi="Angsana New"/>
                <w:sz w:val="32"/>
                <w:szCs w:val="32"/>
              </w:rPr>
            </w:pPr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นายชิตพล</w:t>
            </w:r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เปียคง</w:t>
            </w:r>
          </w:p>
        </w:tc>
        <w:tc>
          <w:tcPr>
            <w:tcW w:w="4678" w:type="dxa"/>
          </w:tcPr>
          <w:p w:rsidR="00933687" w:rsidRPr="00AA0150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การประกวดวงดนตรีสตริง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687" w:rsidRPr="007C4576" w:rsidTr="00981EEF">
        <w:tc>
          <w:tcPr>
            <w:tcW w:w="2836" w:type="dxa"/>
          </w:tcPr>
          <w:p w:rsidR="00933687" w:rsidRPr="00933687" w:rsidRDefault="00933687" w:rsidP="00CD36B3">
            <w:pPr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นายนภัส</w:t>
            </w:r>
            <w:proofErr w:type="spellEnd"/>
            <w:r w:rsidRPr="00933687">
              <w:rPr>
                <w:rFonts w:ascii="Angsana New" w:hAnsi="Angsana New"/>
                <w:sz w:val="32"/>
                <w:szCs w:val="32"/>
                <w:cs/>
              </w:rPr>
              <w:t>กร</w:t>
            </w:r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ผันแปรจิต</w:t>
            </w:r>
          </w:p>
        </w:tc>
        <w:tc>
          <w:tcPr>
            <w:tcW w:w="4678" w:type="dxa"/>
          </w:tcPr>
          <w:p w:rsidR="00933687" w:rsidRPr="00AA0150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การประกวดวงดนตรีสตริง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687" w:rsidRPr="007C4576" w:rsidTr="00981EEF">
        <w:trPr>
          <w:trHeight w:val="1329"/>
        </w:trPr>
        <w:tc>
          <w:tcPr>
            <w:tcW w:w="2836" w:type="dxa"/>
          </w:tcPr>
          <w:p w:rsidR="00933687" w:rsidRPr="00933687" w:rsidRDefault="00933687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นางสาว</w:t>
            </w:r>
            <w:proofErr w:type="spellStart"/>
            <w:r w:rsidRPr="00933687">
              <w:rPr>
                <w:rFonts w:ascii="Angsana New" w:hAnsi="Angsana New"/>
                <w:sz w:val="32"/>
                <w:szCs w:val="32"/>
                <w:cs/>
              </w:rPr>
              <w:t>ปาณิศา</w:t>
            </w:r>
            <w:proofErr w:type="spellEnd"/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สร้อยสุวรรณ</w:t>
            </w:r>
          </w:p>
        </w:tc>
        <w:tc>
          <w:tcPr>
            <w:tcW w:w="4678" w:type="dxa"/>
          </w:tcPr>
          <w:p w:rsidR="00933687" w:rsidRPr="00AA0150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การประกวดวงดนตรีสตริง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687" w:rsidRPr="007C4576" w:rsidTr="00981EEF">
        <w:trPr>
          <w:trHeight w:val="1329"/>
        </w:trPr>
        <w:tc>
          <w:tcPr>
            <w:tcW w:w="2836" w:type="dxa"/>
          </w:tcPr>
          <w:p w:rsidR="00933687" w:rsidRPr="00933687" w:rsidRDefault="00933687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นายภานุพงศ์</w:t>
            </w:r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แก้วฤทธิ์</w:t>
            </w:r>
          </w:p>
        </w:tc>
        <w:tc>
          <w:tcPr>
            <w:tcW w:w="4678" w:type="dxa"/>
          </w:tcPr>
          <w:p w:rsidR="00933687" w:rsidRPr="00AA0150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การประกวดวงดนตรีสตริง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687" w:rsidRPr="007C4576" w:rsidTr="00981EEF">
        <w:trPr>
          <w:trHeight w:val="1329"/>
        </w:trPr>
        <w:tc>
          <w:tcPr>
            <w:tcW w:w="2836" w:type="dxa"/>
          </w:tcPr>
          <w:p w:rsidR="00933687" w:rsidRPr="00933687" w:rsidRDefault="00933687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นางสาว</w:t>
            </w:r>
            <w:proofErr w:type="spellStart"/>
            <w:r w:rsidRPr="00933687">
              <w:rPr>
                <w:rFonts w:ascii="Angsana New" w:hAnsi="Angsana New"/>
                <w:sz w:val="32"/>
                <w:szCs w:val="32"/>
                <w:cs/>
              </w:rPr>
              <w:t>ปาณิศา</w:t>
            </w:r>
            <w:proofErr w:type="spellEnd"/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สร้อยสุวรรณ</w:t>
            </w:r>
          </w:p>
        </w:tc>
        <w:tc>
          <w:tcPr>
            <w:tcW w:w="4678" w:type="dxa"/>
          </w:tcPr>
          <w:p w:rsidR="00933687" w:rsidRPr="00AA0150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การแข่งขันขับร้องเพลงสากล ประเภทหญิง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687" w:rsidRPr="007C4576" w:rsidTr="00981EEF">
        <w:trPr>
          <w:trHeight w:val="1329"/>
        </w:trPr>
        <w:tc>
          <w:tcPr>
            <w:tcW w:w="2836" w:type="dxa"/>
          </w:tcPr>
          <w:p w:rsidR="00933687" w:rsidRPr="00933687" w:rsidRDefault="00933687" w:rsidP="0063476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3687">
              <w:rPr>
                <w:rFonts w:asciiTheme="majorBidi" w:hAnsiTheme="majorBidi" w:cstheme="majorBidi"/>
                <w:sz w:val="32"/>
                <w:szCs w:val="32"/>
                <w:cs/>
              </w:rPr>
              <w:t>นายจักรพงศ์</w:t>
            </w:r>
            <w:r w:rsidRPr="00933687">
              <w:rPr>
                <w:rFonts w:asciiTheme="majorBidi" w:hAnsiTheme="majorBidi" w:cstheme="majorBidi"/>
                <w:sz w:val="32"/>
                <w:szCs w:val="32"/>
              </w:rPr>
              <w:t>  </w:t>
            </w:r>
            <w:proofErr w:type="spellStart"/>
            <w:r w:rsidRPr="00933687">
              <w:rPr>
                <w:rFonts w:asciiTheme="majorBidi" w:hAnsiTheme="majorBidi" w:cstheme="majorBidi"/>
                <w:sz w:val="32"/>
                <w:szCs w:val="32"/>
                <w:cs/>
              </w:rPr>
              <w:t>เนร</w:t>
            </w:r>
            <w:proofErr w:type="spellEnd"/>
            <w:r w:rsidRPr="00933687">
              <w:rPr>
                <w:rFonts w:asciiTheme="majorBidi" w:hAnsiTheme="majorBidi" w:cstheme="majorBidi"/>
                <w:sz w:val="32"/>
                <w:szCs w:val="32"/>
                <w:cs/>
              </w:rPr>
              <w:t>จุล</w:t>
            </w:r>
          </w:p>
        </w:tc>
        <w:tc>
          <w:tcPr>
            <w:tcW w:w="4678" w:type="dxa"/>
          </w:tcPr>
          <w:p w:rsidR="00933687" w:rsidRPr="00933687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การแข่งขันการออกแบบสิ่งของเครื่องใช้ด้วยโปรแกรมคอมพิวเตอร์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687" w:rsidRPr="007C4576" w:rsidTr="00981EEF">
        <w:trPr>
          <w:trHeight w:val="1329"/>
        </w:trPr>
        <w:tc>
          <w:tcPr>
            <w:tcW w:w="2836" w:type="dxa"/>
          </w:tcPr>
          <w:p w:rsidR="00933687" w:rsidRPr="00933687" w:rsidRDefault="00933687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33687">
              <w:rPr>
                <w:rFonts w:ascii="Angsana New" w:hAnsi="Angsana New"/>
                <w:sz w:val="32"/>
                <w:szCs w:val="32"/>
              </w:rPr>
              <w:t>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นายประกอบ</w:t>
            </w:r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933687">
              <w:rPr>
                <w:rFonts w:ascii="Angsana New" w:hAnsi="Angsana New"/>
                <w:sz w:val="32"/>
                <w:szCs w:val="32"/>
                <w:cs/>
              </w:rPr>
              <w:t>ศิว</w:t>
            </w:r>
            <w:proofErr w:type="spellEnd"/>
            <w:r w:rsidRPr="00933687">
              <w:rPr>
                <w:rFonts w:ascii="Angsana New" w:hAnsi="Angsana New"/>
                <w:sz w:val="32"/>
                <w:szCs w:val="32"/>
                <w:cs/>
              </w:rPr>
              <w:t>โมกข์</w:t>
            </w:r>
          </w:p>
        </w:tc>
        <w:tc>
          <w:tcPr>
            <w:tcW w:w="4678" w:type="dxa"/>
          </w:tcPr>
          <w:p w:rsidR="00933687" w:rsidRPr="00933687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การแข่งขันการออกแบบสิ่งของเครื่องใช้ด้วยโปรแกรมคอมพิวเตอร์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1C00" w:rsidRPr="007C4576" w:rsidTr="00981EEF">
        <w:trPr>
          <w:trHeight w:val="364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B81C00" w:rsidRPr="00E13DA3" w:rsidRDefault="00B81C00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B81C00" w:rsidRPr="00E13DA3" w:rsidRDefault="00B81C00" w:rsidP="006A6D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B81C00" w:rsidRPr="00E13DA3" w:rsidRDefault="00B81C00" w:rsidP="006A6D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933687" w:rsidRPr="007C4576" w:rsidTr="00981EEF">
        <w:trPr>
          <w:trHeight w:val="1785"/>
        </w:trPr>
        <w:tc>
          <w:tcPr>
            <w:tcW w:w="2836" w:type="dxa"/>
          </w:tcPr>
          <w:p w:rsidR="00933687" w:rsidRPr="00933687" w:rsidRDefault="00933687" w:rsidP="0063476C">
            <w:pPr>
              <w:rPr>
                <w:rFonts w:ascii="Angsana New" w:hAnsi="Angsana New"/>
                <w:sz w:val="32"/>
                <w:szCs w:val="32"/>
              </w:rPr>
            </w:pPr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นางสาวสายธารมณี</w:t>
            </w:r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พลภักดี</w:t>
            </w:r>
          </w:p>
        </w:tc>
        <w:tc>
          <w:tcPr>
            <w:tcW w:w="4678" w:type="dxa"/>
          </w:tcPr>
          <w:p w:rsidR="00933687" w:rsidRPr="00AA0150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เงิน ชนะเลิศ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การแข่งขันการตัดต่อภาพยนตร์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687" w:rsidRPr="007C4576" w:rsidTr="00981EEF">
        <w:trPr>
          <w:trHeight w:val="1421"/>
        </w:trPr>
        <w:tc>
          <w:tcPr>
            <w:tcW w:w="2836" w:type="dxa"/>
          </w:tcPr>
          <w:p w:rsidR="00933687" w:rsidRPr="00933687" w:rsidRDefault="00933687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นางสาวสุภาฤทัย</w:t>
            </w:r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เนตรโสภา</w:t>
            </w:r>
          </w:p>
        </w:tc>
        <w:tc>
          <w:tcPr>
            <w:tcW w:w="4678" w:type="dxa"/>
          </w:tcPr>
          <w:p w:rsidR="00933687" w:rsidRPr="00AA0150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เงิน ชนะเลิศ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การแข่งขันการตัดต่อภาพยนตร์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687" w:rsidRPr="007C4576" w:rsidTr="00933687">
        <w:trPr>
          <w:trHeight w:val="702"/>
        </w:trPr>
        <w:tc>
          <w:tcPr>
            <w:tcW w:w="2836" w:type="dxa"/>
          </w:tcPr>
          <w:p w:rsidR="00933687" w:rsidRPr="00933687" w:rsidRDefault="00933687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33687">
              <w:rPr>
                <w:rFonts w:ascii="Angsana New" w:hAnsi="Angsana New"/>
                <w:sz w:val="32"/>
                <w:szCs w:val="32"/>
              </w:rPr>
              <w:t>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proofErr w:type="spellStart"/>
            <w:r w:rsidRPr="00933687">
              <w:rPr>
                <w:rFonts w:ascii="Angsana New" w:hAnsi="Angsana New"/>
                <w:sz w:val="32"/>
                <w:szCs w:val="32"/>
                <w:cs/>
              </w:rPr>
              <w:t>จีรพัฒน์</w:t>
            </w:r>
            <w:proofErr w:type="spellEnd"/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 xml:space="preserve">ณ </w:t>
            </w:r>
            <w:proofErr w:type="spellStart"/>
            <w:r w:rsidRPr="00933687">
              <w:rPr>
                <w:rFonts w:ascii="Angsana New" w:hAnsi="Angsana New"/>
                <w:sz w:val="32"/>
                <w:szCs w:val="32"/>
                <w:cs/>
              </w:rPr>
              <w:t>ถลาง</w:t>
            </w:r>
            <w:proofErr w:type="spellEnd"/>
          </w:p>
        </w:tc>
        <w:tc>
          <w:tcPr>
            <w:tcW w:w="4678" w:type="dxa"/>
          </w:tcPr>
          <w:p w:rsidR="00933687" w:rsidRPr="00AA0150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ทองแดง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การแข่งขันการสร้าง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Webpage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ประเภท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Text Editor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ปลาย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687" w:rsidRPr="007C4576" w:rsidTr="00981EEF">
        <w:trPr>
          <w:trHeight w:val="707"/>
        </w:trPr>
        <w:tc>
          <w:tcPr>
            <w:tcW w:w="2836" w:type="dxa"/>
          </w:tcPr>
          <w:p w:rsidR="00933687" w:rsidRPr="00933687" w:rsidRDefault="00933687" w:rsidP="0063476C">
            <w:pPr>
              <w:rPr>
                <w:rFonts w:ascii="Angsana New" w:hAnsi="Angsana New"/>
                <w:sz w:val="32"/>
                <w:szCs w:val="32"/>
              </w:rPr>
            </w:pPr>
            <w:r w:rsidRPr="00933687">
              <w:rPr>
                <w:rFonts w:ascii="Angsana New" w:hAnsi="Angsana New"/>
                <w:sz w:val="32"/>
                <w:szCs w:val="32"/>
                <w:cs/>
              </w:rPr>
              <w:t>นางสาวสมฤดี</w:t>
            </w:r>
            <w:r w:rsidRPr="00933687">
              <w:rPr>
                <w:rFonts w:ascii="Angsana New" w:hAnsi="Angsana New"/>
                <w:sz w:val="32"/>
                <w:szCs w:val="32"/>
              </w:rPr>
              <w:t>  </w:t>
            </w:r>
            <w:r w:rsidRPr="00933687">
              <w:rPr>
                <w:rFonts w:ascii="Angsana New" w:hAnsi="Angsana New"/>
                <w:sz w:val="32"/>
                <w:szCs w:val="32"/>
                <w:cs/>
              </w:rPr>
              <w:t>ศรีขำกุล</w:t>
            </w:r>
          </w:p>
        </w:tc>
        <w:tc>
          <w:tcPr>
            <w:tcW w:w="4678" w:type="dxa"/>
          </w:tcPr>
          <w:p w:rsidR="00933687" w:rsidRPr="00AA0150" w:rsidRDefault="00933687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ทองแดง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การแข่งขันการสร้าง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Webpage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ประเภท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Text Editor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ปลาย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33687" w:rsidRPr="00AA0150" w:rsidRDefault="00933687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33687" w:rsidRPr="00AA0150" w:rsidRDefault="00933687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25EA" w:rsidRPr="007C4576" w:rsidTr="00981EEF">
        <w:trPr>
          <w:trHeight w:val="557"/>
        </w:trPr>
        <w:tc>
          <w:tcPr>
            <w:tcW w:w="2836" w:type="dxa"/>
            <w:vMerge w:val="restart"/>
          </w:tcPr>
          <w:p w:rsidR="00C725EA" w:rsidRPr="00C725EA" w:rsidRDefault="00C725EA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725EA">
              <w:rPr>
                <w:rFonts w:ascii="Angsana New" w:hAnsi="Angsana New"/>
                <w:sz w:val="32"/>
                <w:szCs w:val="32"/>
                <w:cs/>
              </w:rPr>
              <w:t>เด็กหญิง</w:t>
            </w:r>
            <w:proofErr w:type="spellStart"/>
            <w:r w:rsidRPr="00C725EA">
              <w:rPr>
                <w:rFonts w:ascii="Angsana New" w:hAnsi="Angsana New"/>
                <w:sz w:val="32"/>
                <w:szCs w:val="32"/>
                <w:cs/>
              </w:rPr>
              <w:t>ธิญะ</w:t>
            </w:r>
            <w:proofErr w:type="spellEnd"/>
            <w:r w:rsidRPr="00C725EA">
              <w:rPr>
                <w:rFonts w:ascii="Angsana New" w:hAnsi="Angsana New"/>
                <w:sz w:val="32"/>
                <w:szCs w:val="32"/>
                <w:cs/>
              </w:rPr>
              <w:t>ดา</w:t>
            </w:r>
            <w:r w:rsidRPr="00C725EA">
              <w:rPr>
                <w:rFonts w:ascii="Angsana New" w:hAnsi="Angsana New"/>
                <w:sz w:val="32"/>
                <w:szCs w:val="32"/>
              </w:rPr>
              <w:t>  </w:t>
            </w:r>
            <w:r w:rsidRPr="00C725EA">
              <w:rPr>
                <w:rFonts w:ascii="Angsana New" w:hAnsi="Angsana New"/>
                <w:sz w:val="32"/>
                <w:szCs w:val="32"/>
                <w:cs/>
              </w:rPr>
              <w:t>ชำนาญกิจ</w:t>
            </w:r>
          </w:p>
        </w:tc>
        <w:tc>
          <w:tcPr>
            <w:tcW w:w="4678" w:type="dxa"/>
          </w:tcPr>
          <w:p w:rsidR="00C725EA" w:rsidRPr="00AA0150" w:rsidRDefault="00C725EA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การแข่งขันแปรรูปอาหาร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C725EA" w:rsidRPr="00AA0150" w:rsidRDefault="00C725EA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</w:tc>
      </w:tr>
      <w:tr w:rsidR="00C725EA" w:rsidRPr="007C4576" w:rsidTr="00981EEF">
        <w:trPr>
          <w:trHeight w:val="557"/>
        </w:trPr>
        <w:tc>
          <w:tcPr>
            <w:tcW w:w="2836" w:type="dxa"/>
            <w:vMerge/>
          </w:tcPr>
          <w:p w:rsidR="00C725EA" w:rsidRPr="00C725EA" w:rsidRDefault="00C725EA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725EA" w:rsidRPr="00AA0150" w:rsidRDefault="00C725EA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ทองชนะเลิศ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การแข่งขันแปรรูปอาหาร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C725EA" w:rsidRPr="00AA0150" w:rsidRDefault="00C725EA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C725EA" w:rsidRPr="00AA0150" w:rsidRDefault="00C725EA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C725EA" w:rsidRPr="00AA0150" w:rsidRDefault="00C725EA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25EA" w:rsidRPr="007C4576" w:rsidTr="00981EEF">
        <w:trPr>
          <w:trHeight w:val="557"/>
        </w:trPr>
        <w:tc>
          <w:tcPr>
            <w:tcW w:w="2836" w:type="dxa"/>
          </w:tcPr>
          <w:p w:rsidR="00C725EA" w:rsidRPr="00C725EA" w:rsidRDefault="00C725EA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725EA">
              <w:rPr>
                <w:rFonts w:ascii="Angsana New" w:hAnsi="Angsana New"/>
                <w:sz w:val="32"/>
                <w:szCs w:val="32"/>
                <w:cs/>
              </w:rPr>
              <w:t>เด็กหญิงพรชิตา</w:t>
            </w:r>
            <w:r w:rsidRPr="00C725EA">
              <w:rPr>
                <w:rFonts w:ascii="Angsana New" w:hAnsi="Angsana New"/>
                <w:sz w:val="32"/>
                <w:szCs w:val="32"/>
              </w:rPr>
              <w:t>  </w:t>
            </w:r>
            <w:r w:rsidRPr="00C725EA">
              <w:rPr>
                <w:rFonts w:ascii="Angsana New" w:hAnsi="Angsana New"/>
                <w:sz w:val="32"/>
                <w:szCs w:val="32"/>
                <w:cs/>
              </w:rPr>
              <w:t>ฤกษ์</w:t>
            </w:r>
          </w:p>
        </w:tc>
        <w:tc>
          <w:tcPr>
            <w:tcW w:w="4678" w:type="dxa"/>
          </w:tcPr>
          <w:p w:rsidR="00C725EA" w:rsidRPr="00AA0150" w:rsidRDefault="00C725EA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การแข่งขันแปรรูปอาหาร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ระดับภาคใต้ จังหวัด สงขลา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C725EA" w:rsidRDefault="00C725EA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  <w:p w:rsidR="000150EE" w:rsidRDefault="000150E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150EE" w:rsidRPr="00AA0150" w:rsidRDefault="000150E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25EA" w:rsidRPr="007C4576" w:rsidTr="00C725EA">
        <w:trPr>
          <w:trHeight w:val="351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C725EA" w:rsidRPr="00E13DA3" w:rsidRDefault="00C725EA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C725EA" w:rsidRPr="00E13DA3" w:rsidRDefault="00C725EA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C725EA" w:rsidRPr="00E13DA3" w:rsidRDefault="00C725EA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C725EA" w:rsidRPr="007C4576" w:rsidTr="00981EEF">
        <w:trPr>
          <w:trHeight w:val="1809"/>
        </w:trPr>
        <w:tc>
          <w:tcPr>
            <w:tcW w:w="2836" w:type="dxa"/>
          </w:tcPr>
          <w:p w:rsidR="00C725EA" w:rsidRPr="00C725EA" w:rsidRDefault="00C725EA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725EA" w:rsidRDefault="00C725EA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ทองชนะเลิศ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การแข่งขันแปรรูปอาหาร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C725EA" w:rsidRPr="00AA0150" w:rsidRDefault="00C725EA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C725EA" w:rsidRPr="00AA0150" w:rsidRDefault="00C725EA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C725EA" w:rsidRDefault="00C725EA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25EA" w:rsidRPr="007C4576" w:rsidTr="00981EEF">
        <w:trPr>
          <w:trHeight w:val="557"/>
        </w:trPr>
        <w:tc>
          <w:tcPr>
            <w:tcW w:w="2836" w:type="dxa"/>
            <w:vMerge w:val="restart"/>
          </w:tcPr>
          <w:p w:rsidR="00C725EA" w:rsidRPr="00C725EA" w:rsidRDefault="00C725EA" w:rsidP="0063476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25EA">
              <w:rPr>
                <w:rFonts w:asciiTheme="majorBidi" w:hAnsiTheme="majorBidi" w:cstheme="majorBidi"/>
                <w:sz w:val="32"/>
                <w:szCs w:val="32"/>
                <w:cs/>
              </w:rPr>
              <w:t>เด็ก</w:t>
            </w:r>
            <w:proofErr w:type="spellStart"/>
            <w:r w:rsidRPr="00C725EA">
              <w:rPr>
                <w:rFonts w:asciiTheme="majorBidi" w:hAnsiTheme="majorBidi" w:cstheme="majorBidi"/>
                <w:sz w:val="32"/>
                <w:szCs w:val="32"/>
                <w:cs/>
              </w:rPr>
              <w:t>ชายวริทธิ์</w:t>
            </w:r>
            <w:proofErr w:type="spellEnd"/>
            <w:r w:rsidRPr="00C725EA">
              <w:rPr>
                <w:rFonts w:asciiTheme="majorBidi" w:hAnsiTheme="majorBidi" w:cstheme="majorBidi"/>
                <w:sz w:val="32"/>
                <w:szCs w:val="32"/>
              </w:rPr>
              <w:t>  </w:t>
            </w:r>
            <w:proofErr w:type="spellStart"/>
            <w:r w:rsidRPr="00C725EA">
              <w:rPr>
                <w:rFonts w:asciiTheme="majorBidi" w:hAnsiTheme="majorBidi" w:cstheme="majorBidi"/>
                <w:sz w:val="32"/>
                <w:szCs w:val="32"/>
                <w:cs/>
              </w:rPr>
              <w:t>บุญศิ</w:t>
            </w:r>
            <w:proofErr w:type="spellEnd"/>
            <w:r w:rsidRPr="00C725EA">
              <w:rPr>
                <w:rFonts w:asciiTheme="majorBidi" w:hAnsiTheme="majorBidi" w:cstheme="majorBidi"/>
                <w:sz w:val="32"/>
                <w:szCs w:val="32"/>
                <w:cs/>
              </w:rPr>
              <w:t>ริชัย</w:t>
            </w:r>
            <w:r w:rsidRPr="00C725EA">
              <w:rPr>
                <w:rFonts w:asciiTheme="majorBidi" w:hAnsiTheme="majorBidi" w:cstheme="majorBidi"/>
                <w:sz w:val="32"/>
                <w:szCs w:val="32"/>
              </w:rPr>
              <w:br/>
              <w:t> </w:t>
            </w:r>
          </w:p>
        </w:tc>
        <w:tc>
          <w:tcPr>
            <w:tcW w:w="4678" w:type="dxa"/>
          </w:tcPr>
          <w:p w:rsidR="00C725EA" w:rsidRPr="00AA0150" w:rsidRDefault="00C725EA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การแข่งขันวาดภาพระบายสี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C725EA" w:rsidRPr="00AA0150" w:rsidRDefault="00C725EA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C725EA" w:rsidRPr="00AA0150" w:rsidRDefault="00C725EA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C725EA" w:rsidRPr="00AA0150" w:rsidRDefault="00C725EA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25EA" w:rsidRPr="007C4576" w:rsidTr="00981EEF">
        <w:trPr>
          <w:trHeight w:val="557"/>
        </w:trPr>
        <w:tc>
          <w:tcPr>
            <w:tcW w:w="2836" w:type="dxa"/>
            <w:vMerge/>
          </w:tcPr>
          <w:p w:rsidR="00C725EA" w:rsidRPr="00C725EA" w:rsidRDefault="00C725EA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725EA" w:rsidRPr="00AA0150" w:rsidRDefault="00C725EA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การแข่งขันเขียนภาพไทยสีเอกรงค์ ประเภทหญิง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C725EA" w:rsidRPr="00AA0150" w:rsidRDefault="00C725EA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C725EA" w:rsidRPr="00AA0150" w:rsidRDefault="00C725EA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4F68A5" w:rsidRPr="007C4576" w:rsidTr="00981EEF">
        <w:trPr>
          <w:trHeight w:val="557"/>
        </w:trPr>
        <w:tc>
          <w:tcPr>
            <w:tcW w:w="2836" w:type="dxa"/>
          </w:tcPr>
          <w:p w:rsidR="004F68A5" w:rsidRPr="004F68A5" w:rsidRDefault="004F68A5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68A5">
              <w:rPr>
                <w:rFonts w:ascii="Angsana New" w:hAnsi="Angsana New"/>
                <w:sz w:val="32"/>
                <w:szCs w:val="32"/>
                <w:cs/>
              </w:rPr>
              <w:t>เด็กหญิงพิมพ์วิภา</w:t>
            </w:r>
            <w:r w:rsidRPr="004F68A5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4F68A5">
              <w:rPr>
                <w:rFonts w:ascii="Angsana New" w:hAnsi="Angsana New"/>
                <w:sz w:val="32"/>
                <w:szCs w:val="32"/>
                <w:cs/>
              </w:rPr>
              <w:t>มิตทสาร</w:t>
            </w:r>
            <w:proofErr w:type="spellEnd"/>
            <w:r w:rsidRPr="004F68A5">
              <w:rPr>
                <w:rFonts w:ascii="Angsana New" w:hAnsi="Angsana New"/>
                <w:sz w:val="32"/>
                <w:szCs w:val="32"/>
              </w:rPr>
              <w:br/>
              <w:t> </w:t>
            </w:r>
          </w:p>
        </w:tc>
        <w:tc>
          <w:tcPr>
            <w:tcW w:w="4678" w:type="dxa"/>
          </w:tcPr>
          <w:p w:rsidR="004F68A5" w:rsidRPr="00AA0150" w:rsidRDefault="004F68A5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รองชนะเลิศอันดับที่ ๒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การแข่งขันวาดภาพลายเส้น (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Drawing)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4F68A5" w:rsidRPr="00AA0150" w:rsidRDefault="004F68A5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8A5" w:rsidRPr="007C4576" w:rsidTr="00693E81">
        <w:trPr>
          <w:trHeight w:val="1808"/>
        </w:trPr>
        <w:tc>
          <w:tcPr>
            <w:tcW w:w="2836" w:type="dxa"/>
          </w:tcPr>
          <w:p w:rsidR="004F68A5" w:rsidRPr="004F68A5" w:rsidRDefault="004F68A5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68A5">
              <w:rPr>
                <w:rFonts w:ascii="Angsana New" w:hAnsi="Angsana New"/>
                <w:sz w:val="32"/>
                <w:szCs w:val="32"/>
                <w:cs/>
              </w:rPr>
              <w:t>เด็กหญิง</w:t>
            </w:r>
            <w:proofErr w:type="spellStart"/>
            <w:r w:rsidRPr="004F68A5">
              <w:rPr>
                <w:rFonts w:ascii="Angsana New" w:hAnsi="Angsana New"/>
                <w:sz w:val="32"/>
                <w:szCs w:val="32"/>
                <w:cs/>
              </w:rPr>
              <w:t>สาธิ</w:t>
            </w:r>
            <w:proofErr w:type="spellEnd"/>
            <w:r w:rsidRPr="004F68A5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F68A5">
              <w:rPr>
                <w:rFonts w:ascii="Angsana New" w:hAnsi="Angsana New"/>
                <w:sz w:val="32"/>
                <w:szCs w:val="32"/>
              </w:rPr>
              <w:t>  </w:t>
            </w:r>
            <w:r w:rsidRPr="004F68A5">
              <w:rPr>
                <w:rFonts w:ascii="Angsana New" w:hAnsi="Angsana New"/>
                <w:sz w:val="32"/>
                <w:szCs w:val="32"/>
                <w:cs/>
              </w:rPr>
              <w:t>ทองแก้ว</w:t>
            </w:r>
          </w:p>
        </w:tc>
        <w:tc>
          <w:tcPr>
            <w:tcW w:w="4678" w:type="dxa"/>
          </w:tcPr>
          <w:p w:rsidR="004F68A5" w:rsidRPr="00AA0150" w:rsidRDefault="004F68A5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๒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การแข่งขันขับร้องเพลงสากล ประเภทหญิง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4F68A5" w:rsidRPr="00AA0150" w:rsidRDefault="004F68A5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8A5" w:rsidRPr="007C4576" w:rsidTr="00981EEF">
        <w:trPr>
          <w:trHeight w:val="476"/>
        </w:trPr>
        <w:tc>
          <w:tcPr>
            <w:tcW w:w="2836" w:type="dxa"/>
          </w:tcPr>
          <w:p w:rsidR="004F68A5" w:rsidRPr="004F68A5" w:rsidRDefault="004F68A5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68A5">
              <w:rPr>
                <w:rFonts w:ascii="Angsana New" w:hAnsi="Angsana New"/>
                <w:sz w:val="32"/>
                <w:szCs w:val="32"/>
                <w:cs/>
              </w:rPr>
              <w:t>เด็กหญิง</w:t>
            </w:r>
            <w:proofErr w:type="spellStart"/>
            <w:r w:rsidRPr="004F68A5">
              <w:rPr>
                <w:rFonts w:ascii="Angsana New" w:hAnsi="Angsana New"/>
                <w:sz w:val="32"/>
                <w:szCs w:val="32"/>
                <w:cs/>
              </w:rPr>
              <w:t>รัตน</w:t>
            </w:r>
            <w:proofErr w:type="spellEnd"/>
            <w:r w:rsidRPr="004F68A5">
              <w:rPr>
                <w:rFonts w:ascii="Angsana New" w:hAnsi="Angsana New"/>
                <w:sz w:val="32"/>
                <w:szCs w:val="32"/>
                <w:cs/>
              </w:rPr>
              <w:t>อุบล</w:t>
            </w:r>
            <w:r w:rsidRPr="004F68A5">
              <w:rPr>
                <w:rFonts w:ascii="Angsana New" w:hAnsi="Angsana New"/>
                <w:sz w:val="32"/>
                <w:szCs w:val="32"/>
              </w:rPr>
              <w:t>  </w:t>
            </w:r>
            <w:r w:rsidRPr="004F68A5">
              <w:rPr>
                <w:rFonts w:ascii="Angsana New" w:hAnsi="Angsana New"/>
                <w:sz w:val="32"/>
                <w:szCs w:val="32"/>
                <w:cs/>
              </w:rPr>
              <w:t>ไกรเกตุ</w:t>
            </w:r>
          </w:p>
        </w:tc>
        <w:tc>
          <w:tcPr>
            <w:tcW w:w="4678" w:type="dxa"/>
          </w:tcPr>
          <w:p w:rsidR="004F68A5" w:rsidRPr="00AA0150" w:rsidRDefault="004F68A5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การแข่งขันขับร้องเพลงพระราชนิพนธ์ ประเภทหญิง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4F68A5" w:rsidRPr="00AA0150" w:rsidRDefault="004F68A5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8A5" w:rsidRPr="007C4576" w:rsidTr="00693E81">
        <w:trPr>
          <w:trHeight w:val="2285"/>
        </w:trPr>
        <w:tc>
          <w:tcPr>
            <w:tcW w:w="2836" w:type="dxa"/>
          </w:tcPr>
          <w:p w:rsidR="004F68A5" w:rsidRPr="004F68A5" w:rsidRDefault="004F68A5" w:rsidP="0063476C">
            <w:pPr>
              <w:rPr>
                <w:rFonts w:ascii="Angsana New" w:hAnsi="Angsana New"/>
                <w:sz w:val="32"/>
                <w:szCs w:val="32"/>
              </w:rPr>
            </w:pPr>
            <w:r w:rsidRPr="004F68A5">
              <w:rPr>
                <w:rFonts w:ascii="Angsana New" w:hAnsi="Angsana New"/>
                <w:sz w:val="32"/>
                <w:szCs w:val="32"/>
                <w:cs/>
              </w:rPr>
              <w:t>เด็กชาย</w:t>
            </w:r>
            <w:proofErr w:type="spellStart"/>
            <w:r w:rsidRPr="004F68A5">
              <w:rPr>
                <w:rFonts w:ascii="Angsana New" w:hAnsi="Angsana New"/>
                <w:sz w:val="32"/>
                <w:szCs w:val="32"/>
                <w:cs/>
              </w:rPr>
              <w:t>กสินธ์</w:t>
            </w:r>
            <w:proofErr w:type="spellEnd"/>
            <w:r w:rsidRPr="004F68A5">
              <w:rPr>
                <w:rFonts w:ascii="Angsana New" w:hAnsi="Angsana New"/>
                <w:sz w:val="32"/>
                <w:szCs w:val="32"/>
              </w:rPr>
              <w:t>  </w:t>
            </w:r>
            <w:r w:rsidRPr="004F68A5">
              <w:rPr>
                <w:rFonts w:ascii="Angsana New" w:hAnsi="Angsana New"/>
                <w:sz w:val="32"/>
                <w:szCs w:val="32"/>
                <w:cs/>
              </w:rPr>
              <w:t>อำนวยเวช</w:t>
            </w:r>
          </w:p>
        </w:tc>
        <w:tc>
          <w:tcPr>
            <w:tcW w:w="4678" w:type="dxa"/>
            <w:shd w:val="clear" w:color="auto" w:fill="FFFFFF" w:themeFill="background1"/>
          </w:tcPr>
          <w:p w:rsidR="004F68A5" w:rsidRPr="004F68A5" w:rsidRDefault="004F68A5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68A5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4F68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68A5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4F68A5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4F68A5">
              <w:rPr>
                <w:rFonts w:ascii="Angsana New" w:hAnsi="Angsana New"/>
                <w:sz w:val="32"/>
                <w:szCs w:val="32"/>
                <w:cs/>
              </w:rPr>
              <w:t>การแข่งขันการออกแบบสิ่งของเครื่องใช้ด้วยโปรแกรม</w:t>
            </w:r>
            <w:r w:rsidR="00693E81" w:rsidRPr="004F68A5">
              <w:rPr>
                <w:rFonts w:ascii="Angsana New" w:hAnsi="Angsana New"/>
                <w:sz w:val="32"/>
                <w:szCs w:val="32"/>
                <w:cs/>
              </w:rPr>
              <w:t xml:space="preserve">คอมพิวเตอร์ </w:t>
            </w:r>
            <w:r w:rsidR="00693E81" w:rsidRPr="004F68A5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="00693E81" w:rsidRPr="004F68A5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="00693E81" w:rsidRPr="004F68A5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="00693E81" w:rsidRPr="004F68A5">
              <w:rPr>
                <w:rFonts w:ascii="Angsana New" w:hAnsi="Angsana New"/>
                <w:sz w:val="32"/>
                <w:szCs w:val="32"/>
                <w:cs/>
              </w:rPr>
              <w:t xml:space="preserve"> งานศิลปหัตถกรรมนักเรียน</w:t>
            </w:r>
            <w:r w:rsidR="00693E81" w:rsidRPr="004F68A5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="00693E81" w:rsidRPr="004F68A5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93E81" w:rsidRPr="004F68A5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="00693E81" w:rsidRPr="004F68A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F68A5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0150EE" w:rsidRDefault="000150EE" w:rsidP="00FC65BA">
            <w:pPr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693E81" w:rsidP="00FC65B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\</w:t>
            </w:r>
          </w:p>
          <w:p w:rsidR="00693E81" w:rsidRPr="00AA0150" w:rsidRDefault="00693E81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63436" w:rsidRPr="007C4576" w:rsidTr="00363436">
        <w:trPr>
          <w:trHeight w:val="416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363436" w:rsidRPr="00E13DA3" w:rsidRDefault="00363436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363436" w:rsidRPr="00E13DA3" w:rsidRDefault="00363436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363436" w:rsidRPr="00E13DA3" w:rsidRDefault="00363436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63436" w:rsidRPr="007C4576" w:rsidTr="00693E81">
        <w:trPr>
          <w:trHeight w:val="58"/>
        </w:trPr>
        <w:tc>
          <w:tcPr>
            <w:tcW w:w="2836" w:type="dxa"/>
          </w:tcPr>
          <w:p w:rsidR="00363436" w:rsidRPr="004F68A5" w:rsidRDefault="00363436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363436" w:rsidRPr="004F68A5" w:rsidRDefault="00363436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8A5" w:rsidRPr="007C4576" w:rsidTr="00FC65BA">
        <w:trPr>
          <w:trHeight w:val="557"/>
        </w:trPr>
        <w:tc>
          <w:tcPr>
            <w:tcW w:w="2836" w:type="dxa"/>
          </w:tcPr>
          <w:p w:rsidR="004F68A5" w:rsidRPr="004F68A5" w:rsidRDefault="004F68A5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68A5">
              <w:rPr>
                <w:rFonts w:ascii="Angsana New" w:hAnsi="Angsana New"/>
                <w:sz w:val="32"/>
                <w:szCs w:val="32"/>
                <w:cs/>
              </w:rPr>
              <w:t>เด็กชาย</w:t>
            </w:r>
            <w:proofErr w:type="spellStart"/>
            <w:r w:rsidRPr="004F68A5">
              <w:rPr>
                <w:rFonts w:ascii="Angsana New" w:hAnsi="Angsana New"/>
                <w:sz w:val="32"/>
                <w:szCs w:val="32"/>
                <w:cs/>
              </w:rPr>
              <w:t>พีรพัฒน์</w:t>
            </w:r>
            <w:proofErr w:type="spellEnd"/>
            <w:r w:rsidRPr="004F68A5">
              <w:rPr>
                <w:rFonts w:ascii="Angsana New" w:hAnsi="Angsana New"/>
                <w:sz w:val="32"/>
                <w:szCs w:val="32"/>
              </w:rPr>
              <w:t>  </w:t>
            </w:r>
            <w:r w:rsidRPr="004F68A5">
              <w:rPr>
                <w:rFonts w:ascii="Angsana New" w:hAnsi="Angsana New"/>
                <w:sz w:val="32"/>
                <w:szCs w:val="32"/>
                <w:cs/>
              </w:rPr>
              <w:t>คงเส้ง</w:t>
            </w:r>
          </w:p>
        </w:tc>
        <w:tc>
          <w:tcPr>
            <w:tcW w:w="4678" w:type="dxa"/>
            <w:shd w:val="clear" w:color="auto" w:fill="FFFFFF" w:themeFill="background1"/>
          </w:tcPr>
          <w:p w:rsidR="004F68A5" w:rsidRPr="00AA0150" w:rsidRDefault="004F68A5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การแข่งขันการออกแบบสิ่งของเครื่องใช้ด้วยโปรแกรมคอมพิวเตอร์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4F68A5" w:rsidRPr="00AA0150" w:rsidRDefault="004F68A5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4A09" w:rsidRPr="007C4576" w:rsidTr="00FC65BA">
        <w:trPr>
          <w:trHeight w:val="557"/>
        </w:trPr>
        <w:tc>
          <w:tcPr>
            <w:tcW w:w="2836" w:type="dxa"/>
          </w:tcPr>
          <w:p w:rsidR="00FC4A09" w:rsidRPr="004F68A5" w:rsidRDefault="00FC4A09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เด็กหญิงปิยอร</w:t>
            </w:r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คงจินดา</w:t>
            </w:r>
          </w:p>
        </w:tc>
        <w:tc>
          <w:tcPr>
            <w:tcW w:w="4678" w:type="dxa"/>
            <w:shd w:val="clear" w:color="auto" w:fill="FFFFFF" w:themeFill="background1"/>
          </w:tcPr>
          <w:p w:rsidR="00FC4A09" w:rsidRPr="00AA0150" w:rsidRDefault="00FC4A09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การแข่งขันการแข่งขันจักสานไม้ไผ่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FC4A09" w:rsidRPr="007C4576" w:rsidTr="00FC65BA">
        <w:trPr>
          <w:trHeight w:val="557"/>
        </w:trPr>
        <w:tc>
          <w:tcPr>
            <w:tcW w:w="2836" w:type="dxa"/>
          </w:tcPr>
          <w:p w:rsidR="00FC4A09" w:rsidRPr="00FC4A09" w:rsidRDefault="00FC4A09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เด็กชายศุภกร</w:t>
            </w:r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FC4A09">
              <w:rPr>
                <w:rFonts w:ascii="Angsana New" w:hAnsi="Angsana New"/>
                <w:sz w:val="32"/>
                <w:szCs w:val="32"/>
                <w:cs/>
              </w:rPr>
              <w:t>เหรัญญะ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:rsidR="00FC4A09" w:rsidRPr="00AA0150" w:rsidRDefault="00FC4A09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การแข่งขันการแข่งขันจักสานไม้ไผ่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FC4A09" w:rsidRPr="007C4576" w:rsidTr="00FC65BA">
        <w:trPr>
          <w:trHeight w:val="557"/>
        </w:trPr>
        <w:tc>
          <w:tcPr>
            <w:tcW w:w="2836" w:type="dxa"/>
          </w:tcPr>
          <w:p w:rsidR="00FC4A09" w:rsidRPr="00FC4A09" w:rsidRDefault="00FC4A09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เด็กหญิงสุกัญญา</w:t>
            </w:r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ชูสุวรรณ</w:t>
            </w:r>
          </w:p>
        </w:tc>
        <w:tc>
          <w:tcPr>
            <w:tcW w:w="4678" w:type="dxa"/>
            <w:shd w:val="clear" w:color="auto" w:fill="FFFFFF" w:themeFill="background1"/>
          </w:tcPr>
          <w:p w:rsidR="00FC4A09" w:rsidRPr="00AA0150" w:rsidRDefault="00FC4A09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การแข่งขันการแข่งขันจักสานไม้ไผ่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FC4A09" w:rsidRPr="007C4576" w:rsidTr="00FC4A09">
        <w:trPr>
          <w:trHeight w:val="352"/>
        </w:trPr>
        <w:tc>
          <w:tcPr>
            <w:tcW w:w="2836" w:type="dxa"/>
            <w:shd w:val="clear" w:color="auto" w:fill="FFFFFF" w:themeFill="background1"/>
            <w:vAlign w:val="center"/>
          </w:tcPr>
          <w:p w:rsidR="00FC4A09" w:rsidRPr="00FC4A09" w:rsidRDefault="00FC4A09" w:rsidP="00693E81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เด็กหญิง</w:t>
            </w:r>
            <w:proofErr w:type="spellStart"/>
            <w:r w:rsidRPr="00FC4A09">
              <w:rPr>
                <w:rFonts w:ascii="Angsana New" w:hAnsi="Angsana New"/>
                <w:sz w:val="32"/>
                <w:szCs w:val="32"/>
                <w:cs/>
              </w:rPr>
              <w:t>ภิธัญญา</w:t>
            </w:r>
            <w:proofErr w:type="spellEnd"/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หนูสังข์</w:t>
            </w:r>
          </w:p>
        </w:tc>
        <w:tc>
          <w:tcPr>
            <w:tcW w:w="4678" w:type="dxa"/>
            <w:shd w:val="clear" w:color="auto" w:fill="FFFFFF" w:themeFill="background1"/>
          </w:tcPr>
          <w:p w:rsidR="00FC4A09" w:rsidRPr="00AA0150" w:rsidRDefault="00FC4A09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การแข่งขันการจัดสวนถาดแบบชื้น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C4A09" w:rsidRPr="00AA0150" w:rsidRDefault="00FC4A09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A09" w:rsidRPr="007C4576" w:rsidTr="00FC4A09">
        <w:trPr>
          <w:trHeight w:val="352"/>
        </w:trPr>
        <w:tc>
          <w:tcPr>
            <w:tcW w:w="2836" w:type="dxa"/>
            <w:shd w:val="clear" w:color="auto" w:fill="FFFFFF" w:themeFill="background1"/>
            <w:vAlign w:val="center"/>
          </w:tcPr>
          <w:p w:rsidR="00FC4A09" w:rsidRPr="00FC4A09" w:rsidRDefault="00FC4A09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เด็กหญิง</w:t>
            </w:r>
            <w:proofErr w:type="spellStart"/>
            <w:r w:rsidRPr="00FC4A09">
              <w:rPr>
                <w:rFonts w:ascii="Angsana New" w:hAnsi="Angsana New"/>
                <w:sz w:val="32"/>
                <w:szCs w:val="32"/>
                <w:cs/>
              </w:rPr>
              <w:t>มัณฑณา</w:t>
            </w:r>
            <w:proofErr w:type="spellEnd"/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FC4A09">
              <w:rPr>
                <w:rFonts w:ascii="Angsana New" w:hAnsi="Angsana New"/>
                <w:sz w:val="32"/>
                <w:szCs w:val="32"/>
                <w:cs/>
              </w:rPr>
              <w:t>เถาว์</w:t>
            </w:r>
            <w:proofErr w:type="spellEnd"/>
            <w:r w:rsidRPr="00FC4A09">
              <w:rPr>
                <w:rFonts w:ascii="Angsana New" w:hAnsi="Angsana New"/>
                <w:sz w:val="32"/>
                <w:szCs w:val="32"/>
                <w:cs/>
              </w:rPr>
              <w:t>ราม</w:t>
            </w:r>
          </w:p>
        </w:tc>
        <w:tc>
          <w:tcPr>
            <w:tcW w:w="4678" w:type="dxa"/>
            <w:shd w:val="clear" w:color="auto" w:fill="FFFFFF" w:themeFill="background1"/>
          </w:tcPr>
          <w:p w:rsidR="00FC4A09" w:rsidRPr="00AA0150" w:rsidRDefault="00FC4A09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การแข่งขันการจัดสวนถาดแบบชื้น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C4A09" w:rsidRDefault="00FC4A09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150EE" w:rsidRDefault="000150EE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693E81" w:rsidRPr="00AA0150" w:rsidRDefault="00693E81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3436" w:rsidRPr="007C4576" w:rsidTr="00363436">
        <w:trPr>
          <w:trHeight w:val="244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363436" w:rsidRPr="00E13DA3" w:rsidRDefault="00363436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363436" w:rsidRPr="00E13DA3" w:rsidRDefault="00363436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363436" w:rsidRPr="00E13DA3" w:rsidRDefault="00363436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63436" w:rsidRPr="007C4576" w:rsidTr="00FC4A09">
        <w:trPr>
          <w:trHeight w:val="1916"/>
        </w:trPr>
        <w:tc>
          <w:tcPr>
            <w:tcW w:w="2836" w:type="dxa"/>
            <w:shd w:val="clear" w:color="auto" w:fill="FFFFFF" w:themeFill="background1"/>
            <w:vAlign w:val="center"/>
          </w:tcPr>
          <w:p w:rsidR="00363436" w:rsidRDefault="00363436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เด็กชาย</w:t>
            </w:r>
            <w:proofErr w:type="spellStart"/>
            <w:r w:rsidRPr="00FC4A09">
              <w:rPr>
                <w:rFonts w:ascii="Angsana New" w:hAnsi="Angsana New"/>
                <w:sz w:val="32"/>
                <w:szCs w:val="32"/>
                <w:cs/>
              </w:rPr>
              <w:t>เทวฤทธิ์</w:t>
            </w:r>
            <w:proofErr w:type="spellEnd"/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เจริญฤทธิ์</w:t>
            </w:r>
          </w:p>
          <w:p w:rsidR="00363436" w:rsidRDefault="00363436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36" w:rsidRDefault="00363436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3436" w:rsidRPr="00FC4A09" w:rsidRDefault="00363436" w:rsidP="006A6DD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:rsidR="00363436" w:rsidRDefault="00363436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การแข่งขันการจัดสวนถาดแบบชื้น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  <w:shd w:val="clear" w:color="auto" w:fill="FFFFFF" w:themeFill="background1"/>
          </w:tcPr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363436" w:rsidRDefault="00363436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A09" w:rsidRPr="007C4576" w:rsidTr="00693E81">
        <w:trPr>
          <w:trHeight w:val="1637"/>
        </w:trPr>
        <w:tc>
          <w:tcPr>
            <w:tcW w:w="2836" w:type="dxa"/>
          </w:tcPr>
          <w:p w:rsidR="00FC4A09" w:rsidRPr="00FC4A09" w:rsidRDefault="00FC4A09" w:rsidP="0063476C">
            <w:pPr>
              <w:rPr>
                <w:rFonts w:ascii="Angsana New" w:hAnsi="Angsana New"/>
                <w:sz w:val="32"/>
                <w:szCs w:val="32"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เด็กหญิงมัลลิกา</w:t>
            </w:r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มโนสงฆ์</w:t>
            </w:r>
          </w:p>
        </w:tc>
        <w:tc>
          <w:tcPr>
            <w:tcW w:w="4678" w:type="dxa"/>
          </w:tcPr>
          <w:p w:rsidR="00FC4A09" w:rsidRPr="00AA0150" w:rsidRDefault="00FC4A09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การแข่งขันการแกะสลักผักผลไม้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4A09" w:rsidRPr="007C4576" w:rsidTr="00981EEF">
        <w:trPr>
          <w:trHeight w:val="1797"/>
        </w:trPr>
        <w:tc>
          <w:tcPr>
            <w:tcW w:w="2836" w:type="dxa"/>
          </w:tcPr>
          <w:p w:rsidR="00FC4A09" w:rsidRPr="00FC4A09" w:rsidRDefault="00FC4A09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เด็กหญิง</w:t>
            </w:r>
            <w:proofErr w:type="spellStart"/>
            <w:r w:rsidRPr="00FC4A09">
              <w:rPr>
                <w:rFonts w:ascii="Angsana New" w:hAnsi="Angsana New"/>
                <w:sz w:val="32"/>
                <w:szCs w:val="32"/>
                <w:cs/>
              </w:rPr>
              <w:t>วรรณนิญา</w:t>
            </w:r>
            <w:proofErr w:type="spellEnd"/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วงศ์สาย</w:t>
            </w:r>
          </w:p>
        </w:tc>
        <w:tc>
          <w:tcPr>
            <w:tcW w:w="4678" w:type="dxa"/>
          </w:tcPr>
          <w:p w:rsidR="00FC4A09" w:rsidRPr="00AA0150" w:rsidRDefault="00FC4A09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การแข่งขันการแกะสลักผักผลไม้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4A09" w:rsidRPr="007C4576" w:rsidTr="00981EEF">
        <w:trPr>
          <w:trHeight w:val="1797"/>
        </w:trPr>
        <w:tc>
          <w:tcPr>
            <w:tcW w:w="2836" w:type="dxa"/>
          </w:tcPr>
          <w:p w:rsidR="00FC4A09" w:rsidRPr="00FC4A09" w:rsidRDefault="00FC4A09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</w:t>
            </w:r>
            <w:proofErr w:type="spellStart"/>
            <w:r w:rsidRPr="00FC4A09">
              <w:rPr>
                <w:rFonts w:ascii="Angsana New" w:hAnsi="Angsana New"/>
                <w:sz w:val="32"/>
                <w:szCs w:val="32"/>
                <w:cs/>
              </w:rPr>
              <w:t>ชายว</w:t>
            </w:r>
            <w:proofErr w:type="spellEnd"/>
            <w:r w:rsidRPr="00FC4A09">
              <w:rPr>
                <w:rFonts w:ascii="Angsana New" w:hAnsi="Angsana New"/>
                <w:sz w:val="32"/>
                <w:szCs w:val="32"/>
                <w:cs/>
              </w:rPr>
              <w:t>รานนท์</w:t>
            </w:r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สุขฉายา</w:t>
            </w:r>
          </w:p>
        </w:tc>
        <w:tc>
          <w:tcPr>
            <w:tcW w:w="4678" w:type="dxa"/>
          </w:tcPr>
          <w:p w:rsidR="00FC4A09" w:rsidRPr="00AA0150" w:rsidRDefault="00FC4A09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ทอง รองชนะเลิศอันดับ ๑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การแข่งขันการแกะสลักผักผลไม้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FC4A09" w:rsidRPr="00AA0150" w:rsidRDefault="00FC4A09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63436" w:rsidRPr="007C4576" w:rsidTr="00981EEF">
        <w:trPr>
          <w:trHeight w:val="1797"/>
        </w:trPr>
        <w:tc>
          <w:tcPr>
            <w:tcW w:w="2836" w:type="dxa"/>
          </w:tcPr>
          <w:p w:rsidR="00363436" w:rsidRPr="00FC4A09" w:rsidRDefault="00363436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A09">
              <w:rPr>
                <w:rFonts w:ascii="Angsana New" w:hAnsi="Angsana New"/>
                <w:sz w:val="32"/>
                <w:szCs w:val="32"/>
              </w:rPr>
              <w:t>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เด็กหญิงชาลิสา</w:t>
            </w:r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สมใจเพ็ง</w:t>
            </w:r>
          </w:p>
        </w:tc>
        <w:tc>
          <w:tcPr>
            <w:tcW w:w="4678" w:type="dxa"/>
          </w:tcPr>
          <w:p w:rsidR="00363436" w:rsidRPr="00AA0150" w:rsidRDefault="00363436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การประกวดมารยาทไทย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363436" w:rsidRPr="00AA0150" w:rsidRDefault="00363436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3436" w:rsidRPr="007C4576" w:rsidTr="00981EEF">
        <w:trPr>
          <w:trHeight w:val="1797"/>
        </w:trPr>
        <w:tc>
          <w:tcPr>
            <w:tcW w:w="2836" w:type="dxa"/>
          </w:tcPr>
          <w:p w:rsidR="00363436" w:rsidRPr="00FC4A09" w:rsidRDefault="00363436" w:rsidP="00634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A09">
              <w:rPr>
                <w:rFonts w:ascii="Angsana New" w:hAnsi="Angsana New"/>
                <w:sz w:val="32"/>
                <w:szCs w:val="32"/>
                <w:cs/>
              </w:rPr>
              <w:t>เด็ก</w:t>
            </w:r>
            <w:proofErr w:type="spellStart"/>
            <w:r w:rsidRPr="00FC4A09">
              <w:rPr>
                <w:rFonts w:ascii="Angsana New" w:hAnsi="Angsana New"/>
                <w:sz w:val="32"/>
                <w:szCs w:val="32"/>
                <w:cs/>
              </w:rPr>
              <w:t>ชายณัฐ</w:t>
            </w:r>
            <w:proofErr w:type="spellEnd"/>
            <w:r w:rsidRPr="00FC4A09">
              <w:rPr>
                <w:rFonts w:ascii="Angsana New" w:hAnsi="Angsana New"/>
                <w:sz w:val="32"/>
                <w:szCs w:val="32"/>
                <w:cs/>
              </w:rPr>
              <w:t>นนท์</w:t>
            </w:r>
            <w:r w:rsidRPr="00FC4A09">
              <w:rPr>
                <w:rFonts w:ascii="Angsana New" w:hAnsi="Angsana New"/>
                <w:sz w:val="32"/>
                <w:szCs w:val="32"/>
              </w:rPr>
              <w:t>  </w:t>
            </w:r>
            <w:r w:rsidRPr="00FC4A09">
              <w:rPr>
                <w:rFonts w:ascii="Angsana New" w:hAnsi="Angsana New"/>
                <w:sz w:val="32"/>
                <w:szCs w:val="32"/>
                <w:cs/>
              </w:rPr>
              <w:t>โกละกะ</w:t>
            </w:r>
          </w:p>
        </w:tc>
        <w:tc>
          <w:tcPr>
            <w:tcW w:w="4678" w:type="dxa"/>
          </w:tcPr>
          <w:p w:rsidR="00363436" w:rsidRDefault="00363436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การประกวดมารยาทไทย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  <w:p w:rsidR="00693E81" w:rsidRDefault="00693E81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93E81" w:rsidRPr="00AA0150" w:rsidRDefault="00693E81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363436" w:rsidRDefault="00363436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63436" w:rsidRDefault="00363436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63436" w:rsidRDefault="00363436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63436" w:rsidRDefault="00363436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693E81" w:rsidRDefault="00693E81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693E81" w:rsidRDefault="00693E81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693E81" w:rsidRPr="00AA0150" w:rsidRDefault="00693E81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3436" w:rsidRPr="007C4576" w:rsidTr="00363436">
        <w:trPr>
          <w:trHeight w:val="416"/>
        </w:trPr>
        <w:tc>
          <w:tcPr>
            <w:tcW w:w="2836" w:type="dxa"/>
            <w:shd w:val="clear" w:color="auto" w:fill="E5B8B7" w:themeFill="accent2" w:themeFillTint="66"/>
            <w:vAlign w:val="center"/>
          </w:tcPr>
          <w:p w:rsidR="00363436" w:rsidRPr="00E13DA3" w:rsidRDefault="00363436" w:rsidP="00FC65B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678" w:type="dxa"/>
            <w:shd w:val="clear" w:color="auto" w:fill="E5B8B7" w:themeFill="accent2" w:themeFillTint="66"/>
            <w:vAlign w:val="center"/>
          </w:tcPr>
          <w:p w:rsidR="00363436" w:rsidRPr="00E13DA3" w:rsidRDefault="00363436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ระดับรางวัล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409" w:type="dxa"/>
            <w:shd w:val="clear" w:color="auto" w:fill="E5B8B7" w:themeFill="accent2" w:themeFillTint="66"/>
            <w:vAlign w:val="center"/>
          </w:tcPr>
          <w:p w:rsidR="00363436" w:rsidRPr="00E13DA3" w:rsidRDefault="00363436" w:rsidP="00FC65B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13DA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63436" w:rsidRPr="007C4576" w:rsidTr="00363436">
        <w:trPr>
          <w:trHeight w:val="416"/>
        </w:trPr>
        <w:tc>
          <w:tcPr>
            <w:tcW w:w="2836" w:type="dxa"/>
          </w:tcPr>
          <w:p w:rsidR="00363436" w:rsidRPr="00363436" w:rsidRDefault="00363436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63436">
              <w:rPr>
                <w:rFonts w:ascii="Angsana New" w:hAnsi="Angsana New"/>
                <w:sz w:val="32"/>
                <w:szCs w:val="32"/>
                <w:cs/>
              </w:rPr>
              <w:t>เด็ก</w:t>
            </w:r>
            <w:proofErr w:type="spellStart"/>
            <w:r w:rsidRPr="00363436">
              <w:rPr>
                <w:rFonts w:ascii="Angsana New" w:hAnsi="Angsana New"/>
                <w:sz w:val="32"/>
                <w:szCs w:val="32"/>
                <w:cs/>
              </w:rPr>
              <w:t>หญิงฐิฑา</w:t>
            </w:r>
            <w:proofErr w:type="spellEnd"/>
            <w:r w:rsidRPr="00363436">
              <w:rPr>
                <w:rFonts w:ascii="Angsana New" w:hAnsi="Angsana New"/>
                <w:sz w:val="32"/>
                <w:szCs w:val="32"/>
                <w:cs/>
              </w:rPr>
              <w:t>มาศ</w:t>
            </w:r>
            <w:r w:rsidRPr="00363436">
              <w:rPr>
                <w:rFonts w:ascii="Angsana New" w:hAnsi="Angsana New"/>
                <w:sz w:val="32"/>
                <w:szCs w:val="32"/>
              </w:rPr>
              <w:t>  </w:t>
            </w:r>
            <w:r w:rsidRPr="00363436">
              <w:rPr>
                <w:rFonts w:ascii="Angsana New" w:hAnsi="Angsana New"/>
                <w:sz w:val="32"/>
                <w:szCs w:val="32"/>
                <w:cs/>
              </w:rPr>
              <w:t>มีพริ้ง</w:t>
            </w:r>
            <w:r w:rsidRPr="00363436">
              <w:rPr>
                <w:rFonts w:ascii="Angsana New" w:hAnsi="Angsana New"/>
                <w:sz w:val="32"/>
                <w:szCs w:val="32"/>
              </w:rPr>
              <w:br/>
              <w:t> </w:t>
            </w:r>
          </w:p>
        </w:tc>
        <w:tc>
          <w:tcPr>
            <w:tcW w:w="4678" w:type="dxa"/>
          </w:tcPr>
          <w:p w:rsidR="00363436" w:rsidRPr="00AA0150" w:rsidRDefault="00363436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การแข่งขันเขียนภาพไทยสีเอกรงค์ ประเภทหญิง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363436" w:rsidRPr="007C4576" w:rsidTr="00363436">
        <w:trPr>
          <w:trHeight w:val="416"/>
        </w:trPr>
        <w:tc>
          <w:tcPr>
            <w:tcW w:w="2836" w:type="dxa"/>
          </w:tcPr>
          <w:p w:rsidR="00363436" w:rsidRPr="00363436" w:rsidRDefault="00363436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63436">
              <w:rPr>
                <w:rFonts w:ascii="Angsana New" w:hAnsi="Angsana New"/>
                <w:sz w:val="32"/>
                <w:szCs w:val="32"/>
                <w:cs/>
              </w:rPr>
              <w:t>เด็กหญิงกาญจนา</w:t>
            </w:r>
            <w:r w:rsidRPr="00363436">
              <w:rPr>
                <w:rFonts w:ascii="Angsana New" w:hAnsi="Angsana New"/>
                <w:sz w:val="32"/>
                <w:szCs w:val="32"/>
              </w:rPr>
              <w:t>  </w:t>
            </w:r>
            <w:r w:rsidRPr="00363436">
              <w:rPr>
                <w:rFonts w:ascii="Angsana New" w:hAnsi="Angsana New"/>
                <w:sz w:val="32"/>
                <w:szCs w:val="32"/>
                <w:cs/>
              </w:rPr>
              <w:t>รัดเกล้า</w:t>
            </w:r>
          </w:p>
        </w:tc>
        <w:tc>
          <w:tcPr>
            <w:tcW w:w="4678" w:type="dxa"/>
          </w:tcPr>
          <w:p w:rsidR="00363436" w:rsidRPr="00AA0150" w:rsidRDefault="00363436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ทองแดง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การแข่งขันการสร้างการ์ตูนแอนิ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เมชั่น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2D Animation)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ต้น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363436" w:rsidRPr="00AA0150" w:rsidRDefault="00363436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363436" w:rsidRPr="00AA0150" w:rsidRDefault="00363436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44D3" w:rsidRPr="007C4576" w:rsidTr="00363436">
        <w:trPr>
          <w:trHeight w:val="416"/>
        </w:trPr>
        <w:tc>
          <w:tcPr>
            <w:tcW w:w="2836" w:type="dxa"/>
          </w:tcPr>
          <w:p w:rsidR="009E44D3" w:rsidRPr="00363436" w:rsidRDefault="009E44D3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63436">
              <w:rPr>
                <w:rFonts w:ascii="Angsana New" w:hAnsi="Angsana New"/>
                <w:sz w:val="32"/>
                <w:szCs w:val="32"/>
                <w:cs/>
              </w:rPr>
              <w:t>เด็กหญิงปานชุดา</w:t>
            </w:r>
            <w:r w:rsidRPr="00363436">
              <w:rPr>
                <w:rFonts w:ascii="Angsana New" w:hAnsi="Angsana New"/>
                <w:sz w:val="32"/>
                <w:szCs w:val="32"/>
              </w:rPr>
              <w:t>  </w:t>
            </w:r>
            <w:proofErr w:type="spellStart"/>
            <w:r w:rsidRPr="00363436">
              <w:rPr>
                <w:rFonts w:ascii="Angsana New" w:hAnsi="Angsana New"/>
                <w:sz w:val="32"/>
                <w:szCs w:val="32"/>
                <w:cs/>
              </w:rPr>
              <w:t>กฤชธ</w:t>
            </w:r>
            <w:proofErr w:type="spellEnd"/>
            <w:r w:rsidRPr="00363436">
              <w:rPr>
                <w:rFonts w:ascii="Angsana New" w:hAnsi="Angsana New"/>
                <w:sz w:val="32"/>
                <w:szCs w:val="32"/>
                <w:cs/>
              </w:rPr>
              <w:t>นากุล</w:t>
            </w:r>
          </w:p>
        </w:tc>
        <w:tc>
          <w:tcPr>
            <w:tcW w:w="4678" w:type="dxa"/>
          </w:tcPr>
          <w:p w:rsidR="009E44D3" w:rsidRPr="00AA0150" w:rsidRDefault="009E44D3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ทองแดง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การแข่งขันการสร้างการ์ตูนแอนิ</w:t>
            </w:r>
            <w:proofErr w:type="spellStart"/>
            <w:r w:rsidRPr="00AA0150">
              <w:rPr>
                <w:rFonts w:ascii="Angsana New" w:hAnsi="Angsana New"/>
                <w:sz w:val="32"/>
                <w:szCs w:val="32"/>
                <w:cs/>
              </w:rPr>
              <w:t>เมชั่น</w:t>
            </w:r>
            <w:proofErr w:type="spellEnd"/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2D Animation)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ต้น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="00C55A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E44D3" w:rsidRPr="00AA0150" w:rsidRDefault="009E44D3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E44D3" w:rsidRPr="00AA0150" w:rsidRDefault="009E44D3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  <w:p w:rsidR="009E44D3" w:rsidRPr="00AA0150" w:rsidRDefault="009E44D3" w:rsidP="00FC65BA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44D3" w:rsidRPr="007C4576" w:rsidTr="00363436">
        <w:trPr>
          <w:trHeight w:val="416"/>
        </w:trPr>
        <w:tc>
          <w:tcPr>
            <w:tcW w:w="2836" w:type="dxa"/>
          </w:tcPr>
          <w:p w:rsidR="009E44D3" w:rsidRPr="00363436" w:rsidRDefault="009E44D3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E44D3">
              <w:rPr>
                <w:rFonts w:ascii="Angsana New" w:hAnsi="Angsana New"/>
                <w:sz w:val="32"/>
                <w:szCs w:val="32"/>
                <w:cs/>
              </w:rPr>
              <w:t>เด็กชาย</w:t>
            </w:r>
            <w:proofErr w:type="spellStart"/>
            <w:r w:rsidRPr="009E44D3">
              <w:rPr>
                <w:rFonts w:ascii="Angsana New" w:hAnsi="Angsana New"/>
                <w:sz w:val="32"/>
                <w:szCs w:val="32"/>
                <w:cs/>
              </w:rPr>
              <w:t>ธนวัฒน์</w:t>
            </w:r>
            <w:proofErr w:type="spellEnd"/>
            <w:r w:rsidRPr="009E44D3">
              <w:rPr>
                <w:rFonts w:ascii="Angsana New" w:hAnsi="Angsana New"/>
                <w:sz w:val="32"/>
                <w:szCs w:val="32"/>
              </w:rPr>
              <w:t>  </w:t>
            </w:r>
            <w:r w:rsidRPr="009E44D3">
              <w:rPr>
                <w:rFonts w:ascii="Angsana New" w:hAnsi="Angsana New"/>
                <w:sz w:val="32"/>
                <w:szCs w:val="32"/>
                <w:cs/>
              </w:rPr>
              <w:t>เชี่ยวชำนาญ</w:t>
            </w:r>
          </w:p>
        </w:tc>
        <w:tc>
          <w:tcPr>
            <w:tcW w:w="4678" w:type="dxa"/>
          </w:tcPr>
          <w:p w:rsidR="009E44D3" w:rsidRPr="00AA0150" w:rsidRDefault="009E44D3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แดง  </w:t>
            </w:r>
            <w:r w:rsidRPr="009E44D3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การแข่งขันประดิษฐ์ของใช้จากวัสดุธรรมชาติในท้องถิ่น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9E44D3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E44D3" w:rsidRPr="00AA0150" w:rsidRDefault="009E44D3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E44D3" w:rsidRPr="00AA0150" w:rsidRDefault="009E44D3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9E44D3" w:rsidRPr="007C4576" w:rsidTr="009E44D3">
        <w:trPr>
          <w:trHeight w:val="2155"/>
        </w:trPr>
        <w:tc>
          <w:tcPr>
            <w:tcW w:w="2836" w:type="dxa"/>
          </w:tcPr>
          <w:p w:rsidR="009E44D3" w:rsidRPr="009E44D3" w:rsidRDefault="009E44D3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E44D3">
              <w:rPr>
                <w:rFonts w:ascii="Angsana New" w:hAnsi="Angsana New"/>
                <w:sz w:val="32"/>
                <w:szCs w:val="32"/>
                <w:cs/>
              </w:rPr>
              <w:t>เด็กชายพงศ์พันธ์</w:t>
            </w:r>
            <w:r w:rsidRPr="009E44D3">
              <w:rPr>
                <w:rFonts w:ascii="Angsana New" w:hAnsi="Angsana New"/>
                <w:sz w:val="32"/>
                <w:szCs w:val="32"/>
              </w:rPr>
              <w:t>  </w:t>
            </w:r>
            <w:r w:rsidRPr="009E44D3">
              <w:rPr>
                <w:rFonts w:ascii="Angsana New" w:hAnsi="Angsana New"/>
                <w:sz w:val="32"/>
                <w:szCs w:val="32"/>
                <w:cs/>
              </w:rPr>
              <w:t>เขียวขำ</w:t>
            </w:r>
          </w:p>
        </w:tc>
        <w:tc>
          <w:tcPr>
            <w:tcW w:w="4678" w:type="dxa"/>
          </w:tcPr>
          <w:p w:rsidR="009E44D3" w:rsidRPr="00AA0150" w:rsidRDefault="009E44D3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แดง  </w:t>
            </w:r>
            <w:r w:rsidRPr="009E44D3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การแข่งขันประดิษฐ์ของใช้จากวัสดุธรรมชาติในท้องถิ่น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9E44D3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E44D3" w:rsidRPr="00AA0150" w:rsidRDefault="009E44D3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E44D3" w:rsidRPr="00AA0150" w:rsidRDefault="009E44D3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  <w:tr w:rsidR="009E44D3" w:rsidRPr="007C4576" w:rsidTr="00363436">
        <w:trPr>
          <w:trHeight w:val="416"/>
        </w:trPr>
        <w:tc>
          <w:tcPr>
            <w:tcW w:w="2836" w:type="dxa"/>
          </w:tcPr>
          <w:p w:rsidR="009E44D3" w:rsidRPr="009E44D3" w:rsidRDefault="009E44D3" w:rsidP="00FC65B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E44D3">
              <w:rPr>
                <w:rFonts w:ascii="Angsana New" w:hAnsi="Angsana New"/>
                <w:sz w:val="32"/>
                <w:szCs w:val="32"/>
                <w:cs/>
              </w:rPr>
              <w:t>เด็กชายเกริกพล</w:t>
            </w:r>
            <w:r w:rsidRPr="009E44D3">
              <w:rPr>
                <w:rFonts w:ascii="Angsana New" w:hAnsi="Angsana New"/>
                <w:sz w:val="32"/>
                <w:szCs w:val="32"/>
              </w:rPr>
              <w:t>  </w:t>
            </w:r>
            <w:r w:rsidRPr="009E44D3">
              <w:rPr>
                <w:rFonts w:ascii="Angsana New" w:hAnsi="Angsana New"/>
                <w:sz w:val="32"/>
                <w:szCs w:val="32"/>
                <w:cs/>
              </w:rPr>
              <w:t>คำจีน</w:t>
            </w:r>
          </w:p>
        </w:tc>
        <w:tc>
          <w:tcPr>
            <w:tcW w:w="4678" w:type="dxa"/>
          </w:tcPr>
          <w:p w:rsidR="009E44D3" w:rsidRPr="00AA0150" w:rsidRDefault="009E44D3" w:rsidP="000150EE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เกียรติบัตร </w:t>
            </w:r>
            <w:r w:rsidRPr="00AA0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ได้รับรางวัลเกียรติบัตรระดับเหรียญ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แดง  </w:t>
            </w:r>
            <w:r w:rsidRPr="009E44D3">
              <w:rPr>
                <w:rFonts w:ascii="Angsana New" w:hAnsi="Angsana New"/>
                <w:sz w:val="32"/>
                <w:szCs w:val="32"/>
                <w:cs/>
              </w:rPr>
              <w:t xml:space="preserve">การแข่งขันประดิษฐ์ของใช้จากวัสดุธรรมชาติในท้องถิ่น 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>ระดับ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 xml:space="preserve"> ม.</w:t>
            </w:r>
            <w:r w:rsidRPr="009E44D3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งานศิลปหัตถกรรมนักเรียน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ระดับเขตพื้นที่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ประจำปีการศึกษา</w:t>
            </w:r>
            <w:r w:rsidRPr="00AA0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0150">
              <w:rPr>
                <w:rFonts w:ascii="Angsana New" w:hAnsi="Angsana New"/>
                <w:sz w:val="32"/>
                <w:szCs w:val="32"/>
                <w:cs/>
              </w:rPr>
              <w:t>๒๕๕</w:t>
            </w:r>
            <w:r w:rsidRPr="00AA0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2409" w:type="dxa"/>
          </w:tcPr>
          <w:p w:rsidR="009E44D3" w:rsidRPr="00AA0150" w:rsidRDefault="009E44D3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สำนักงานเขตพื้นที่การศึกษามัธยมศึกษา</w:t>
            </w:r>
          </w:p>
          <w:p w:rsidR="009E44D3" w:rsidRPr="00AA0150" w:rsidRDefault="009E44D3" w:rsidP="00FC65BA">
            <w:pPr>
              <w:rPr>
                <w:rFonts w:ascii="Angsana New" w:hAnsi="Angsana New"/>
                <w:sz w:val="32"/>
                <w:szCs w:val="32"/>
              </w:rPr>
            </w:pPr>
            <w:r w:rsidRPr="00AA0150">
              <w:rPr>
                <w:rFonts w:ascii="Angsana New" w:hAnsi="Angsana New"/>
                <w:sz w:val="32"/>
                <w:szCs w:val="32"/>
                <w:cs/>
              </w:rPr>
              <w:t>เขต ๑๑</w:t>
            </w:r>
          </w:p>
        </w:tc>
      </w:tr>
    </w:tbl>
    <w:p w:rsidR="009E44D3" w:rsidRDefault="009E44D3" w:rsidP="00E95480">
      <w:pPr>
        <w:tabs>
          <w:tab w:val="left" w:pos="720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</w:p>
    <w:p w:rsidR="000150EE" w:rsidRDefault="000150EE" w:rsidP="00E95480">
      <w:pPr>
        <w:tabs>
          <w:tab w:val="left" w:pos="720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</w:p>
    <w:p w:rsidR="000150EE" w:rsidRDefault="000150EE" w:rsidP="00E95480">
      <w:pPr>
        <w:tabs>
          <w:tab w:val="left" w:pos="720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</w:p>
    <w:p w:rsidR="00782D9E" w:rsidRPr="000B620C" w:rsidRDefault="006370AB" w:rsidP="00E95480">
      <w:pPr>
        <w:tabs>
          <w:tab w:val="left" w:pos="720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๑๐.๒ </w:t>
      </w:r>
      <w:r w:rsidR="00782D9E" w:rsidRPr="000B620C">
        <w:rPr>
          <w:rFonts w:ascii="Angsana New" w:hAnsi="Angsana New"/>
          <w:b/>
          <w:bCs/>
          <w:sz w:val="32"/>
          <w:szCs w:val="32"/>
          <w:cs/>
        </w:rPr>
        <w:t>งาน/โครงการ/กิจกรรม ที่ประสบผลสำเร็จ</w:t>
      </w:r>
    </w:p>
    <w:tbl>
      <w:tblPr>
        <w:tblW w:w="5689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9"/>
        <w:gridCol w:w="2980"/>
        <w:gridCol w:w="3822"/>
        <w:gridCol w:w="1556"/>
      </w:tblGrid>
      <w:tr w:rsidR="006A6DDC" w:rsidRPr="000B620C" w:rsidTr="006E596A">
        <w:tc>
          <w:tcPr>
            <w:tcW w:w="961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F236CC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40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F236CC" w:rsidP="007D03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7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6A7577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</w:t>
            </w:r>
            <w:r w:rsidR="00F236CC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ดำเนินการ</w:t>
            </w:r>
            <w:r w:rsidR="00F236CC"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F236CC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="00F236CC" w:rsidRPr="000B620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F236CC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6A6DDC" w:rsidRPr="000B620C" w:rsidTr="006E596A">
        <w:tc>
          <w:tcPr>
            <w:tcW w:w="961" w:type="pct"/>
            <w:tcBorders>
              <w:righ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๑.โครงการพัฒนาคุณภาพงานวิชาการ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F236CC" w:rsidRPr="000B620C" w:rsidRDefault="0012594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๑.๑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 xml:space="preserve"> พัฒนากระบวนการเรียนรู้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๑.๒ พัฒนางานวิชาการ  </w:t>
            </w:r>
          </w:p>
        </w:tc>
        <w:tc>
          <w:tcPr>
            <w:tcW w:w="1440" w:type="pct"/>
            <w:tcBorders>
              <w:righ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๑.ให้ผู้เรียนมีศักยภาพเป็นพลโลก(</w:t>
            </w:r>
            <w:r w:rsidRPr="000B620C">
              <w:rPr>
                <w:rFonts w:ascii="Angsana New" w:hAnsi="Angsana New"/>
                <w:sz w:val="32"/>
                <w:szCs w:val="32"/>
              </w:rPr>
              <w:t>World Citizen)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๒.ยกระดับการเรียนการสอนเทียบเคียงมาตรฐานสากล</w:t>
            </w:r>
            <w:r w:rsidRPr="000B620C">
              <w:rPr>
                <w:rFonts w:ascii="Angsana New" w:hAnsi="Angsana New"/>
                <w:sz w:val="32"/>
                <w:szCs w:val="32"/>
              </w:rPr>
              <w:t>(World Class Standard)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๓.ยกระดับการบริหารจัดการด้วยระบบคุณภาพ</w:t>
            </w:r>
          </w:p>
        </w:tc>
        <w:tc>
          <w:tcPr>
            <w:tcW w:w="1847" w:type="pct"/>
            <w:tcBorders>
              <w:left w:val="single" w:sz="4" w:space="0" w:color="auto"/>
              <w:right w:val="single" w:sz="4" w:space="0" w:color="auto"/>
            </w:tcBorders>
          </w:tcPr>
          <w:p w:rsidR="002C310F" w:rsidRPr="000B620C" w:rsidRDefault="000B620C" w:rsidP="006E596A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ngsanaNew" w:hAnsi="Angsana New"/>
                <w:sz w:val="32"/>
                <w:szCs w:val="32"/>
                <w:cs/>
              </w:rPr>
              <w:t>๑</w:t>
            </w:r>
            <w:r w:rsidR="002C310F" w:rsidRPr="000B620C">
              <w:rPr>
                <w:rFonts w:ascii="Angsana New" w:eastAsia="AngsanaNew" w:hAnsi="Angsana New"/>
                <w:sz w:val="32"/>
                <w:szCs w:val="32"/>
              </w:rPr>
              <w:t>.</w:t>
            </w:r>
            <w:r w:rsidR="002C310F" w:rsidRPr="000B620C">
              <w:rPr>
                <w:rFonts w:ascii="Angsana New" w:eastAsia="AngsanaNew" w:hAnsi="Angsana New"/>
                <w:sz w:val="32"/>
                <w:szCs w:val="32"/>
                <w:cs/>
              </w:rPr>
              <w:t>ประชุมคณะกรรมการบริหาร กลุ่มวิชาการ</w:t>
            </w:r>
          </w:p>
          <w:p w:rsidR="002C310F" w:rsidRPr="000B620C" w:rsidRDefault="000B620C" w:rsidP="006E596A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2C310F" w:rsidRPr="000B620C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2C310F" w:rsidRPr="000B620C">
              <w:rPr>
                <w:rFonts w:ascii="Angsana New" w:hAnsi="Angsana New"/>
                <w:sz w:val="32"/>
                <w:szCs w:val="32"/>
                <w:cs/>
              </w:rPr>
              <w:t>ดำเนินการพัฒนาการจัดการ เรียนรู้ทั้ง ๘ กลุ่มสาระและพัฒนา กิจกรรมพัฒนาผู้เรียน</w:t>
            </w:r>
          </w:p>
          <w:p w:rsidR="002C310F" w:rsidRPr="000B620C" w:rsidRDefault="002C310F" w:rsidP="006E59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32"/>
              </w:rPr>
            </w:pPr>
            <w:r w:rsidRPr="000B620C">
              <w:rPr>
                <w:rFonts w:ascii="Angsana New" w:hAnsi="Angsana New"/>
                <w:sz w:val="28"/>
                <w:szCs w:val="32"/>
                <w:cs/>
              </w:rPr>
              <w:t xml:space="preserve">๓.นิเทศการจัดการเรียนรู้ทุกกลุ่ม สาระ </w:t>
            </w:r>
          </w:p>
          <w:p w:rsidR="00F236CC" w:rsidRPr="000B620C" w:rsidRDefault="002C310F" w:rsidP="006E59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32"/>
                <w:cs/>
              </w:rPr>
            </w:pPr>
            <w:r w:rsidRPr="000B620C">
              <w:rPr>
                <w:rFonts w:ascii="Angsana New" w:hAnsi="Angsana New"/>
                <w:sz w:val="28"/>
                <w:szCs w:val="32"/>
                <w:cs/>
              </w:rPr>
              <w:t>๔.</w:t>
            </w:r>
            <w:r w:rsidR="00C32D0E" w:rsidRPr="000B620C">
              <w:rPr>
                <w:rFonts w:ascii="Angsana New" w:hAnsi="Angsana New"/>
                <w:sz w:val="28"/>
                <w:szCs w:val="32"/>
                <w:cs/>
              </w:rPr>
              <w:t>สรุปและประเมินผลการพัฒนา</w:t>
            </w:r>
          </w:p>
        </w:tc>
        <w:tc>
          <w:tcPr>
            <w:tcW w:w="753" w:type="pct"/>
            <w:tcBorders>
              <w:left w:val="single" w:sz="4" w:space="0" w:color="auto"/>
            </w:tcBorders>
          </w:tcPr>
          <w:p w:rsidR="00F236CC" w:rsidRPr="000B620C" w:rsidRDefault="000B620C" w:rsidP="00F2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๗๕</w:t>
            </w:r>
          </w:p>
          <w:p w:rsidR="00F236CC" w:rsidRPr="000B620C" w:rsidRDefault="00F236CC" w:rsidP="00F236CC">
            <w:pPr>
              <w:jc w:val="center"/>
              <w:rPr>
                <w:rFonts w:ascii="Angsana New" w:hAnsi="Angsana New"/>
                <w:sz w:val="28"/>
                <w:szCs w:val="32"/>
                <w:cs/>
              </w:rPr>
            </w:pPr>
          </w:p>
          <w:p w:rsidR="00F236CC" w:rsidRPr="000B620C" w:rsidRDefault="00F236CC" w:rsidP="00F236CC">
            <w:pPr>
              <w:jc w:val="center"/>
              <w:rPr>
                <w:rFonts w:ascii="Angsana New" w:hAnsi="Angsana New"/>
                <w:sz w:val="28"/>
                <w:szCs w:val="32"/>
                <w:cs/>
              </w:rPr>
            </w:pPr>
          </w:p>
          <w:p w:rsidR="00F236CC" w:rsidRPr="000B620C" w:rsidRDefault="00F236CC" w:rsidP="00F236CC">
            <w:pPr>
              <w:jc w:val="center"/>
              <w:rPr>
                <w:rFonts w:ascii="Angsana New" w:hAnsi="Angsana New"/>
                <w:sz w:val="28"/>
                <w:szCs w:val="32"/>
                <w:cs/>
              </w:rPr>
            </w:pPr>
          </w:p>
          <w:p w:rsidR="00F236CC" w:rsidRPr="000B620C" w:rsidRDefault="00F236CC" w:rsidP="00F236CC">
            <w:pPr>
              <w:jc w:val="center"/>
              <w:rPr>
                <w:rFonts w:ascii="Angsana New" w:hAnsi="Angsana New"/>
                <w:sz w:val="28"/>
                <w:szCs w:val="32"/>
                <w:cs/>
              </w:rPr>
            </w:pPr>
          </w:p>
          <w:p w:rsidR="00F236CC" w:rsidRPr="000B620C" w:rsidRDefault="00F236CC" w:rsidP="00C32D0E">
            <w:pPr>
              <w:rPr>
                <w:rFonts w:ascii="Angsana New" w:hAnsi="Angsana New"/>
                <w:sz w:val="28"/>
                <w:szCs w:val="32"/>
                <w:cs/>
              </w:rPr>
            </w:pPr>
          </w:p>
        </w:tc>
      </w:tr>
      <w:tr w:rsidR="006A6DDC" w:rsidRPr="000B620C" w:rsidTr="006E596A">
        <w:trPr>
          <w:trHeight w:val="416"/>
        </w:trPr>
        <w:tc>
          <w:tcPr>
            <w:tcW w:w="961" w:type="pct"/>
            <w:tcBorders>
              <w:right w:val="single" w:sz="4" w:space="0" w:color="auto"/>
            </w:tcBorders>
          </w:tcPr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๒โครงการพัฒนาระบบเครือข่ายวิชาการ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๑ พัฒนาหลักสูตร</w:t>
            </w:r>
          </w:p>
        </w:tc>
        <w:tc>
          <w:tcPr>
            <w:tcW w:w="1440" w:type="pct"/>
            <w:tcBorders>
              <w:right w:val="single" w:sz="4" w:space="0" w:color="auto"/>
            </w:tcBorders>
          </w:tcPr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๑.แลกเปลี่ยนเรียนรู้เกี่ยวกับหลักสูตร ๗ อาชีพ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๒.บุคลากรภายในสถานศึกษามีโอกาสแลกเปลี่ยนเรียนรู้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๓.นักเรียนมีโอกาสแลกเปลี่ยนเรียนรู้ด้านการเรียนในระดับเดียวกัน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๔.เพื่อให้บุคลากรแลกเปลี่ยนเรียนรู้งานวิจัยการศึกษาในระดับเดียวกันภายในประเทศ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pct"/>
            <w:tcBorders>
              <w:left w:val="single" w:sz="4" w:space="0" w:color="auto"/>
              <w:right w:val="single" w:sz="4" w:space="0" w:color="auto"/>
            </w:tcBorders>
          </w:tcPr>
          <w:p w:rsidR="00811B2D" w:rsidRPr="000B620C" w:rsidRDefault="000B620C" w:rsidP="00811B2D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ทบทวนผลการใช้หลักสูตรสถานศึกษาในปีการศึกษา๒๕</w:t>
            </w:r>
            <w:r w:rsidR="00AD5A4A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811B2D" w:rsidRPr="000B620C" w:rsidRDefault="000B620C" w:rsidP="00811B2D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 xml:space="preserve">วิเคราะห์ปัญหาของการใช้หลักสูตร </w:t>
            </w:r>
          </w:p>
          <w:p w:rsidR="00811B2D" w:rsidRPr="000B620C" w:rsidRDefault="000B620C" w:rsidP="00811B2D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หาแนวทางการพัฒนาและการแก้ปัญหา</w:t>
            </w:r>
          </w:p>
          <w:p w:rsidR="00811B2D" w:rsidRPr="000B620C" w:rsidRDefault="000B620C" w:rsidP="00811B2D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 xml:space="preserve">รวบรวมข้อมูลผลการวิเคราะห์หลักสูตร/ แนวทางการจัดทำหลักสูตร </w:t>
            </w:r>
          </w:p>
          <w:p w:rsidR="00811B2D" w:rsidRPr="000B620C" w:rsidRDefault="000B620C" w:rsidP="00811B2D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 xml:space="preserve">จัดทำหลักสูตร </w:t>
            </w:r>
          </w:p>
          <w:p w:rsidR="00811B2D" w:rsidRPr="000B620C" w:rsidRDefault="000B620C" w:rsidP="00811B2D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 xml:space="preserve">นำหลักสูตรไปใช้จัดกิจกรรม การเรียนรู้ในโรงเรียน </w:t>
            </w:r>
          </w:p>
          <w:p w:rsidR="00811B2D" w:rsidRPr="000B620C" w:rsidRDefault="000B620C" w:rsidP="00811B2D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 xml:space="preserve">นิเทศ/ติดตามผล </w:t>
            </w:r>
          </w:p>
          <w:p w:rsidR="00811B2D" w:rsidRPr="000B620C" w:rsidRDefault="000B620C" w:rsidP="00811B2D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สรุป/รายงานผล</w:t>
            </w:r>
          </w:p>
        </w:tc>
        <w:tc>
          <w:tcPr>
            <w:tcW w:w="753" w:type="pct"/>
            <w:tcBorders>
              <w:left w:val="single" w:sz="4" w:space="0" w:color="auto"/>
            </w:tcBorders>
          </w:tcPr>
          <w:p w:rsidR="00811B2D" w:rsidRPr="000B620C" w:rsidRDefault="00AD5A4A" w:rsidP="00AD5A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๘๐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A6DDC" w:rsidRPr="000B620C" w:rsidTr="006E596A">
        <w:tc>
          <w:tcPr>
            <w:tcW w:w="961" w:type="pct"/>
            <w:tcBorders>
              <w:right w:val="single" w:sz="4" w:space="0" w:color="auto"/>
            </w:tcBorders>
          </w:tcPr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พัฒนาแหล่งเรียนรู้ภายในและภายนอกสถานศึกษา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๑ พัฒนาห้องสมุด</w:t>
            </w:r>
          </w:p>
        </w:tc>
        <w:tc>
          <w:tcPr>
            <w:tcW w:w="1440" w:type="pct"/>
            <w:tcBorders>
              <w:right w:val="single" w:sz="4" w:space="0" w:color="auto"/>
            </w:tcBorders>
          </w:tcPr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๑.เพื่อให้ผู้เรียนสามารถศึกษาค้นคว้าความรู้ด้วยตนเอง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๒.เพื่อให้ผู้สอนสามารถจัดกิจกรรมการเรียนการสอนได้อย่างหลากหลาย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๓.เพื่อกระตุ้นให้ผู้เรียนเกิดความสนใจและอยากจะเรียน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๔.ผู้เรียนสามารถใช้เทคโนโลยีในการเรียนรู้</w:t>
            </w:r>
          </w:p>
        </w:tc>
        <w:tc>
          <w:tcPr>
            <w:tcW w:w="1847" w:type="pct"/>
            <w:tcBorders>
              <w:left w:val="single" w:sz="4" w:space="0" w:color="auto"/>
              <w:right w:val="single" w:sz="4" w:space="0" w:color="auto"/>
            </w:tcBorders>
          </w:tcPr>
          <w:p w:rsidR="00811B2D" w:rsidRPr="000B620C" w:rsidRDefault="000B620C" w:rsidP="00811B2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ประชุมชี้แจง</w:t>
            </w:r>
          </w:p>
          <w:p w:rsidR="00811B2D" w:rsidRPr="000B620C" w:rsidRDefault="000B620C" w:rsidP="00811B2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แต่งตั้งคณะกรรมการ</w:t>
            </w:r>
          </w:p>
          <w:p w:rsidR="00811B2D" w:rsidRPr="000B620C" w:rsidRDefault="000B620C" w:rsidP="00811B2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ติดต่อ  ประสานงาน</w:t>
            </w:r>
          </w:p>
          <w:p w:rsidR="00811B2D" w:rsidRPr="000B620C" w:rsidRDefault="000B620C" w:rsidP="00811B2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ประชาสัมพันธ์</w:t>
            </w:r>
          </w:p>
          <w:p w:rsidR="00811B2D" w:rsidRPr="000B620C" w:rsidRDefault="000B620C" w:rsidP="00811B2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จัดซื้อคอมพิวเตอร์/ระบบสแกน  สถิติการเข้าใช้ห้องสมุด</w:t>
            </w:r>
          </w:p>
          <w:p w:rsidR="00811B2D" w:rsidRPr="000B620C" w:rsidRDefault="000B620C" w:rsidP="00811B2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จัดซื้อหนังสือ</w:t>
            </w:r>
          </w:p>
          <w:p w:rsidR="00811B2D" w:rsidRPr="000B620C" w:rsidRDefault="000B620C" w:rsidP="00811B2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กิจกรรมยอดนักอ่าน</w:t>
            </w:r>
          </w:p>
          <w:p w:rsidR="00811B2D" w:rsidRPr="00E31A40" w:rsidRDefault="000B620C" w:rsidP="00E31A4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="00811B2D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811B2D" w:rsidRPr="000B620C">
              <w:rPr>
                <w:rFonts w:ascii="Angsana New" w:hAnsi="Angsana New"/>
                <w:sz w:val="32"/>
                <w:szCs w:val="32"/>
                <w:cs/>
              </w:rPr>
              <w:t>ติดตาม ประเมินผ</w:t>
            </w:r>
            <w:r w:rsidR="00E31A40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</w:p>
        </w:tc>
        <w:tc>
          <w:tcPr>
            <w:tcW w:w="753" w:type="pct"/>
            <w:tcBorders>
              <w:left w:val="single" w:sz="4" w:space="0" w:color="auto"/>
            </w:tcBorders>
          </w:tcPr>
          <w:p w:rsidR="00811B2D" w:rsidRPr="000B620C" w:rsidRDefault="000B620C" w:rsidP="00811B2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๗๕</w:t>
            </w: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811B2D" w:rsidRPr="000B620C" w:rsidRDefault="00811B2D" w:rsidP="00811B2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811B2D" w:rsidRPr="000B620C" w:rsidRDefault="00811B2D" w:rsidP="00811B2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F236CC" w:rsidRPr="000B620C" w:rsidRDefault="00F236CC" w:rsidP="00F236CC">
      <w:pPr>
        <w:jc w:val="thaiDistribute"/>
        <w:rPr>
          <w:rFonts w:ascii="Angsana New" w:hAnsi="Angsana New"/>
          <w:sz w:val="16"/>
          <w:szCs w:val="16"/>
        </w:rPr>
      </w:pPr>
    </w:p>
    <w:p w:rsidR="00814AA9" w:rsidRPr="000B620C" w:rsidRDefault="00814AA9" w:rsidP="00814AA9">
      <w:pPr>
        <w:rPr>
          <w:rFonts w:ascii="Angsana New" w:hAnsi="Angsana New"/>
          <w:vanish/>
        </w:rPr>
      </w:pPr>
    </w:p>
    <w:tbl>
      <w:tblPr>
        <w:tblpPr w:leftFromText="180" w:rightFromText="180" w:vertAnchor="text" w:horzAnchor="margin" w:tblpY="-49"/>
        <w:tblW w:w="551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978"/>
        <w:gridCol w:w="3401"/>
        <w:gridCol w:w="1984"/>
      </w:tblGrid>
      <w:tr w:rsidR="00F236CC" w:rsidRPr="000B620C" w:rsidTr="002C346F">
        <w:tc>
          <w:tcPr>
            <w:tcW w:w="831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F236CC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484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F236CC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236CC" w:rsidRPr="000B620C" w:rsidRDefault="00F236CC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236CC" w:rsidRPr="000B620C" w:rsidRDefault="00F236CC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95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6A7577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</w:t>
            </w:r>
            <w:r w:rsidR="00F236CC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ดำเนินการ</w:t>
            </w:r>
            <w:r w:rsidR="00F236CC"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F236CC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="00F236CC" w:rsidRPr="000B620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89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F236CC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F236CC" w:rsidRPr="000B620C" w:rsidTr="002C346F">
        <w:tc>
          <w:tcPr>
            <w:tcW w:w="831" w:type="pct"/>
            <w:tcBorders>
              <w:righ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๔.โครงการ</w:t>
            </w:r>
            <w:r w:rsidR="009C224E" w:rsidRPr="000B620C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กระดับผลสัมฤทธิ์ทางการเรียน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F236CC" w:rsidRPr="000B620C" w:rsidRDefault="0012594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แข่งขันทักษะทางวิชาการ</w:t>
            </w:r>
          </w:p>
          <w:p w:rsidR="00F236CC" w:rsidRPr="000B620C" w:rsidRDefault="0012594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๒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จัดค่ายวิชาการ</w:t>
            </w:r>
          </w:p>
          <w:p w:rsidR="00F236CC" w:rsidRPr="000B620C" w:rsidRDefault="0012594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๓</w:t>
            </w:r>
            <w:proofErr w:type="spellStart"/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ศึกษา แหล่งเรียนรู้</w:t>
            </w:r>
          </w:p>
          <w:p w:rsidR="00F236CC" w:rsidRPr="000B620C" w:rsidRDefault="0012594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proofErr w:type="spellStart"/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ติว</w:t>
            </w:r>
            <w:proofErr w:type="spellEnd"/>
            <w:r w:rsidR="00F236CC" w:rsidRPr="000B620C">
              <w:rPr>
                <w:rFonts w:ascii="Angsana New" w:hAnsi="Angsana New"/>
                <w:sz w:val="32"/>
                <w:szCs w:val="32"/>
              </w:rPr>
              <w:t xml:space="preserve"> O-net</w:t>
            </w:r>
          </w:p>
        </w:tc>
        <w:tc>
          <w:tcPr>
            <w:tcW w:w="1484" w:type="pct"/>
            <w:tcBorders>
              <w:lef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๑.ยกระดับผลสัมฤทธิ์ทางการเรียน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๒.ส่งเสริมความเป็นเลิศตอบสนองความถนัดและศักยภาพของผู้เรียน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๓.นักเรียนสามารถสื่อสารได้อย่างน้อย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ภาษา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๔.นักเรียนมีผลงานประดิษฐ์ สร้างสรรค์และออกแบบผลงานเข้าแข่งขันในเวทีระดับชาติ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๕.นักเรียนแลกเปลี่ยนผลงานด้วยกันในสถานศึกษาระดับเดียวกันภายในประเทศ</w:t>
            </w:r>
          </w:p>
        </w:tc>
        <w:tc>
          <w:tcPr>
            <w:tcW w:w="1695" w:type="pct"/>
            <w:tcBorders>
              <w:right w:val="single" w:sz="4" w:space="0" w:color="auto"/>
            </w:tcBorders>
          </w:tcPr>
          <w:p w:rsidR="0016290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16290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6290C" w:rsidRPr="000B620C">
              <w:rPr>
                <w:rFonts w:ascii="Angsana New" w:hAnsi="Angsana New"/>
                <w:sz w:val="32"/>
                <w:szCs w:val="32"/>
                <w:cs/>
              </w:rPr>
              <w:t>ให้ครูผู้สอนฝึกนักเรียนเพื่อเข้าร่วมแข่งขันในรายการต่างๆ ในการแข่งขันทักษะทางวิชาการของเขตพื้นที่ ฯ และสรุปผลการแข่งขันกิจกรรม</w:t>
            </w:r>
          </w:p>
          <w:p w:rsidR="0016290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16290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6290C" w:rsidRPr="000B620C">
              <w:rPr>
                <w:rFonts w:ascii="Angsana New" w:hAnsi="Angsana New"/>
                <w:sz w:val="32"/>
                <w:szCs w:val="32"/>
                <w:cs/>
              </w:rPr>
              <w:t>จัดค่ายวิชาการ</w:t>
            </w:r>
          </w:p>
          <w:p w:rsidR="0016290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16290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6290C" w:rsidRPr="000B620C">
              <w:rPr>
                <w:rFonts w:ascii="Angsana New" w:hAnsi="Angsana New"/>
                <w:sz w:val="32"/>
                <w:szCs w:val="32"/>
                <w:cs/>
              </w:rPr>
              <w:t>จัดให้นักเรียน</w:t>
            </w:r>
            <w:proofErr w:type="spellStart"/>
            <w:r w:rsidR="0016290C" w:rsidRPr="000B620C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="0016290C" w:rsidRPr="000B620C">
              <w:rPr>
                <w:rFonts w:ascii="Angsana New" w:hAnsi="Angsana New"/>
                <w:sz w:val="32"/>
                <w:szCs w:val="32"/>
                <w:cs/>
              </w:rPr>
              <w:t>ศึกษาแหล่งเรียนรู้</w:t>
            </w:r>
          </w:p>
          <w:p w:rsidR="0016290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16290C" w:rsidRPr="000B620C">
              <w:rPr>
                <w:rFonts w:ascii="Angsana New" w:hAnsi="Angsana New"/>
                <w:sz w:val="32"/>
                <w:szCs w:val="32"/>
              </w:rPr>
              <w:t>.</w:t>
            </w:r>
            <w:proofErr w:type="spellStart"/>
            <w:r w:rsidR="0016290C" w:rsidRPr="000B620C">
              <w:rPr>
                <w:rFonts w:ascii="Angsana New" w:hAnsi="Angsana New"/>
                <w:sz w:val="32"/>
                <w:szCs w:val="32"/>
                <w:cs/>
              </w:rPr>
              <w:t>ติว</w:t>
            </w:r>
            <w:proofErr w:type="spellEnd"/>
            <w:r w:rsidR="0016290C" w:rsidRPr="000B620C">
              <w:rPr>
                <w:rFonts w:ascii="Angsana New" w:hAnsi="Angsana New"/>
                <w:sz w:val="32"/>
                <w:szCs w:val="32"/>
              </w:rPr>
              <w:t xml:space="preserve"> O-net </w:t>
            </w:r>
            <w:r w:rsidR="0016290C" w:rsidRPr="000B620C">
              <w:rPr>
                <w:rFonts w:ascii="Angsana New" w:hAnsi="Angsana New"/>
                <w:sz w:val="32"/>
                <w:szCs w:val="32"/>
                <w:cs/>
              </w:rPr>
              <w:t>ทุกกลุ่มสาระการเรียนรู้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9" w:type="pct"/>
            <w:tcBorders>
              <w:left w:val="single" w:sz="4" w:space="0" w:color="auto"/>
            </w:tcBorders>
          </w:tcPr>
          <w:p w:rsidR="00F236CC" w:rsidRPr="000B620C" w:rsidRDefault="00AD5A4A" w:rsidP="00F236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๐</w:t>
            </w:r>
          </w:p>
        </w:tc>
      </w:tr>
      <w:tr w:rsidR="00F236CC" w:rsidRPr="000B620C" w:rsidTr="002C346F">
        <w:tc>
          <w:tcPr>
            <w:tcW w:w="831" w:type="pct"/>
            <w:tcBorders>
              <w:right w:val="single" w:sz="4" w:space="0" w:color="auto"/>
            </w:tcBorders>
          </w:tcPr>
          <w:p w:rsidR="00F236CC" w:rsidRPr="000B620C" w:rsidRDefault="0012594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โครงการพัฒนาคุณภาพงานบริหารทั่วไป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F236CC" w:rsidRPr="000B620C" w:rsidRDefault="000B620C" w:rsidP="00F236C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12594C"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กิจกรรมประชุมประจำเดือน</w:t>
            </w:r>
          </w:p>
          <w:p w:rsidR="00F236CC" w:rsidRPr="000B620C" w:rsidRDefault="000B620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12594C"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กิจกรรมการดำเนินงานธุรการ</w:t>
            </w:r>
          </w:p>
        </w:tc>
        <w:tc>
          <w:tcPr>
            <w:tcW w:w="1484" w:type="pct"/>
            <w:tcBorders>
              <w:left w:val="single" w:sz="4" w:space="0" w:color="auto"/>
            </w:tcBorders>
          </w:tcPr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</w:t>
            </w:r>
            <w:r w:rsidR="0012594C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เพื่อให้บุคลากร นักเรียนและ ผู้ปกครอง ได้รับการบริการด้วย ความสะดวก รวดเร็ว   เป็นธรรม และ</w:t>
            </w:r>
            <w:r w:rsidR="00B9535B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ประสิทธิภาพ มากยิ่งขึ้น</w:t>
            </w:r>
          </w:p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๒</w:t>
            </w:r>
            <w:r w:rsidR="0012594C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เพื่อพัฒนาระบบการบริหารจัดการ</w:t>
            </w:r>
          </w:p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กลุ่มบริหารทั่วไปให้มีระเบียบเรียบร้อย</w:t>
            </w:r>
          </w:p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เป็น  สัดส่วนได้อย่างเป็นขั้นตอน</w:t>
            </w:r>
          </w:p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๓</w:t>
            </w:r>
            <w:r w:rsidR="0012594C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เพื่ออำนวยความสะดวก สนับสนุน </w:t>
            </w:r>
          </w:p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ส่งเสริมให้การปฏิบัติงานของโรงเรียน ให้ดำเนินไปอย่างมีประสิทธิภาพ</w:t>
            </w:r>
          </w:p>
        </w:tc>
        <w:tc>
          <w:tcPr>
            <w:tcW w:w="1695" w:type="pct"/>
            <w:tcBorders>
              <w:right w:val="single" w:sz="4" w:space="0" w:color="auto"/>
            </w:tcBorders>
          </w:tcPr>
          <w:p w:rsidR="0074569E" w:rsidRPr="000054A6" w:rsidRDefault="000B620C" w:rsidP="0074569E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</w:t>
            </w:r>
            <w:r w:rsidR="0074569E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74569E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ประชุมบุคลากรกลุ่มบริหารทั่วไปเพื่อพิจารณาแผนงานปรับปรุงพัฒนาระบบบริหารจัดการ</w:t>
            </w:r>
          </w:p>
          <w:p w:rsidR="0074569E" w:rsidRPr="000054A6" w:rsidRDefault="000B620C" w:rsidP="0074569E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</w:t>
            </w:r>
            <w:r w:rsidR="0074569E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74569E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กำหนดแผน/โครงที่จะปฏิบัติและดูแลประสานกับบุคลากร นักเรียนและผู้ปกครองนักเรียน</w:t>
            </w:r>
          </w:p>
          <w:p w:rsidR="0074569E" w:rsidRPr="000054A6" w:rsidRDefault="0074569E" w:rsidP="0074569E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จัดทำ จัดเก็บ รวบรวมงานประเภทต่างๆ</w:t>
            </w:r>
          </w:p>
          <w:p w:rsidR="0074569E" w:rsidRPr="000054A6" w:rsidRDefault="000B620C" w:rsidP="0074569E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๔</w:t>
            </w:r>
            <w:r w:rsidR="0074569E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74569E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ประเมินผล</w:t>
            </w:r>
          </w:p>
          <w:p w:rsidR="0074569E" w:rsidRPr="000B620C" w:rsidRDefault="0074569E" w:rsidP="00F236C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  <w:tcBorders>
              <w:left w:val="single" w:sz="4" w:space="0" w:color="auto"/>
            </w:tcBorders>
          </w:tcPr>
          <w:p w:rsidR="00F236CC" w:rsidRPr="000B620C" w:rsidRDefault="000B620C" w:rsidP="00E36B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๘๐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9F228B" w:rsidRDefault="009F228B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F236CC" w:rsidRPr="000B620C" w:rsidRDefault="00F236CC" w:rsidP="00F236CC">
      <w:pPr>
        <w:tabs>
          <w:tab w:val="left" w:pos="709"/>
          <w:tab w:val="left" w:pos="5812"/>
        </w:tabs>
        <w:rPr>
          <w:rFonts w:ascii="Angsana New" w:hAnsi="Angsana New"/>
          <w:sz w:val="28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lastRenderedPageBreak/>
        <w:t>กลยุทธ์ที่ ๒  คุณลักษณะนักเรียนสู่ประชาคมอาเซียน</w:t>
      </w:r>
    </w:p>
    <w:tbl>
      <w:tblPr>
        <w:tblW w:w="5515" w:type="pct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2899"/>
        <w:gridCol w:w="3198"/>
        <w:gridCol w:w="1699"/>
      </w:tblGrid>
      <w:tr w:rsidR="00E457F2" w:rsidRPr="000B620C" w:rsidTr="005D4B13">
        <w:tc>
          <w:tcPr>
            <w:tcW w:w="1114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0B620C" w:rsidRDefault="00E457F2" w:rsidP="00E457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45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0B620C" w:rsidRDefault="00E457F2" w:rsidP="00E457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457F2" w:rsidRPr="000B620C" w:rsidRDefault="00E457F2" w:rsidP="00E457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457F2" w:rsidRPr="000B620C" w:rsidRDefault="00E457F2" w:rsidP="00E457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4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0B620C" w:rsidRDefault="006A7577" w:rsidP="00E457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</w:t>
            </w:r>
            <w:r w:rsidR="00E457F2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ดำเนินการ</w:t>
            </w:r>
            <w:r w:rsidR="00E457F2"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E457F2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="00E457F2" w:rsidRPr="000B620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47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0B620C" w:rsidRDefault="00E457F2" w:rsidP="00E457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F236CC" w:rsidRPr="000B620C" w:rsidTr="00E95480">
        <w:tc>
          <w:tcPr>
            <w:tcW w:w="1114" w:type="pct"/>
            <w:tcBorders>
              <w:right w:val="single" w:sz="4" w:space="0" w:color="auto"/>
            </w:tcBorders>
          </w:tcPr>
          <w:p w:rsidR="00F236CC" w:rsidRPr="000B620C" w:rsidRDefault="000B620C" w:rsidP="00F236C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 xml:space="preserve"> โครงการพัฒนากิจกรรมพัฒนาผู้เรียน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2594C"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พัฒนาและส่งเสริมกิจกรรมค่ายลูกเสือ-เนตรนารี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2594C" w:rsidRP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พัฒนาและส่งเสริมกิจกรรมค่ายคุณธรรมจริยธรรม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2594C" w:rsidRPr="000B620C">
              <w:rPr>
                <w:rFonts w:ascii="Angsana New" w:hAnsi="Angsana New"/>
                <w:sz w:val="32"/>
                <w:szCs w:val="32"/>
                <w:cs/>
              </w:rPr>
              <w:t xml:space="preserve">๓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พัฒนาและส่งเสริมกิจกรรม</w:t>
            </w:r>
            <w:proofErr w:type="spellStart"/>
            <w:r w:rsidRPr="000B620C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Pr="000B620C">
              <w:rPr>
                <w:rFonts w:ascii="Angsana New" w:hAnsi="Angsana New"/>
                <w:sz w:val="32"/>
                <w:szCs w:val="32"/>
                <w:cs/>
              </w:rPr>
              <w:t>ศึกษา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2594C" w:rsidRPr="000B620C">
              <w:rPr>
                <w:rFonts w:ascii="Angsana New" w:hAnsi="Angsana New"/>
                <w:sz w:val="32"/>
                <w:szCs w:val="32"/>
                <w:cs/>
              </w:rPr>
              <w:t xml:space="preserve">๔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พัฒนาและส่งเสริมกิจกรรมค่ายวิชาการ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2594C" w:rsidRPr="000B620C">
              <w:rPr>
                <w:rFonts w:ascii="Angsana New" w:hAnsi="Angsana New"/>
                <w:sz w:val="32"/>
                <w:szCs w:val="32"/>
                <w:cs/>
              </w:rPr>
              <w:t xml:space="preserve">๕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พัฒนาและส่งเสริมกิจกรรมบริการ </w:t>
            </w:r>
            <w:r w:rsidRPr="000B620C">
              <w:rPr>
                <w:rFonts w:ascii="Angsana New" w:hAnsi="Angsana New"/>
                <w:sz w:val="32"/>
                <w:szCs w:val="32"/>
              </w:rPr>
              <w:t>ICT</w:t>
            </w:r>
          </w:p>
        </w:tc>
        <w:tc>
          <w:tcPr>
            <w:tcW w:w="1445" w:type="pct"/>
            <w:tcBorders>
              <w:lef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๑.ผู้เรียนมีคุณลักษณะอันพึงประสงค์ตามหลักสูตร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๒.ให้ผู้เรียนอยู่ร่วมกันโดยยึดหลักการของเหตุผลเคารพในสิทธิของตนเองและผู้อื่น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๓.ผู้เรียนเลือกเรียนรู้ในสิ่งที่ตนมีความถนัดและอยากจะเรียน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4" w:type="pct"/>
            <w:tcBorders>
              <w:right w:val="single" w:sz="4" w:space="0" w:color="auto"/>
            </w:tcBorders>
          </w:tcPr>
          <w:p w:rsidR="00B25D04" w:rsidRPr="000B620C" w:rsidRDefault="000B620C" w:rsidP="004273A5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  <w:r w:rsidR="004273A5" w:rsidRPr="000B620C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4273A5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ประชุมชี้แจง เพื่อวางแผน</w:t>
            </w:r>
            <w:r w:rsidR="004273A5" w:rsidRPr="000B620C">
              <w:rPr>
                <w:rFonts w:ascii="Angsana New" w:hAnsi="Angsana New"/>
                <w:sz w:val="32"/>
                <w:szCs w:val="32"/>
                <w:cs/>
              </w:rPr>
              <w:t>กิจกรรมพัฒนาผู้เรียน</w:t>
            </w:r>
          </w:p>
          <w:p w:rsidR="004273A5" w:rsidRPr="000B620C" w:rsidRDefault="000B620C" w:rsidP="004273A5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๒</w:t>
            </w:r>
            <w:r w:rsidR="004273A5" w:rsidRPr="000B620C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4273A5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มอบหมายหน้าที่</w:t>
            </w:r>
            <w:r w:rsidR="004273A5" w:rsidRPr="000B620C">
              <w:rPr>
                <w:rFonts w:ascii="Angsana New" w:hAnsi="Angsana New"/>
                <w:sz w:val="32"/>
                <w:szCs w:val="32"/>
                <w:cs/>
              </w:rPr>
              <w:t>และดำเนินการตามแผน</w:t>
            </w:r>
          </w:p>
          <w:p w:rsidR="004273A5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พัฒนาและส่งเสริมกิจกรรม</w:t>
            </w:r>
          </w:p>
          <w:p w:rsidR="0074569E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ค่ายลูกเสือ-เนตรนารี</w:t>
            </w:r>
          </w:p>
          <w:p w:rsidR="004273A5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พัฒนาและส่งเสริมกิจกรรม</w:t>
            </w:r>
          </w:p>
          <w:p w:rsidR="0074569E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ค่ายคุณธรรมจริยธรรม</w:t>
            </w:r>
          </w:p>
          <w:p w:rsidR="004273A5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</w:rPr>
              <w:t>-</w:t>
            </w:r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พัฒนาและส่งเสริมกิจกรรม</w:t>
            </w:r>
          </w:p>
          <w:p w:rsidR="0074569E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proofErr w:type="spellStart"/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ศึกษา</w:t>
            </w:r>
          </w:p>
          <w:p w:rsidR="004273A5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</w:rPr>
              <w:t>-</w:t>
            </w:r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พัฒนาและส่งเสริมกิจกรรม</w:t>
            </w:r>
          </w:p>
          <w:p w:rsidR="0074569E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ค่ายวิชาการ</w:t>
            </w:r>
          </w:p>
          <w:p w:rsidR="004273A5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</w:rPr>
              <w:t>-</w:t>
            </w:r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>พัฒนาและส่งเสริมกิจกรรม</w:t>
            </w:r>
          </w:p>
          <w:p w:rsidR="0074569E" w:rsidRPr="000B620C" w:rsidRDefault="004273A5" w:rsidP="0074569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4569E" w:rsidRPr="000B620C">
              <w:rPr>
                <w:rFonts w:ascii="Angsana New" w:hAnsi="Angsana New"/>
                <w:sz w:val="32"/>
                <w:szCs w:val="32"/>
                <w:cs/>
              </w:rPr>
              <w:t xml:space="preserve">บริการ </w:t>
            </w:r>
            <w:r w:rsidR="0074569E" w:rsidRPr="000B620C">
              <w:rPr>
                <w:rFonts w:ascii="Angsana New" w:hAnsi="Angsana New"/>
                <w:sz w:val="32"/>
                <w:szCs w:val="32"/>
              </w:rPr>
              <w:t>ICT</w:t>
            </w:r>
          </w:p>
          <w:p w:rsidR="00F236CC" w:rsidRPr="000B620C" w:rsidRDefault="000B620C" w:rsidP="00F236C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  <w:r w:rsidR="004273A5" w:rsidRPr="000B620C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4273A5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ประเมินผลและสรุปผล</w:t>
            </w:r>
          </w:p>
          <w:p w:rsidR="001C1AD6" w:rsidRPr="000B620C" w:rsidRDefault="001C1AD6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1C1AD6" w:rsidRPr="000B620C" w:rsidRDefault="001C1AD6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1C1AD6" w:rsidRPr="000B620C" w:rsidRDefault="001C1AD6" w:rsidP="00F236C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F236CC" w:rsidRPr="000B620C" w:rsidRDefault="00690388" w:rsidP="00E36BF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๐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6CC" w:rsidRPr="000B620C" w:rsidTr="00E95480">
        <w:tc>
          <w:tcPr>
            <w:tcW w:w="1114" w:type="pct"/>
            <w:tcBorders>
              <w:right w:val="single" w:sz="4" w:space="0" w:color="auto"/>
            </w:tcBorders>
          </w:tcPr>
          <w:p w:rsidR="00F236CC" w:rsidRPr="000B620C" w:rsidRDefault="000B620C" w:rsidP="00F236C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 xml:space="preserve"> โครงการเสริมสร้างคุณลักษณะเด็กไทยสู่ประชาคมอาเซียน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F236CC" w:rsidRPr="000B620C" w:rsidRDefault="000B620C" w:rsidP="00F236C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="0012594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B9535B"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 xml:space="preserve"> ค่ายอาเซียน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แลกเปลี่ยนเรียนรู้กับโรงเรียนอื่นๆ</w:t>
            </w:r>
          </w:p>
        </w:tc>
        <w:tc>
          <w:tcPr>
            <w:tcW w:w="1445" w:type="pct"/>
            <w:tcBorders>
              <w:lef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๑.เพื่อสร้างคนไทยให้เป็นคนของประชาคมอาเซียน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๒.นักเรียนมีความรู้เกี่ยวกับกฎบัตรอาเซียนและกลุ่มประเทศอาเซียน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๓.รับผิดชอบต่อประชาคมอาเซียนและภูมิใจในความเป็นไทยและอาเซียน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๔.เด็กไทยมีลักษณะสู่สังคมอาเซียน</w:t>
            </w:r>
          </w:p>
        </w:tc>
        <w:tc>
          <w:tcPr>
            <w:tcW w:w="1594" w:type="pct"/>
            <w:tcBorders>
              <w:right w:val="single" w:sz="4" w:space="0" w:color="auto"/>
            </w:tcBorders>
          </w:tcPr>
          <w:p w:rsidR="001C1AD6" w:rsidRPr="000B620C" w:rsidRDefault="000B620C" w:rsidP="006A7577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3C0454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C1AD6" w:rsidRPr="000B620C">
              <w:rPr>
                <w:rFonts w:ascii="Angsana New" w:hAnsi="Angsana New"/>
                <w:sz w:val="32"/>
                <w:szCs w:val="32"/>
                <w:cs/>
              </w:rPr>
              <w:t>ศึกษา วิเคราะห์ ข้อมูลเพื่อจัดทำโครงการ</w:t>
            </w:r>
          </w:p>
          <w:p w:rsidR="001C1AD6" w:rsidRPr="000B620C" w:rsidRDefault="000B620C" w:rsidP="006A7577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3C0454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3C0454" w:rsidRPr="000B620C">
              <w:rPr>
                <w:rFonts w:ascii="Angsana New" w:hAnsi="Angsana New"/>
                <w:sz w:val="32"/>
                <w:szCs w:val="32"/>
                <w:cs/>
              </w:rPr>
              <w:t>แต่งตั้งคณะกรรมการ</w:t>
            </w:r>
            <w:r w:rsidR="001C1AD6" w:rsidRPr="000B620C"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  <w:p w:rsidR="001C1AD6" w:rsidRPr="000B620C" w:rsidRDefault="000B620C" w:rsidP="006A7577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3C0454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C1AD6" w:rsidRPr="000B620C">
              <w:rPr>
                <w:rFonts w:ascii="Angsana New" w:hAnsi="Angsana New"/>
                <w:sz w:val="32"/>
                <w:szCs w:val="32"/>
                <w:cs/>
              </w:rPr>
              <w:t>ประชุมแบ่งงานตามภาระงาน และดำเนินการตามกิจกรรม</w:t>
            </w:r>
          </w:p>
          <w:p w:rsidR="003C0454" w:rsidRPr="000B620C" w:rsidRDefault="000B620C" w:rsidP="006A7577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3C0454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3C0454" w:rsidRPr="000B620C">
              <w:rPr>
                <w:rFonts w:ascii="Angsana New" w:hAnsi="Angsana New"/>
                <w:sz w:val="32"/>
                <w:szCs w:val="32"/>
                <w:cs/>
              </w:rPr>
              <w:t>จัดค่ายอาเซียน</w:t>
            </w:r>
          </w:p>
          <w:p w:rsidR="001C1AD6" w:rsidRPr="000B620C" w:rsidRDefault="000B620C" w:rsidP="006A7577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3C0454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1C1AD6" w:rsidRPr="000B620C">
              <w:rPr>
                <w:rFonts w:ascii="Angsana New" w:hAnsi="Angsana New"/>
                <w:sz w:val="32"/>
                <w:szCs w:val="32"/>
                <w:cs/>
              </w:rPr>
              <w:t>ติดตาม ประเมินผล</w:t>
            </w:r>
          </w:p>
          <w:p w:rsidR="00F236CC" w:rsidRDefault="00F236CC" w:rsidP="00C32D0E">
            <w:pPr>
              <w:rPr>
                <w:rFonts w:ascii="Angsana New" w:hAnsi="Angsana New"/>
                <w:sz w:val="32"/>
                <w:szCs w:val="32"/>
              </w:rPr>
            </w:pPr>
          </w:p>
          <w:p w:rsidR="006E596A" w:rsidRPr="000B620C" w:rsidRDefault="006E596A" w:rsidP="00C32D0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F236CC" w:rsidRPr="000B620C" w:rsidRDefault="00690388" w:rsidP="00E36BF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๖๐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Default="00F236CC" w:rsidP="00F2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F236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95480" w:rsidRPr="00E95480" w:rsidTr="005D4B13"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tabs>
                <w:tab w:val="left" w:pos="360"/>
                <w:tab w:val="left" w:pos="900"/>
                <w:tab w:val="left" w:pos="252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วิธีดำเนินการ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31A40" w:rsidRPr="000B620C" w:rsidTr="00E95480">
        <w:tc>
          <w:tcPr>
            <w:tcW w:w="111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โครงการส่งเสริมประชาธิปไตยในโรงเรียน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๑ เลือกตั้งคณะกรรมการนักเรียน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๒ อบรมผู้นำนักเรียน</w:t>
            </w:r>
          </w:p>
        </w:tc>
        <w:tc>
          <w:tcPr>
            <w:tcW w:w="1445" w:type="pct"/>
            <w:tcBorders>
              <w:left w:val="single" w:sz="4" w:space="0" w:color="auto"/>
            </w:tcBorders>
          </w:tcPr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๑. ส่งเสริมให้ผู้เรียนได้รับการพัฒนา   และเรียนรู้ระบอบประชาธิปไตย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๒. ผู้เรียนมีภาวการณ์เป็นผู้นำและผู้   ตามที่ดี รวมทั้งมีความรับผิดชอบใน   กิจกรรมที่ได้รับมอบหมาย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๓. พัฒนาผู้เรียนให้เป็นผู้ที่มีความ   สมบูรณ์ทั้งร่างกาย จิตใจ สติปัญญา   ความรู้และคุณธรรม มีจริยธรรม   และ วัฒนธรรมในการดำรงชีวิตอยู่   ร่วมกับผู้อื่นอย่างมีความสุข</w:t>
            </w:r>
          </w:p>
        </w:tc>
        <w:tc>
          <w:tcPr>
            <w:tcW w:w="1594" w:type="pct"/>
            <w:tcBorders>
              <w:right w:val="single" w:sz="4" w:space="0" w:color="auto"/>
            </w:tcBorders>
          </w:tcPr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ตั้งแต่งคณะกรรมการนักเรียน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ประชาสัมพันธ์และรับสมัคร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๓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ผู้สมัครหาเสียงเลือกตั้ง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๔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เลือกตั้งคณะกรรมการนักเรียน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๕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สรุปและประเมินผล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๖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อบรมผู้นำนักเรียน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๗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ประชุมผู้นำนักเรียน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๘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ดำเนินการจัดกิจกรรม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๙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สรุปและประเมินผล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E31A40" w:rsidRPr="000B620C" w:rsidRDefault="00690388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๙๐</w:t>
            </w:r>
          </w:p>
        </w:tc>
      </w:tr>
      <w:tr w:rsidR="00E31A40" w:rsidRPr="000B620C" w:rsidTr="00E95480">
        <w:tc>
          <w:tcPr>
            <w:tcW w:w="111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โครงการเรียนรู้  ดูแล</w:t>
            </w:r>
            <w:proofErr w:type="spellStart"/>
            <w:r w:rsidRPr="000B620C">
              <w:rPr>
                <w:rFonts w:ascii="Angsana New" w:hAnsi="Angsana New"/>
                <w:sz w:val="32"/>
                <w:szCs w:val="32"/>
                <w:cs/>
              </w:rPr>
              <w:t>สวนพฤกษ</w:t>
            </w:r>
            <w:proofErr w:type="spellEnd"/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ศาสตร์ โรงเรียน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เรียนรู้สวนพฤกษศาสตร์โรงเรียน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ดูแลสวนพฤกษศาสตร์โรงเรียน</w:t>
            </w:r>
          </w:p>
        </w:tc>
        <w:tc>
          <w:tcPr>
            <w:tcW w:w="1445" w:type="pct"/>
            <w:tcBorders>
              <w:lef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๑.เพื่อสร้างจิตสำนึกในการอนุรักษ์พันธุกรรมพืชและทรัพยากร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๒.เพื่อให้โรงเรียนเป็นแหล่งรวบรวมตัวอย่างพรรณไม้ ข้อมูลพรรณไม้ เพื่อการศึกษาและเผยแพร่สู่ภายนอก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๓.เพื่อให้โรงเรียนมีบรรยากาศร่มรื่นส่งผลต่อสุขภาพของนักเรียนและบุคลากร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๔.เกิดนักอนุรักษ์พัฒนาบนฐานคุณธรรม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๕.เสริมสร้างการเรียนรู้บนฐานหลักปรัชญาเศรษฐกิจพอเพียง</w:t>
            </w:r>
          </w:p>
          <w:p w:rsidR="00E31A40" w:rsidRPr="000B620C" w:rsidRDefault="00E31A40" w:rsidP="009F22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๖.</w:t>
            </w:r>
            <w:proofErr w:type="spellStart"/>
            <w:r w:rsidRPr="000B620C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การการเรียนการสอน</w:t>
            </w:r>
          </w:p>
        </w:tc>
        <w:tc>
          <w:tcPr>
            <w:tcW w:w="159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ประชุมคณะกรรมการดำเนินงาน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ดำเนินการโครงการเรียนรู้  ดูแลสวนพฤกษศาสตร์โรงเรียน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จัดนักเรียนและครูเข้าอบรมในโครงการพฤกษศาสตร์โรงเรียน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จัดกิจกรรมส่งเสริมการเรียนรู้สวนพฤกษศาสตร์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จัดกิจกรรมเพื่อสร้างจิตสำนึกให้นักเรียนเห็นคุณค่าของการอนุรักษ์พันธุกรรมพืช  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สรุปผลการดำเนินโครงการและประเมินโครงการ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รายงานผลการดำเนินโครงการ</w:t>
            </w:r>
          </w:p>
          <w:p w:rsidR="00E31A40" w:rsidRDefault="00E31A40" w:rsidP="00E95480">
            <w:pPr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080007" w:rsidRPr="000B620C" w:rsidRDefault="00080007" w:rsidP="00E95480">
            <w:pPr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๗๐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5480" w:rsidRPr="00E95480" w:rsidTr="005D4B13"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tabs>
                <w:tab w:val="left" w:pos="360"/>
                <w:tab w:val="left" w:pos="900"/>
                <w:tab w:val="left" w:pos="252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วิธีดำเนินการ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31A40" w:rsidRPr="000B620C" w:rsidTr="00E95480">
        <w:tc>
          <w:tcPr>
            <w:tcW w:w="111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  <w:cs/>
              </w:rPr>
              <w:t>๐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โครงการเศรษฐกิจพอเพียง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จัดการเรียนรู้</w:t>
            </w:r>
            <w:proofErr w:type="spellStart"/>
            <w:r w:rsidRPr="000B620C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การหลักปรัชญาเศรษฐกิจพอเพียง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ปลูกผักปลอดสารพิษ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ปุ๋ยชีวภาพ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การผลิตพืช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ประดิษฐ์เศษวัสดุ</w:t>
            </w:r>
          </w:p>
        </w:tc>
        <w:tc>
          <w:tcPr>
            <w:tcW w:w="1445" w:type="pct"/>
            <w:tcBorders>
              <w:lef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๑.เพื่อให้นักเรียนยึดหลักทางสายกลางในการดำรงชีวิตอยู่อย่างพอเพียง พอประมาณ มีเหตุผล มีภูมิคุ้มกันที่ดี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๒.ผู้เรียนมีความรู้ความรอบคอบ ระมัดระวังในการปฏิบัติตน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๓.ผู้เรียนมีคุณธรรม ซื่อสัตย์ สุจริต ขยัน อดทนและมีการแบ่งปัน</w:t>
            </w:r>
          </w:p>
        </w:tc>
        <w:tc>
          <w:tcPr>
            <w:tcW w:w="159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จัดการเรียนรู้</w:t>
            </w:r>
            <w:proofErr w:type="spellStart"/>
            <w:r w:rsidRPr="000B620C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การหลักปรัชญาเศรษฐกิจพอเพียง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จัดกิจกรรมที่ส่งเสริมหลักปรัชญาเศรษฐกิจพอเพียง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-ปลูกผักปลอดสารพิษ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-ปุ๋ยชีวภาพ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-การผลิตพืช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-ประดิษฐ์เศษวัสดุ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-ออมวันละบาท</w:t>
            </w:r>
          </w:p>
          <w:p w:rsidR="00E31A40" w:rsidRPr="000B620C" w:rsidRDefault="00E31A40" w:rsidP="00E95480">
            <w:pPr>
              <w:autoSpaceDE w:val="0"/>
              <w:autoSpaceDN w:val="0"/>
              <w:adjustRightInd w:val="0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E31A40" w:rsidRPr="000B620C" w:rsidRDefault="00AD5A4A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E31A40">
              <w:rPr>
                <w:rFonts w:ascii="Angsana New" w:hAnsi="Angsana New"/>
                <w:sz w:val="32"/>
                <w:szCs w:val="32"/>
                <w:cs/>
              </w:rPr>
              <w:t>๐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A40" w:rsidRPr="000B620C" w:rsidTr="00E95480">
        <w:tc>
          <w:tcPr>
            <w:tcW w:w="111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โครงการโรงเรียนดีใกล้บ้าน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๑๑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พัฒนาคุณภาพการเรียนการสอน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๑๑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ส่งเสริมสุขภาพกีฬา และนันทนาการ</w:t>
            </w:r>
          </w:p>
        </w:tc>
        <w:tc>
          <w:tcPr>
            <w:tcW w:w="1445" w:type="pct"/>
            <w:tcBorders>
              <w:lef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๑.นักเรียนสามารถคิดวิเคราะห์และสามารถสรุปเป็นองค์ความรู้ด้วยตนเองได้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๒.นักเรียนมีความมั่นใจ มีคุณธรรม จริยธรรมในการดำรงชีวิตและกล้าแสดงออก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๓.นักเรียนมีจิตสำนึกในการอนุรักษ์ประเพณีวัฒนธรรมและภูมิปัญญาท้องถิ่น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๔.โรงเรียนพัฒนาหลักสูตรและกระบวนการจัดการเรียนการสอนที่เน้นการบูร</w:t>
            </w:r>
            <w:proofErr w:type="spellStart"/>
            <w:r w:rsidRPr="000B620C">
              <w:rPr>
                <w:rFonts w:ascii="Angsana New" w:hAnsi="Angsana New"/>
                <w:sz w:val="32"/>
                <w:szCs w:val="32"/>
                <w:cs/>
              </w:rPr>
              <w:t>ณา</w:t>
            </w:r>
            <w:proofErr w:type="spellEnd"/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การการเรียนรู้และการดำรงชีวิต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๕.โรงเรียนเพิ่มระดับคุณภาพมาตรฐานการศึกษาให้เป็นที่ยอมรับของชุมชนและผู้เกี่ยวข้อง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ประชุมคณะกรรมการดำเนินงาน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พัฒนาคุณภาพการเรียนการสอน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ส่งเสริมสุขภาพกีฬา และนันทนาการ</w:t>
            </w:r>
          </w:p>
          <w:p w:rsidR="00E31A40" w:rsidRPr="000B620C" w:rsidRDefault="00E31A40" w:rsidP="00E95480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สรุปผลการดำเนินงานและประเมินโครงการ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E31A40" w:rsidRPr="000B620C" w:rsidRDefault="00690388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 w:rsidR="00E31A40">
              <w:rPr>
                <w:rFonts w:ascii="Angsana New" w:hAnsi="Angsana New"/>
                <w:sz w:val="32"/>
                <w:szCs w:val="32"/>
                <w:cs/>
              </w:rPr>
              <w:t>๐</w:t>
            </w: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95480" w:rsidRPr="00E95480" w:rsidTr="005D4B13"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tabs>
                <w:tab w:val="left" w:pos="360"/>
                <w:tab w:val="left" w:pos="900"/>
                <w:tab w:val="left" w:pos="252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วิธีดำเนินการ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E95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95480" w:rsidRPr="00E95480" w:rsidTr="00E95480"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95480" w:rsidRPr="000B620C" w:rsidRDefault="00E9548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๖.โรงเรียนมีการบริหารจัดการครอบคลุมกลุ่มเป้าหมายและส่งเสริมศักยภาพของผู้เรียน</w:t>
            </w:r>
          </w:p>
          <w:p w:rsidR="00E95480" w:rsidRPr="00E95480" w:rsidRDefault="00E95480" w:rsidP="00E9548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๗.บุคลากรในโรงเรียน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นักเรียนมีสุขภาพกายและสุขภาพจิตที่แข็งแรงและสมบูรณ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5480" w:rsidRPr="00E95480" w:rsidRDefault="00E95480" w:rsidP="00E95480">
            <w:pPr>
              <w:tabs>
                <w:tab w:val="left" w:pos="360"/>
                <w:tab w:val="left" w:pos="900"/>
                <w:tab w:val="left" w:pos="252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95480" w:rsidRPr="00E95480" w:rsidRDefault="00E95480" w:rsidP="00E9548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E31A40" w:rsidRPr="000B620C" w:rsidTr="00E95480">
        <w:tc>
          <w:tcPr>
            <w:tcW w:w="111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โครงการปรับปรุงภูมิทัศน์ภายในโรงเรียน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เขตพื้นที่รับผิดชอบ</w:t>
            </w: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Big Cleaning Day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ส้วมสุขสันต์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พัฒนาโรงอาหารและโภชนาการ</w:t>
            </w:r>
          </w:p>
        </w:tc>
        <w:tc>
          <w:tcPr>
            <w:tcW w:w="1445" w:type="pct"/>
            <w:tcBorders>
              <w:lef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๑.เพื่อให้สถานศึกษามีบรรยากาศสวยงามและเอื้อต่อ</w:t>
            </w:r>
            <w:bookmarkStart w:id="0" w:name="_GoBack"/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การจัดการเรียนรู้</w:t>
            </w:r>
          </w:p>
          <w:bookmarkEnd w:id="0"/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๒.ระบบสาธารณูปโภคของโรงเรียนมีประสิทธิภาพเพิ่มขึ้น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๓.นักเรียนคิดค้นพลังงานทดแทน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๔.ประหยัดงบประมาณในการจัดหาวัสดุและครุภัณฑ์</w:t>
            </w:r>
          </w:p>
        </w:tc>
        <w:tc>
          <w:tcPr>
            <w:tcW w:w="159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autoSpaceDE w:val="0"/>
              <w:autoSpaceDN w:val="0"/>
              <w:adjustRightInd w:val="0"/>
              <w:spacing w:before="1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ประชุมเพื่อวางแผนแนวทางดำเนินงาน</w:t>
            </w:r>
          </w:p>
          <w:p w:rsidR="00E31A40" w:rsidRPr="000B620C" w:rsidRDefault="00E31A40" w:rsidP="006E596A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จัดกิจกรรม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-กิจกรรมเขตพื้นที่รับผิดชอบ ๕ ส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-กิจกรรม 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Big Cleaning Day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-ส้วมสุขสันต์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-พัฒนาโรงอาหารและโภชนาการ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-สรุปผลการดำเนินกิจกรรม</w:t>
            </w:r>
          </w:p>
          <w:p w:rsidR="00E31A40" w:rsidRPr="000B620C" w:rsidRDefault="00E31A40" w:rsidP="00E95480">
            <w:pPr>
              <w:autoSpaceDE w:val="0"/>
              <w:autoSpaceDN w:val="0"/>
              <w:adjustRightInd w:val="0"/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E31A40" w:rsidRPr="000B620C" w:rsidRDefault="00690388" w:rsidP="00E954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 w:rsidR="00E31A40">
              <w:rPr>
                <w:rFonts w:ascii="Angsana New" w:hAnsi="Angsana New"/>
                <w:sz w:val="32"/>
                <w:szCs w:val="32"/>
                <w:cs/>
              </w:rPr>
              <w:t>๐</w:t>
            </w:r>
          </w:p>
        </w:tc>
      </w:tr>
      <w:tr w:rsidR="00E31A40" w:rsidRPr="000B620C" w:rsidTr="00E95480">
        <w:tc>
          <w:tcPr>
            <w:tcW w:w="1114" w:type="pct"/>
            <w:tcBorders>
              <w:righ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โครงการระบบช่วยเหลือดูแลนักเรียน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10"/>
                <w:sz w:val="32"/>
                <w:szCs w:val="32"/>
                <w:cs/>
              </w:rPr>
              <w:t>๑๓</w:t>
            </w:r>
            <w:r w:rsidRPr="000B620C">
              <w:rPr>
                <w:rFonts w:ascii="Angsana New" w:hAnsi="Angsana New"/>
                <w:spacing w:val="-10"/>
                <w:sz w:val="32"/>
                <w:szCs w:val="32"/>
              </w:rPr>
              <w:t>.</w:t>
            </w:r>
            <w:r>
              <w:rPr>
                <w:rFonts w:ascii="Angsana New" w:hAnsi="Angsana New"/>
                <w:spacing w:val="-10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pacing w:val="-10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pacing w:val="-10"/>
                <w:sz w:val="32"/>
                <w:szCs w:val="32"/>
                <w:cs/>
              </w:rPr>
              <w:t>คู่มือนักเรียน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ต่อต้านยาเสพติด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การตรวจเครื่องแต่ง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กายเยี่ยมบ้าน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การรู้จักนักเรียนเป็นรายบุคคล การคัดกรอง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0B620C">
              <w:rPr>
                <w:rFonts w:ascii="Angsana New" w:hAnsi="Angsana New"/>
                <w:sz w:val="32"/>
                <w:szCs w:val="32"/>
                <w:cs/>
              </w:rPr>
              <w:t>โฮมรูม</w:t>
            </w:r>
            <w:proofErr w:type="spellEnd"/>
          </w:p>
        </w:tc>
        <w:tc>
          <w:tcPr>
            <w:tcW w:w="1445" w:type="pct"/>
            <w:tcBorders>
              <w:left w:val="single" w:sz="4" w:space="0" w:color="auto"/>
            </w:tcBorders>
          </w:tcPr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๑.โรงเรียนมีระบบประกันคุณภาพภายในที่เข้มแข็ง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๒.โรงเรียนได้รับการรับรองมาตรฐานการศึกษาจาก สมศ.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๓.โรงเรียนเป็นที่ยอมรับจากชุมชนและท้องถิ่น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๔.รู้จักนักเรียนเป็นรายบุคคล สามารถคัดกรอง แก้ปัญหานักเรียนและสามารถส่งต่อได้</w:t>
            </w: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</w:rPr>
            </w:pPr>
          </w:p>
          <w:p w:rsidR="00E31A40" w:rsidRPr="000B620C" w:rsidRDefault="00E31A40" w:rsidP="00E9548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4" w:type="pct"/>
            <w:tcBorders>
              <w:right w:val="single" w:sz="4" w:space="0" w:color="auto"/>
            </w:tcBorders>
          </w:tcPr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ศึกษา วิเคราะห์สภาพปัญหา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ประชุมคณะครู คณะกรรมการ สถานศึกษาและชุมชน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๔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จัดทำโครงการ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๕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ดำเนินการตามกิจกรรมโครงการ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-การจัดทำคู่มือนักเรียน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-กิจกรรมต่อต้านยาเสพติด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-การตรวจเครื่องแต่งกาย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-กิจกรรมเยี่ยมบ้าน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-กิจกรรมการรู้จักนักเรียนเป็น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 รายบุคคล การคัดกรองนักเรียน </w:t>
            </w:r>
          </w:p>
          <w:p w:rsidR="00E31A40" w:rsidRPr="000054A6" w:rsidRDefault="00E31A4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-กิจกรรม</w:t>
            </w:r>
            <w:proofErr w:type="spellStart"/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โฮมรู</w:t>
            </w:r>
            <w:r w:rsidR="00E95480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ม</w:t>
            </w:r>
            <w:proofErr w:type="spellEnd"/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E31A40" w:rsidRPr="000B620C" w:rsidRDefault="00690388" w:rsidP="00E9548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E31A40">
              <w:rPr>
                <w:rFonts w:ascii="Angsana New" w:hAnsi="Angsana New"/>
                <w:sz w:val="32"/>
                <w:szCs w:val="32"/>
                <w:cs/>
              </w:rPr>
              <w:t>๐</w:t>
            </w:r>
          </w:p>
        </w:tc>
      </w:tr>
    </w:tbl>
    <w:p w:rsidR="00E95480" w:rsidRDefault="00E95480"/>
    <w:tbl>
      <w:tblPr>
        <w:tblW w:w="564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4"/>
        <w:gridCol w:w="3151"/>
        <w:gridCol w:w="3401"/>
        <w:gridCol w:w="1757"/>
      </w:tblGrid>
      <w:tr w:rsidR="00E457F2" w:rsidRPr="000B620C" w:rsidTr="005D4B13">
        <w:tc>
          <w:tcPr>
            <w:tcW w:w="952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0B620C" w:rsidRDefault="00E457F2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535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0B620C" w:rsidRDefault="00E457F2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457F2" w:rsidRPr="000B620C" w:rsidRDefault="00E457F2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457F2" w:rsidRPr="000B620C" w:rsidRDefault="00E457F2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57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0B620C" w:rsidRDefault="006A7577" w:rsidP="00E36B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</w:t>
            </w:r>
            <w:r w:rsidR="00E457F2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ดำเนินการ</w:t>
            </w:r>
            <w:r w:rsidR="00E457F2"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E457F2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="00E457F2" w:rsidRPr="000B620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56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0B620C" w:rsidRDefault="00E457F2" w:rsidP="00E36B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95480" w:rsidRPr="000B620C" w:rsidTr="00E95480">
        <w:tc>
          <w:tcPr>
            <w:tcW w:w="952" w:type="pct"/>
            <w:tcBorders>
              <w:right w:val="single" w:sz="4" w:space="0" w:color="auto"/>
            </w:tcBorders>
            <w:vAlign w:val="center"/>
          </w:tcPr>
          <w:p w:rsidR="00E95480" w:rsidRPr="000B620C" w:rsidRDefault="00E95480" w:rsidP="00E954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ส่งเสริมนักเรียนที่มีผลการเรียนและพฤติกรรมดี</w:t>
            </w:r>
          </w:p>
          <w:p w:rsidR="00E95480" w:rsidRPr="000B620C" w:rsidRDefault="00E95480" w:rsidP="00E95480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ป้องกันและแก้ปัญหา</w:t>
            </w:r>
          </w:p>
        </w:tc>
        <w:tc>
          <w:tcPr>
            <w:tcW w:w="1535" w:type="pct"/>
            <w:tcBorders>
              <w:left w:val="single" w:sz="4" w:space="0" w:color="auto"/>
            </w:tcBorders>
            <w:vAlign w:val="center"/>
          </w:tcPr>
          <w:p w:rsidR="00E95480" w:rsidRPr="000B620C" w:rsidRDefault="00E95480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57" w:type="pct"/>
            <w:tcBorders>
              <w:right w:val="single" w:sz="4" w:space="0" w:color="auto"/>
            </w:tcBorders>
            <w:vAlign w:val="center"/>
          </w:tcPr>
          <w:p w:rsidR="00E95480" w:rsidRPr="000054A6" w:rsidRDefault="00E9548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-กิจกรรมอบรมระดับ</w:t>
            </w:r>
          </w:p>
          <w:p w:rsidR="00E95480" w:rsidRPr="000054A6" w:rsidRDefault="00E9548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-กิจกรรมส่งเสริมนักเรียนที่มีผลการ</w:t>
            </w:r>
          </w:p>
          <w:p w:rsidR="00E95480" w:rsidRPr="000054A6" w:rsidRDefault="00E9548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 เรียนและพฤติกรรมดี</w:t>
            </w:r>
          </w:p>
          <w:p w:rsidR="00E95480" w:rsidRPr="000054A6" w:rsidRDefault="00E9548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-กิจกรรมป้องกันและแก้ปัญหา </w:t>
            </w:r>
          </w:p>
          <w:p w:rsidR="00E95480" w:rsidRPr="000054A6" w:rsidRDefault="00E9548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 (สำหรับนักเรียนกลุ่มเสี่ยง)</w:t>
            </w:r>
          </w:p>
          <w:p w:rsidR="00E95480" w:rsidRPr="000054A6" w:rsidRDefault="00E95480" w:rsidP="00E95480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๖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นิเทศ ติดตามผล กำกับ</w:t>
            </w:r>
          </w:p>
          <w:p w:rsidR="00E95480" w:rsidRPr="000B620C" w:rsidRDefault="00E95480" w:rsidP="00E95480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54A6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0054A6">
              <w:rPr>
                <w:rFonts w:ascii="Angsana New" w:hAnsi="Angsana New"/>
                <w:sz w:val="32"/>
                <w:szCs w:val="32"/>
              </w:rPr>
              <w:t>.</w:t>
            </w:r>
            <w:r w:rsidRPr="000054A6">
              <w:rPr>
                <w:rFonts w:ascii="Angsana New" w:hAnsi="Angsana New"/>
                <w:sz w:val="32"/>
                <w:szCs w:val="32"/>
                <w:cs/>
              </w:rPr>
              <w:t>สรุป รายงานผลการดำเนินงาน</w:t>
            </w:r>
          </w:p>
        </w:tc>
        <w:tc>
          <w:tcPr>
            <w:tcW w:w="856" w:type="pct"/>
            <w:tcBorders>
              <w:left w:val="single" w:sz="4" w:space="0" w:color="auto"/>
            </w:tcBorders>
            <w:vAlign w:val="center"/>
          </w:tcPr>
          <w:p w:rsidR="00E95480" w:rsidRDefault="00E95480" w:rsidP="00E36B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90388" w:rsidRDefault="00690388" w:rsidP="00E36B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90388" w:rsidRPr="000B620C" w:rsidRDefault="00690388" w:rsidP="00E36B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F236CC" w:rsidRPr="000B620C" w:rsidTr="00E95480">
        <w:tc>
          <w:tcPr>
            <w:tcW w:w="952" w:type="pct"/>
            <w:tcBorders>
              <w:right w:val="single" w:sz="4" w:space="0" w:color="auto"/>
            </w:tcBorders>
          </w:tcPr>
          <w:p w:rsidR="00F236CC" w:rsidRPr="000B620C" w:rsidRDefault="00FF0F2B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โครงการวันสำคัญ</w:t>
            </w:r>
          </w:p>
          <w:p w:rsidR="00880418" w:rsidRPr="000B620C" w:rsidRDefault="00F236CC" w:rsidP="0088041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880418" w:rsidRPr="000B620C" w:rsidRDefault="00F236CC" w:rsidP="0088041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วันไหว้ครู</w:t>
            </w:r>
          </w:p>
          <w:p w:rsidR="00880418" w:rsidRPr="000B620C" w:rsidRDefault="00F236CC" w:rsidP="0088041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วันแม่แห่งชาติ</w:t>
            </w:r>
          </w:p>
          <w:p w:rsidR="00880418" w:rsidRPr="000B620C" w:rsidRDefault="00F236CC" w:rsidP="0088041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วันพ่อแห่งชาติ</w:t>
            </w:r>
          </w:p>
          <w:p w:rsidR="00880418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วันปฐมนิเทศ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วันปัจฉิมนิเทศ</w:t>
            </w:r>
          </w:p>
        </w:tc>
        <w:tc>
          <w:tcPr>
            <w:tcW w:w="1535" w:type="pct"/>
            <w:tcBorders>
              <w:left w:val="single" w:sz="4" w:space="0" w:color="auto"/>
            </w:tcBorders>
          </w:tcPr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</w:t>
            </w:r>
            <w:r w:rsidR="009C224E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เพื่อส่งเสริมให้นักเรียนได้ร่วม   กิจกรรม</w:t>
            </w:r>
          </w:p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</w:t>
            </w:r>
            <w:r w:rsidR="009C224E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เพื่อให้นักเรียนได้รู้ความหมายของวันสำคัญ</w:t>
            </w:r>
          </w:p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๓</w:t>
            </w:r>
            <w:r w:rsidR="009C224E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เพื่อให้ผู้ปกครองได้มาร่วมกิจกรรมกับทางโรงเรียน</w:t>
            </w:r>
          </w:p>
          <w:p w:rsidR="00F236CC" w:rsidRPr="000054A6" w:rsidRDefault="00F236CC" w:rsidP="00F236C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๔</w:t>
            </w:r>
            <w:r w:rsidR="009C224E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เพื่อให้นักเรียนได้แสดงความรัก   ความกตัญญูต่อผู้มีพระคุณ</w:t>
            </w:r>
          </w:p>
          <w:p w:rsidR="00F236CC" w:rsidRPr="000054A6" w:rsidRDefault="00F236CC" w:rsidP="009C224E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๕</w:t>
            </w:r>
            <w:r w:rsidR="009C224E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.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เพื่อให้นักเรียนได้แสดง  ความสามารถของตนเอง</w:t>
            </w:r>
          </w:p>
        </w:tc>
        <w:tc>
          <w:tcPr>
            <w:tcW w:w="1657" w:type="pct"/>
            <w:tcBorders>
              <w:right w:val="single" w:sz="4" w:space="0" w:color="auto"/>
            </w:tcBorders>
          </w:tcPr>
          <w:p w:rsidR="006A7577" w:rsidRPr="000054A6" w:rsidRDefault="000B620C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ศึกษาวิเคราะห์สภาพปัญหาปัจจุบัน</w:t>
            </w:r>
          </w:p>
          <w:p w:rsidR="006A7577" w:rsidRPr="000054A6" w:rsidRDefault="000B620C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ประชุมคณะครู คณะกรรมการสถานศึกษา</w:t>
            </w:r>
          </w:p>
          <w:p w:rsidR="006A7577" w:rsidRPr="000054A6" w:rsidRDefault="006A7577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จัดทำโครงการ</w:t>
            </w:r>
          </w:p>
          <w:p w:rsidR="006A7577" w:rsidRPr="000054A6" w:rsidRDefault="000B620C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๓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6A7577" w:rsidRPr="000054A6" w:rsidRDefault="006A7577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- วันไหว้ครู</w:t>
            </w:r>
          </w:p>
          <w:p w:rsidR="006A7577" w:rsidRPr="000054A6" w:rsidRDefault="006A7577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- วันแม่แห่งชาติ</w:t>
            </w:r>
          </w:p>
          <w:p w:rsidR="006A7577" w:rsidRPr="000054A6" w:rsidRDefault="006A7577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- วันพ่อแห่งชาติ</w:t>
            </w:r>
          </w:p>
          <w:p w:rsidR="006A7577" w:rsidRPr="000054A6" w:rsidRDefault="006A7577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- วันปฐมนิเทศ</w:t>
            </w:r>
          </w:p>
          <w:p w:rsidR="006A7577" w:rsidRPr="000054A6" w:rsidRDefault="006A7577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- วันปัจฉิมนิเทศ</w:t>
            </w:r>
          </w:p>
          <w:p w:rsidR="006A7577" w:rsidRPr="000054A6" w:rsidRDefault="000B620C" w:rsidP="006A7577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๔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กำกับ ติดตาม ตรวจสอบ</w:t>
            </w:r>
          </w:p>
          <w:p w:rsidR="00F236CC" w:rsidRPr="000054A6" w:rsidRDefault="000B620C" w:rsidP="00C32D0E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๕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6A7577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สรุปผลการดำเนินการ รายงานผล</w:t>
            </w:r>
          </w:p>
        </w:tc>
        <w:tc>
          <w:tcPr>
            <w:tcW w:w="856" w:type="pct"/>
            <w:tcBorders>
              <w:left w:val="single" w:sz="4" w:space="0" w:color="auto"/>
            </w:tcBorders>
          </w:tcPr>
          <w:p w:rsidR="00F236CC" w:rsidRPr="000B620C" w:rsidRDefault="00690388" w:rsidP="005D7E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๐</w:t>
            </w:r>
          </w:p>
        </w:tc>
      </w:tr>
      <w:tr w:rsidR="00690388" w:rsidRPr="000B620C" w:rsidTr="00E95480">
        <w:tc>
          <w:tcPr>
            <w:tcW w:w="952" w:type="pct"/>
            <w:tcBorders>
              <w:right w:val="single" w:sz="4" w:space="0" w:color="auto"/>
            </w:tcBorders>
          </w:tcPr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B03958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โครงการโรงเรียนดีมีคุณภาพ</w:t>
            </w:r>
          </w:p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690388" w:rsidRPr="000B620C" w:rsidRDefault="009F228B" w:rsidP="0069038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 w:rsidR="0069038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690388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690388" w:rsidRPr="000B620C">
              <w:rPr>
                <w:rFonts w:ascii="Angsana New" w:hAnsi="Angsana New"/>
                <w:sz w:val="32"/>
                <w:szCs w:val="32"/>
                <w:cs/>
              </w:rPr>
              <w:t>การประกันคุณภาพการศึกษา</w:t>
            </w:r>
          </w:p>
        </w:tc>
        <w:tc>
          <w:tcPr>
            <w:tcW w:w="1535" w:type="pct"/>
            <w:tcBorders>
              <w:left w:val="single" w:sz="4" w:space="0" w:color="auto"/>
            </w:tcBorders>
          </w:tcPr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๑.โรงเรียนมีระบบประกัน  คุณภาพภายในที่เข้มแข็ง</w:t>
            </w:r>
          </w:p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๒.โรงเรียนได้รับการรับรอง</w:t>
            </w:r>
          </w:p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มาตรฐานการศึกษาจาก สมศ.</w:t>
            </w:r>
          </w:p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๓.โรงเรียนเป็นที่ยอมรับจาก</w:t>
            </w:r>
          </w:p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ชุมชนและท้องถิ่น</w:t>
            </w:r>
          </w:p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๔.รู้จักนักเรียนเป็นรายบุคคล</w:t>
            </w:r>
          </w:p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สามารถคัดกรอง แก้ปัญหา</w:t>
            </w:r>
          </w:p>
          <w:p w:rsidR="00690388" w:rsidRPr="000B620C" w:rsidRDefault="00690388" w:rsidP="0069038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นักเรียนและสามารถส่งต่อได้</w:t>
            </w:r>
          </w:p>
        </w:tc>
        <w:tc>
          <w:tcPr>
            <w:tcW w:w="1657" w:type="pct"/>
            <w:tcBorders>
              <w:right w:val="single" w:sz="4" w:space="0" w:color="auto"/>
            </w:tcBorders>
          </w:tcPr>
          <w:p w:rsidR="00690388" w:rsidRPr="000B620C" w:rsidRDefault="00690388" w:rsidP="00690388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ประชุมบุคลากรที่มีเกี่ยวข้องเพื่อจัดทำโครงการประกันคุณภาพ</w:t>
            </w:r>
          </w:p>
          <w:p w:rsidR="00690388" w:rsidRPr="000B620C" w:rsidRDefault="00690388" w:rsidP="00690388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แต่งตั้งคณะกรรมการที่รับผิดชอบการประกันคุณภาพและดำเนินการต่อเนื่อง</w:t>
            </w:r>
          </w:p>
          <w:p w:rsidR="00690388" w:rsidRPr="000B620C" w:rsidRDefault="00690388" w:rsidP="00690388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ประเมินตนเองและจัดทำ </w:t>
            </w:r>
            <w:r w:rsidRPr="000B620C">
              <w:rPr>
                <w:rFonts w:ascii="Angsana New" w:hAnsi="Angsana New"/>
                <w:sz w:val="32"/>
                <w:szCs w:val="32"/>
              </w:rPr>
              <w:t>SAR</w:t>
            </w:r>
          </w:p>
          <w:p w:rsidR="00690388" w:rsidRPr="000B620C" w:rsidRDefault="00690388" w:rsidP="00690388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รายงานการประเมินภายในแก่หน่วยงานต้นสังกัดและผู้เกี่ยวข้อง</w:t>
            </w:r>
          </w:p>
          <w:p w:rsidR="00690388" w:rsidRPr="000B620C" w:rsidRDefault="00690388" w:rsidP="00690388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. การประเมินผล</w:t>
            </w:r>
          </w:p>
        </w:tc>
        <w:tc>
          <w:tcPr>
            <w:tcW w:w="856" w:type="pct"/>
            <w:tcBorders>
              <w:left w:val="single" w:sz="4" w:space="0" w:color="auto"/>
            </w:tcBorders>
          </w:tcPr>
          <w:p w:rsidR="00690388" w:rsidRPr="000B620C" w:rsidRDefault="00690388" w:rsidP="0069038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๘๐</w:t>
            </w:r>
          </w:p>
        </w:tc>
      </w:tr>
    </w:tbl>
    <w:p w:rsidR="00F236CC" w:rsidRPr="000B620C" w:rsidRDefault="00F236CC" w:rsidP="00F236CC">
      <w:pPr>
        <w:ind w:firstLine="720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horzAnchor="margin" w:tblpX="-352" w:tblpY="-405"/>
        <w:tblW w:w="576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2"/>
        <w:gridCol w:w="2975"/>
        <w:gridCol w:w="3261"/>
        <w:gridCol w:w="1593"/>
      </w:tblGrid>
      <w:tr w:rsidR="006A6DDC" w:rsidRPr="004E73E0" w:rsidTr="00AD5A4A">
        <w:tc>
          <w:tcPr>
            <w:tcW w:w="1268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6A6DDC" w:rsidRDefault="00E457F2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6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418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6A6DDC" w:rsidRDefault="00E457F2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457F2" w:rsidRPr="006A6DDC" w:rsidRDefault="00E457F2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6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457F2" w:rsidRPr="006A6DDC" w:rsidRDefault="00E457F2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4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6A6DDC" w:rsidRDefault="006A7577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6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</w:t>
            </w:r>
            <w:r w:rsidR="00E457F2" w:rsidRPr="006A6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ดำเนินการ</w:t>
            </w:r>
            <w:r w:rsidR="00E457F2" w:rsidRPr="006A6DD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E457F2" w:rsidRPr="006A6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="00E457F2" w:rsidRPr="006A6DD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759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E457F2" w:rsidRPr="006A6DDC" w:rsidRDefault="00E457F2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6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6A6DD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6A6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6A6DDC" w:rsidRPr="000B620C" w:rsidTr="00AD5A4A">
        <w:tc>
          <w:tcPr>
            <w:tcW w:w="1268" w:type="pct"/>
            <w:tcBorders>
              <w:right w:val="single" w:sz="4" w:space="0" w:color="auto"/>
            </w:tcBorders>
          </w:tcPr>
          <w:p w:rsidR="00880418" w:rsidRPr="000B620C" w:rsidRDefault="00FF0F2B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9F228B"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9C224E" w:rsidRPr="000B620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 xml:space="preserve"> โครงการสนับสนุนค่าใช้จ่ายในการจัดการศึกษาตั้งแต่ระดับอนุบาลจนจบการศึกษาขั้นพื้นฐาน</w:t>
            </w:r>
          </w:p>
          <w:p w:rsidR="00F236CC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FF0F2B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จัดซื้อหนังสือเรียน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880418"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อุปกรณ์การเรียน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เครื่องแบบนักเรียน</w:t>
            </w:r>
          </w:p>
        </w:tc>
        <w:tc>
          <w:tcPr>
            <w:tcW w:w="1418" w:type="pct"/>
            <w:tcBorders>
              <w:left w:val="single" w:sz="4" w:space="0" w:color="auto"/>
            </w:tcBorders>
          </w:tcPr>
          <w:p w:rsidR="00F236CC" w:rsidRPr="000B620C" w:rsidRDefault="00F236CC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9C224E" w:rsidRPr="000B620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เพื่อให้นักเรียนทุกคนได้รับการศึกษาโดยไม่เสียค่าใช้จ่ายอย่างทั่วถึงทุกกลุ่มและมีคุณภาพ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pct"/>
            <w:tcBorders>
              <w:right w:val="single" w:sz="4" w:space="0" w:color="auto"/>
            </w:tcBorders>
          </w:tcPr>
          <w:p w:rsidR="0075122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75122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75122C" w:rsidRPr="000B620C">
              <w:rPr>
                <w:rFonts w:ascii="Angsana New" w:hAnsi="Angsana New"/>
                <w:sz w:val="32"/>
                <w:szCs w:val="32"/>
                <w:cs/>
              </w:rPr>
              <w:t>ประชุมชี้แจง เพื่อวางแผน</w:t>
            </w:r>
          </w:p>
          <w:p w:rsidR="0075122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75122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75122C" w:rsidRPr="000B620C">
              <w:rPr>
                <w:rFonts w:ascii="Angsana New" w:hAnsi="Angsana New"/>
                <w:sz w:val="32"/>
                <w:szCs w:val="32"/>
                <w:cs/>
              </w:rPr>
              <w:t>ดำเนินการตามแผน</w:t>
            </w:r>
          </w:p>
          <w:p w:rsidR="0075122C" w:rsidRPr="000B620C" w:rsidRDefault="0075122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-  จัดซื้อหนังสือเรียน</w:t>
            </w:r>
          </w:p>
          <w:p w:rsidR="0075122C" w:rsidRPr="000B620C" w:rsidRDefault="0075122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-  จ่ายค่าอุปกรณ์การเรียน</w:t>
            </w:r>
          </w:p>
          <w:p w:rsidR="0075122C" w:rsidRPr="000B620C" w:rsidRDefault="0075122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-  จ่ายค่าเครื่องแบบนักเรียน</w:t>
            </w:r>
          </w:p>
          <w:p w:rsidR="0075122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75122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75122C" w:rsidRPr="000B620C">
              <w:rPr>
                <w:rFonts w:ascii="Angsana New" w:hAnsi="Angsana New"/>
                <w:sz w:val="32"/>
                <w:szCs w:val="32"/>
                <w:cs/>
              </w:rPr>
              <w:t>ประเมินผลและสรุปผล</w:t>
            </w:r>
          </w:p>
          <w:p w:rsidR="00F236CC" w:rsidRPr="000B620C" w:rsidRDefault="00F236CC" w:rsidP="006A6DDC">
            <w:pPr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AngsanaNew" w:hAnsi="Angsana New"/>
                <w:sz w:val="32"/>
                <w:szCs w:val="32"/>
                <w:cs/>
              </w:rPr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:rsidR="00F236CC" w:rsidRPr="000B620C" w:rsidRDefault="000B620C" w:rsidP="006A6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</w:tc>
      </w:tr>
      <w:tr w:rsidR="006A6DDC" w:rsidRPr="000B620C" w:rsidTr="00AD5A4A">
        <w:tc>
          <w:tcPr>
            <w:tcW w:w="1268" w:type="pct"/>
            <w:tcBorders>
              <w:right w:val="single" w:sz="4" w:space="0" w:color="auto"/>
            </w:tcBorders>
          </w:tcPr>
          <w:p w:rsidR="00F236CC" w:rsidRPr="000B620C" w:rsidRDefault="00FF0F2B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9F228B"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 xml:space="preserve"> โครงการเสริมประสิทธิภาพการบริหารสินทรัพย์ของโรงเรียน</w:t>
            </w:r>
          </w:p>
          <w:p w:rsidR="00880418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880418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การบริหารงบประมาน(แผนงบประมาณประจำปี ๒๕๕๖)</w:t>
            </w:r>
          </w:p>
          <w:p w:rsidR="004E73E0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การบริหารการเงิน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การบริหารบัญชี</w:t>
            </w:r>
          </w:p>
          <w:p w:rsidR="004E73E0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การบริหารสินทรัพย์</w:t>
            </w:r>
          </w:p>
          <w:p w:rsidR="006A6DD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การหารายได้สมทบ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pct"/>
            <w:tcBorders>
              <w:left w:val="single" w:sz="4" w:space="0" w:color="auto"/>
            </w:tcBorders>
          </w:tcPr>
          <w:p w:rsidR="00F236CC" w:rsidRPr="000B620C" w:rsidRDefault="000B620C" w:rsidP="006A6DD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6A7577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เพื่อให้ระบบสินทรัพย์ขอ</w:t>
            </w:r>
            <w:r w:rsidR="006A7577" w:rsidRPr="000B620C">
              <w:rPr>
                <w:rFonts w:ascii="Angsana New" w:hAnsi="Angsana New"/>
                <w:sz w:val="32"/>
                <w:szCs w:val="32"/>
                <w:cs/>
              </w:rPr>
              <w:t>ง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โรงเรียนเป็นไปอย่างมี</w:t>
            </w:r>
            <w:r w:rsidR="006A7577"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ประสิทธิภาพ ตามหลักปรัชญาเศรษฐกิจพอเพียง</w:t>
            </w:r>
          </w:p>
          <w:p w:rsidR="00F236CC" w:rsidRPr="000B620C" w:rsidRDefault="000B620C" w:rsidP="006A6DD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6A7577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เพื่อให้เกิดความโปร่งใส  สามารถตรวจสอบได้ในการบริหารสินทรัพย์</w:t>
            </w:r>
          </w:p>
          <w:p w:rsidR="00F236C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A6DDC" w:rsidRDefault="006A6DD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A6DDC" w:rsidRDefault="006A6DD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A6DDC" w:rsidRDefault="006A6DD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A6DDC" w:rsidRPr="000B620C" w:rsidRDefault="006A6DD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pct"/>
            <w:tcBorders>
              <w:right w:val="single" w:sz="4" w:space="0" w:color="auto"/>
            </w:tcBorders>
          </w:tcPr>
          <w:p w:rsidR="0075122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75122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75122C" w:rsidRPr="000B620C">
              <w:rPr>
                <w:rFonts w:ascii="Angsana New" w:hAnsi="Angsana New"/>
                <w:sz w:val="32"/>
                <w:szCs w:val="32"/>
                <w:cs/>
              </w:rPr>
              <w:t>วางแผนโครงการและดำเนินการตามแผน</w:t>
            </w:r>
          </w:p>
          <w:p w:rsidR="0075122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75122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75122C" w:rsidRPr="000B620C">
              <w:rPr>
                <w:rFonts w:ascii="Angsana New" w:hAnsi="Angsana New"/>
                <w:sz w:val="32"/>
                <w:szCs w:val="32"/>
                <w:cs/>
              </w:rPr>
              <w:t>การบริหารงบประมาน(แผนงบประมาณประจำปี ๒๕๕๖)</w:t>
            </w:r>
          </w:p>
          <w:p w:rsidR="0075122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75122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75122C" w:rsidRPr="000B620C">
              <w:rPr>
                <w:rFonts w:ascii="Angsana New" w:hAnsi="Angsana New"/>
                <w:sz w:val="32"/>
                <w:szCs w:val="32"/>
                <w:cs/>
              </w:rPr>
              <w:t>การบริหารการเงิน</w:t>
            </w:r>
          </w:p>
          <w:p w:rsidR="0075122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75122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75122C" w:rsidRPr="000B620C">
              <w:rPr>
                <w:rFonts w:ascii="Angsana New" w:hAnsi="Angsana New"/>
                <w:sz w:val="32"/>
                <w:szCs w:val="32"/>
                <w:cs/>
              </w:rPr>
              <w:t>การบริหารบัญชี</w:t>
            </w:r>
          </w:p>
          <w:p w:rsidR="0075122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75122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75122C" w:rsidRPr="000B620C">
              <w:rPr>
                <w:rFonts w:ascii="Angsana New" w:hAnsi="Angsana New"/>
                <w:sz w:val="32"/>
                <w:szCs w:val="32"/>
                <w:cs/>
              </w:rPr>
              <w:t>การบริหารสินทรัพย์(งานพัสดุ)</w:t>
            </w:r>
          </w:p>
          <w:p w:rsidR="0075122C" w:rsidRPr="000B620C" w:rsidRDefault="000B620C" w:rsidP="006A6DDC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75122C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75122C" w:rsidRPr="000B620C">
              <w:rPr>
                <w:rFonts w:ascii="Angsana New" w:hAnsi="Angsana New"/>
                <w:sz w:val="32"/>
                <w:szCs w:val="32"/>
                <w:cs/>
              </w:rPr>
              <w:t>การหารายได้สมทบทุนการจัดการศึกษา</w:t>
            </w:r>
          </w:p>
          <w:p w:rsidR="00F236CC" w:rsidRDefault="00F236CC" w:rsidP="006A6DDC">
            <w:pPr>
              <w:tabs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2C346F" w:rsidRDefault="002C346F" w:rsidP="006A6DDC">
            <w:pPr>
              <w:tabs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2C346F" w:rsidRPr="000B620C" w:rsidRDefault="002C346F" w:rsidP="006A6DDC">
            <w:pPr>
              <w:tabs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:rsidR="00F236CC" w:rsidRPr="000B620C" w:rsidRDefault="000B620C" w:rsidP="006A6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="00AD5A4A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90388" w:rsidRDefault="00690388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90388" w:rsidRDefault="00690388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90388" w:rsidRDefault="00690388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90388" w:rsidRDefault="00690388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90388" w:rsidRDefault="00690388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90388" w:rsidRDefault="00690388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90388" w:rsidRDefault="00690388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90388" w:rsidRDefault="00690388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690388" w:rsidRPr="000B620C" w:rsidRDefault="00690388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6CC" w:rsidRPr="000B620C" w:rsidTr="00AD5A4A">
        <w:tc>
          <w:tcPr>
            <w:tcW w:w="1268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F236CC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418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F236CC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236CC" w:rsidRPr="000B620C" w:rsidRDefault="00F236CC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236CC" w:rsidRPr="000B620C" w:rsidRDefault="00F236CC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4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CC6CBB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</w:t>
            </w:r>
            <w:r w:rsidR="005D7EEB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ดำเนินการ</w:t>
            </w:r>
            <w:r w:rsidR="005D7EEB"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5D7EEB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="005D7EEB" w:rsidRPr="000B620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759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F236CC" w:rsidRPr="000B620C" w:rsidRDefault="005D7EEB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F236CC" w:rsidRPr="000B620C" w:rsidTr="00AD5A4A">
        <w:tc>
          <w:tcPr>
            <w:tcW w:w="1268" w:type="pct"/>
            <w:tcBorders>
              <w:right w:val="single" w:sz="4" w:space="0" w:color="auto"/>
            </w:tcBorders>
          </w:tcPr>
          <w:p w:rsidR="00F236CC" w:rsidRPr="000B620C" w:rsidRDefault="00B03958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FF0F2B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โครงการ</w:t>
            </w:r>
            <w:r w:rsidR="009C224E" w:rsidRPr="000B620C">
              <w:rPr>
                <w:rFonts w:ascii="Angsana New" w:hAnsi="Angsana New"/>
                <w:sz w:val="32"/>
                <w:szCs w:val="32"/>
                <w:cs/>
              </w:rPr>
              <w:t>ป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ระชาสัมพันธ์</w:t>
            </w:r>
          </w:p>
          <w:p w:rsidR="00880418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3121B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880418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>สารวิภาวดี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สัมพันธ์</w:t>
            </w:r>
          </w:p>
          <w:p w:rsidR="00B3121B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เว็บไซต์โรงเรียน</w:t>
            </w:r>
          </w:p>
          <w:p w:rsidR="001C6173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1C6173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C6173" w:rsidRPr="000B620C">
              <w:rPr>
                <w:rFonts w:ascii="Angsana New" w:hAnsi="Angsana New"/>
                <w:sz w:val="32"/>
                <w:szCs w:val="32"/>
                <w:cs/>
              </w:rPr>
              <w:t>เสียงตามสาย</w:t>
            </w:r>
          </w:p>
          <w:p w:rsidR="001C6173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จัดบอร์ด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>ปร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ะชาสัมพันธ์</w:t>
            </w:r>
          </w:p>
          <w:p w:rsidR="00F236CC" w:rsidRPr="000B620C" w:rsidRDefault="009F228B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1C6173"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รวบรวมภาพ</w:t>
            </w:r>
            <w:r w:rsidR="00B3121B" w:rsidRPr="000B620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pct"/>
            <w:tcBorders>
              <w:left w:val="single" w:sz="4" w:space="0" w:color="auto"/>
            </w:tcBorders>
          </w:tcPr>
          <w:p w:rsidR="001D598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 เพื่อให้นักเรียนและบุคลากรในโรงเรียนได้ทราบข่าวสารความรู้และกิจกรรมต่างๆ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 เพื่อเป็นการเผยแพร่ข้อมูล   ข่าวสารและกิจกรรมของโรงเรียนสู่ชุมชน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เพื่อจัดทำเอกสาร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>ป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ระชาสัมพันธ์ในรูปแบบต่างๆ เช่น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เว็บไซต์โรงเรียน</w:t>
            </w:r>
            <w:r w:rsidR="00C24162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กิจกรรมเสียงตามสาย บอร์ด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>ปร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ะชาสัมพันธ์ และรูปภาพกิจกรรม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pct"/>
            <w:tcBorders>
              <w:right w:val="single" w:sz="4" w:space="0" w:color="auto"/>
            </w:tcBorders>
          </w:tcPr>
          <w:p w:rsidR="00CC6CBB" w:rsidRPr="000B620C" w:rsidRDefault="00CC6CBB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 วางแผน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โครงการ และแต่งตั้ง</w:t>
            </w:r>
          </w:p>
          <w:p w:rsidR="00CC6CBB" w:rsidRPr="000B620C" w:rsidRDefault="00CC6CBB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คณะทำงานกำหนดกิจกรรมสารประชาสัมพันธ์</w:t>
            </w:r>
          </w:p>
          <w:p w:rsidR="00CC6CBB" w:rsidRPr="000B620C" w:rsidRDefault="000B620C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CC6CBB" w:rsidRPr="000B620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CC6CBB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6CBB" w:rsidRPr="000B620C">
              <w:rPr>
                <w:rFonts w:ascii="Angsana New" w:hAnsi="Angsana New"/>
                <w:sz w:val="32"/>
                <w:szCs w:val="32"/>
                <w:cs/>
              </w:rPr>
              <w:t>ดำเนินการตามกิจกรรม</w:t>
            </w:r>
          </w:p>
          <w:p w:rsidR="00CC6CBB" w:rsidRPr="000B620C" w:rsidRDefault="00CC6CBB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</w:rPr>
              <w:t xml:space="preserve">   -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จัดทำสารวิภาวดีสัมพันธ์</w:t>
            </w:r>
          </w:p>
          <w:p w:rsidR="00CC6CBB" w:rsidRPr="000B620C" w:rsidRDefault="00CC6CBB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พัฒนาเว็บไซต์โรงเรียน</w:t>
            </w:r>
          </w:p>
          <w:p w:rsidR="00CC6CBB" w:rsidRPr="000B620C" w:rsidRDefault="00CC6CBB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จัดเสียงตามสาย</w:t>
            </w:r>
          </w:p>
          <w:p w:rsidR="00CC6CBB" w:rsidRPr="000B620C" w:rsidRDefault="00CC6CBB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</w:rPr>
              <w:t xml:space="preserve">   -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จัดทำบอร์ดและป้ายไวนิลตามกิจกรรมสำคัญต่างๆ</w:t>
            </w:r>
          </w:p>
          <w:p w:rsidR="00CC6CBB" w:rsidRPr="000B620C" w:rsidRDefault="00CC6CBB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</w:rPr>
              <w:t xml:space="preserve">    -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จัดแฟ้มภาพและซีดีภาพถ่ายตามกิจกรรมสำคัญต่างๆ </w:t>
            </w:r>
          </w:p>
          <w:p w:rsidR="00CC6CBB" w:rsidRPr="000B620C" w:rsidRDefault="000B620C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CC6CBB" w:rsidRPr="000B620C">
              <w:rPr>
                <w:rFonts w:ascii="Angsana New" w:hAnsi="Angsana New"/>
                <w:sz w:val="32"/>
                <w:szCs w:val="32"/>
                <w:cs/>
              </w:rPr>
              <w:t>.ประเมินผลและสรุปผลโครงการ</w:t>
            </w:r>
          </w:p>
          <w:p w:rsidR="00F236CC" w:rsidRPr="000B620C" w:rsidRDefault="000B620C" w:rsidP="006A6DD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CC6CBB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CC6CBB" w:rsidRPr="000B620C">
              <w:rPr>
                <w:rFonts w:ascii="Angsana New" w:hAnsi="Angsana New"/>
                <w:sz w:val="32"/>
                <w:szCs w:val="32"/>
                <w:cs/>
              </w:rPr>
              <w:t xml:space="preserve"> รายงานผลการดำเนินงาน</w:t>
            </w:r>
          </w:p>
        </w:tc>
        <w:tc>
          <w:tcPr>
            <w:tcW w:w="759" w:type="pct"/>
            <w:tcBorders>
              <w:left w:val="single" w:sz="4" w:space="0" w:color="auto"/>
            </w:tcBorders>
          </w:tcPr>
          <w:p w:rsidR="00F236CC" w:rsidRPr="000B620C" w:rsidRDefault="000B620C" w:rsidP="006A6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</w:tc>
      </w:tr>
      <w:tr w:rsidR="00F236CC" w:rsidRPr="000B620C" w:rsidTr="00AD5A4A">
        <w:tc>
          <w:tcPr>
            <w:tcW w:w="1268" w:type="pct"/>
            <w:tcBorders>
              <w:right w:val="single" w:sz="4" w:space="0" w:color="auto"/>
            </w:tcBorders>
          </w:tcPr>
          <w:p w:rsidR="00F236CC" w:rsidRPr="000B620C" w:rsidRDefault="00B03958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โครงการความสัมพันธ์ระหว่างโรงเรียนกับชุมชน</w:t>
            </w:r>
          </w:p>
          <w:p w:rsidR="00B3121B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3121B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สัมพันธ์ชุมชน</w:t>
            </w:r>
          </w:p>
          <w:p w:rsidR="00B3121B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16654A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ประชุมเครือข่าย</w:t>
            </w:r>
          </w:p>
          <w:p w:rsidR="00B3121B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16654A"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งานบริการสาธารณะ</w:t>
            </w:r>
          </w:p>
          <w:p w:rsidR="00F236CC" w:rsidRPr="000B620C" w:rsidRDefault="009F228B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="00B3121B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16654A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ประชุมผู้ปกครอง</w:t>
            </w:r>
            <w:r w:rsidR="0016654A" w:rsidRPr="000B620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ประชุมผู้ปกครองชั้นเรียน</w:t>
            </w:r>
          </w:p>
        </w:tc>
        <w:tc>
          <w:tcPr>
            <w:tcW w:w="1418" w:type="pct"/>
            <w:tcBorders>
              <w:left w:val="single" w:sz="4" w:space="0" w:color="auto"/>
            </w:tcBorders>
          </w:tcPr>
          <w:p w:rsidR="00F236CC" w:rsidRPr="000B620C" w:rsidRDefault="00F236CC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๑.เพื่อสร้างความสัมพันธ์อันดี  ระหว่างโรงเรียนและชุมชนในการ   พัฒนาคุณภาพการศึกษา</w:t>
            </w:r>
          </w:p>
          <w:p w:rsidR="00F236CC" w:rsidRPr="000B620C" w:rsidRDefault="00F236CC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เพื่อให้ชุมชน และองค์กรต่างๆเข้ามามีส่วนร่วมในการจัด   การศึกษาและพัฒนาโรงเรียน</w:t>
            </w:r>
          </w:p>
          <w:p w:rsidR="00F236CC" w:rsidRPr="000B620C" w:rsidRDefault="00F236CC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เพื่อแลกเปลี่ยนข่าวสารข้อมูล   และสื่อสารระหว่างโรงเรียนและชุมชน</w:t>
            </w:r>
          </w:p>
          <w:p w:rsidR="00F236CC" w:rsidRPr="000B620C" w:rsidRDefault="00F236CC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เพื่อประชาสัมพันธ์เผยแพร่   ข่าวสารความเคลื่อนไหว   เกี่ยวกับการศึกษาตลอดจน   การจัดกิจกรรม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ต่างๆ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จาก   โรงเรียนสู่ชุมชน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ในรูปแบบต่างๆ    เช่น วารสาร เว็บไซต์ โรงเรียน เสียงตามสาย บอร์ด</w:t>
            </w:r>
            <w:r w:rsidR="00C24162" w:rsidRPr="000B620C">
              <w:rPr>
                <w:rFonts w:ascii="Angsana New" w:hAnsi="Angsana New"/>
                <w:sz w:val="32"/>
                <w:szCs w:val="32"/>
                <w:cs/>
              </w:rPr>
              <w:t>ปร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ะชาสัมพันธ์ </w:t>
            </w:r>
          </w:p>
        </w:tc>
        <w:tc>
          <w:tcPr>
            <w:tcW w:w="1554" w:type="pct"/>
            <w:tcBorders>
              <w:right w:val="single" w:sz="4" w:space="0" w:color="auto"/>
            </w:tcBorders>
          </w:tcPr>
          <w:p w:rsidR="00A7121C" w:rsidRPr="000054A6" w:rsidRDefault="000B620C" w:rsidP="006A6DD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วางแผนการประชุม</w:t>
            </w:r>
          </w:p>
          <w:p w:rsidR="00A7121C" w:rsidRPr="000054A6" w:rsidRDefault="000B620C" w:rsidP="006A6DD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ประสานหน่วยงานต่างๆ</w:t>
            </w:r>
          </w:p>
          <w:p w:rsidR="00A7121C" w:rsidRPr="000054A6" w:rsidRDefault="000B620C" w:rsidP="006A6DD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๓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ร่วมกิจกรรมตามกำหนดการทั้ง</w:t>
            </w:r>
          </w:p>
          <w:p w:rsidR="00A7121C" w:rsidRPr="000054A6" w:rsidRDefault="000B620C" w:rsidP="006A6DD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๔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ภายในและนอกชุมชน</w:t>
            </w:r>
          </w:p>
          <w:p w:rsidR="00A7121C" w:rsidRPr="000054A6" w:rsidRDefault="000B620C" w:rsidP="006A6DDC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๕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.</w:t>
            </w:r>
            <w:r w:rsidR="00A7121C" w:rsidRPr="000054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สรุปผลกิจกรรม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:rsidR="00F236CC" w:rsidRPr="000B620C" w:rsidRDefault="000B620C" w:rsidP="006A6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="00AD5A4A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F236CC" w:rsidRPr="000B620C" w:rsidRDefault="00F236CC" w:rsidP="006A6D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E73E0" w:rsidRPr="004E73E0" w:rsidTr="00AD5A4A"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E73E0" w:rsidRPr="004E73E0" w:rsidRDefault="004E73E0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4E73E0" w:rsidRPr="004E73E0" w:rsidRDefault="004E73E0" w:rsidP="006A6DDC">
            <w:pPr>
              <w:tabs>
                <w:tab w:val="left" w:pos="360"/>
                <w:tab w:val="left" w:pos="900"/>
                <w:tab w:val="left" w:pos="252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E73E0" w:rsidRPr="004E73E0" w:rsidRDefault="004E73E0" w:rsidP="006A6DDC">
            <w:pPr>
              <w:tabs>
                <w:tab w:val="left" w:pos="360"/>
                <w:tab w:val="left" w:pos="900"/>
                <w:tab w:val="left" w:pos="252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4E73E0" w:rsidRPr="004E73E0" w:rsidRDefault="004E73E0" w:rsidP="006A6DDC">
            <w:pPr>
              <w:tabs>
                <w:tab w:val="left" w:pos="360"/>
                <w:tab w:val="left" w:pos="900"/>
                <w:tab w:val="left" w:pos="252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E73E0" w:rsidRPr="004E73E0" w:rsidRDefault="004E73E0" w:rsidP="006A6DDC">
            <w:pPr>
              <w:pStyle w:val="aa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3E0">
              <w:rPr>
                <w:rFonts w:ascii="Angsana New" w:hAnsi="Angsana New"/>
                <w:sz w:val="32"/>
                <w:szCs w:val="32"/>
                <w:cs/>
              </w:rPr>
              <w:t>วิธีดำเนินการ</w:t>
            </w:r>
            <w:r w:rsidRPr="004E73E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4E73E0">
              <w:rPr>
                <w:rFonts w:ascii="Angsana New" w:hAnsi="Angsana New"/>
                <w:sz w:val="32"/>
                <w:szCs w:val="32"/>
                <w:cs/>
              </w:rPr>
              <w:t>ย่อๆ</w:t>
            </w:r>
            <w:r w:rsidRPr="004E73E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4E73E0" w:rsidRPr="004E73E0" w:rsidRDefault="004E73E0" w:rsidP="006A6D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4E73E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E73E0" w:rsidRPr="000B620C" w:rsidTr="00AD5A4A">
        <w:tc>
          <w:tcPr>
            <w:tcW w:w="1268" w:type="pct"/>
            <w:tcBorders>
              <w:right w:val="single" w:sz="4" w:space="0" w:color="auto"/>
            </w:tcBorders>
          </w:tcPr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pct"/>
            <w:tcBorders>
              <w:left w:val="single" w:sz="4" w:space="0" w:color="auto"/>
            </w:tcBorders>
          </w:tcPr>
          <w:p w:rsidR="004E73E0" w:rsidRPr="000B620C" w:rsidRDefault="004E73E0" w:rsidP="006A6DDC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๕. เพื่อลดพฤติกรรมเสี่ยงของนักเรียน</w:t>
            </w: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๖. เพื่อสร้าง ส่งเสริม สนับสนุนให้สถานศึกษาเป็นแห่งเรียนรู้ของชุมชน</w:t>
            </w:r>
          </w:p>
        </w:tc>
        <w:tc>
          <w:tcPr>
            <w:tcW w:w="1554" w:type="pct"/>
            <w:tcBorders>
              <w:right w:val="single" w:sz="4" w:space="0" w:color="auto"/>
            </w:tcBorders>
          </w:tcPr>
          <w:p w:rsidR="004E73E0" w:rsidRPr="000B620C" w:rsidRDefault="004E73E0" w:rsidP="006A6DDC">
            <w:pPr>
              <w:tabs>
                <w:tab w:val="left" w:pos="2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E73E0" w:rsidRPr="000B620C" w:rsidTr="00AD5A4A">
        <w:tc>
          <w:tcPr>
            <w:tcW w:w="1268" w:type="pct"/>
            <w:tcBorders>
              <w:right w:val="single" w:sz="4" w:space="0" w:color="auto"/>
            </w:tcBorders>
          </w:tcPr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B03958"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  <w:r w:rsidR="00B03958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โครงการพัฒนาระบบเครือข่ายอินเทอร์เน็ตและ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ICT</w:t>
            </w: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4E73E0" w:rsidRPr="000B620C" w:rsidRDefault="009F228B" w:rsidP="006A6D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  <w:r w:rsidR="004E73E0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4E73E0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4E73E0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73E0" w:rsidRPr="000B620C">
              <w:rPr>
                <w:rFonts w:ascii="Angsana New" w:hAnsi="Angsana New"/>
                <w:sz w:val="32"/>
                <w:szCs w:val="32"/>
                <w:cs/>
              </w:rPr>
              <w:t>พัฒนาห้องเรียน</w:t>
            </w:r>
            <w:r w:rsidR="004E73E0" w:rsidRPr="000B620C">
              <w:rPr>
                <w:rFonts w:ascii="Angsana New" w:hAnsi="Angsana New"/>
                <w:sz w:val="32"/>
                <w:szCs w:val="32"/>
                <w:cs/>
              </w:rPr>
              <w:br/>
            </w:r>
            <w:proofErr w:type="spellStart"/>
            <w:r w:rsidR="004E73E0" w:rsidRPr="000B620C">
              <w:rPr>
                <w:rFonts w:ascii="Angsana New" w:hAnsi="Angsana New"/>
                <w:sz w:val="32"/>
                <w:szCs w:val="32"/>
                <w:cs/>
              </w:rPr>
              <w:t>อิ</w:t>
            </w:r>
            <w:proofErr w:type="spellEnd"/>
            <w:r w:rsidR="004E73E0" w:rsidRPr="000B620C">
              <w:rPr>
                <w:rFonts w:ascii="Angsana New" w:hAnsi="Angsana New"/>
                <w:sz w:val="32"/>
                <w:szCs w:val="32"/>
                <w:cs/>
              </w:rPr>
              <w:t>เลกทรอนิกส์มัลติมีเดีย</w:t>
            </w:r>
          </w:p>
          <w:p w:rsidR="004E73E0" w:rsidRPr="000B620C" w:rsidRDefault="009F228B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  <w:r w:rsidR="004E73E0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4E73E0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4E73E0" w:rsidRPr="000B620C">
              <w:rPr>
                <w:rFonts w:ascii="Angsana New" w:hAnsi="Angsana New"/>
                <w:sz w:val="32"/>
                <w:szCs w:val="32"/>
                <w:cs/>
              </w:rPr>
              <w:t xml:space="preserve"> พัฒนาห้องปฏิบัติการสอนโดยใช้ระบบ </w:t>
            </w:r>
            <w:r w:rsidR="004E73E0" w:rsidRPr="000B620C">
              <w:rPr>
                <w:rFonts w:ascii="Angsana New" w:hAnsi="Angsana New"/>
                <w:sz w:val="32"/>
                <w:szCs w:val="32"/>
              </w:rPr>
              <w:t>ICT</w:t>
            </w:r>
          </w:p>
        </w:tc>
        <w:tc>
          <w:tcPr>
            <w:tcW w:w="1418" w:type="pct"/>
            <w:tcBorders>
              <w:left w:val="single" w:sz="4" w:space="0" w:color="auto"/>
            </w:tcBorders>
          </w:tcPr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 เพื่อให้ผู้เรียนสามารถใช้เทคโนโลยีในการเรียนรู้</w:t>
            </w: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 ให้บุคลากรในโรงเรียนและชุมชนมีแหล่งสืบค้นข้อมูล</w:t>
            </w: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pct"/>
            <w:tcBorders>
              <w:right w:val="single" w:sz="4" w:space="0" w:color="auto"/>
            </w:tcBorders>
          </w:tcPr>
          <w:p w:rsidR="004E73E0" w:rsidRPr="000B620C" w:rsidRDefault="004E73E0" w:rsidP="006A6DDC">
            <w:pPr>
              <w:numPr>
                <w:ilvl w:val="0"/>
                <w:numId w:val="25"/>
              </w:numPr>
              <w:tabs>
                <w:tab w:val="left" w:pos="204"/>
              </w:tabs>
              <w:ind w:left="0" w:firstLine="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ประชุม</w:t>
            </w:r>
            <w:r w:rsidRPr="000B620C">
              <w:rPr>
                <w:rFonts w:ascii="Angsana New" w:hAnsi="Angsana New"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วางแผน</w:t>
            </w:r>
            <w:r w:rsidRPr="000B620C">
              <w:rPr>
                <w:rFonts w:ascii="Angsana New" w:hAnsi="Angsana New"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แนวทางการดำเนินโครงการ</w:t>
            </w:r>
          </w:p>
          <w:p w:rsidR="004E73E0" w:rsidRPr="000B620C" w:rsidRDefault="004E73E0" w:rsidP="006A6DDC">
            <w:pPr>
              <w:numPr>
                <w:ilvl w:val="0"/>
                <w:numId w:val="25"/>
              </w:numPr>
              <w:tabs>
                <w:tab w:val="left" w:pos="204"/>
              </w:tabs>
              <w:ind w:left="0" w:firstLine="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พัฒนาห้องเรียนอิเลคทรอนิกส์มัลติมีเดีย</w:t>
            </w:r>
          </w:p>
          <w:p w:rsidR="004E73E0" w:rsidRPr="000B620C" w:rsidRDefault="004E73E0" w:rsidP="006A6DDC">
            <w:pPr>
              <w:numPr>
                <w:ilvl w:val="0"/>
                <w:numId w:val="25"/>
              </w:numPr>
              <w:tabs>
                <w:tab w:val="left" w:pos="204"/>
              </w:tabs>
              <w:ind w:left="0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พัฒนาห้องปฏิบัติการสอนโดยใช้ระบบ </w:t>
            </w:r>
            <w:r w:rsidRPr="000B620C">
              <w:rPr>
                <w:rFonts w:ascii="Angsana New" w:hAnsi="Angsana New"/>
                <w:sz w:val="32"/>
                <w:szCs w:val="32"/>
              </w:rPr>
              <w:t>ICT</w:t>
            </w:r>
          </w:p>
        </w:tc>
        <w:tc>
          <w:tcPr>
            <w:tcW w:w="759" w:type="pct"/>
            <w:tcBorders>
              <w:left w:val="single" w:sz="4" w:space="0" w:color="auto"/>
            </w:tcBorders>
          </w:tcPr>
          <w:p w:rsidR="004E73E0" w:rsidRPr="000B620C" w:rsidRDefault="004E73E0" w:rsidP="006A6D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="00AD5A4A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</w:rPr>
            </w:pPr>
          </w:p>
          <w:p w:rsidR="004E73E0" w:rsidRPr="000B620C" w:rsidRDefault="004E73E0" w:rsidP="006A6D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F236CC" w:rsidRPr="000B620C" w:rsidRDefault="00F236CC" w:rsidP="00F236CC">
      <w:pPr>
        <w:ind w:left="720" w:firstLine="720"/>
        <w:rPr>
          <w:rFonts w:ascii="Angsana New" w:hAnsi="Angsana New"/>
          <w:sz w:val="16"/>
          <w:szCs w:val="16"/>
          <w:cs/>
        </w:rPr>
      </w:pPr>
    </w:p>
    <w:p w:rsidR="00F236CC" w:rsidRPr="000B620C" w:rsidRDefault="00F236C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F236CC" w:rsidRPr="000B620C" w:rsidRDefault="00F236C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F236CC" w:rsidRPr="000B620C" w:rsidRDefault="00F236CC" w:rsidP="00F236CC">
      <w:pPr>
        <w:tabs>
          <w:tab w:val="left" w:pos="360"/>
          <w:tab w:val="left" w:pos="900"/>
          <w:tab w:val="left" w:pos="2520"/>
        </w:tabs>
        <w:jc w:val="thaiDistribute"/>
        <w:rPr>
          <w:rFonts w:ascii="Angsana New" w:hAnsi="Angsana New"/>
          <w:sz w:val="28"/>
        </w:rPr>
      </w:pPr>
    </w:p>
    <w:p w:rsidR="00F236CC" w:rsidRPr="000B620C" w:rsidRDefault="00F236C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F236CC" w:rsidRPr="000B620C" w:rsidRDefault="00F236C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6A7577" w:rsidRPr="000B620C" w:rsidRDefault="006A7577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6A7577" w:rsidRPr="000B620C" w:rsidRDefault="006A7577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6A7577" w:rsidRPr="000B620C" w:rsidRDefault="006A7577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6A7577" w:rsidRPr="000B620C" w:rsidRDefault="006A7577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F236CC" w:rsidRPr="000B620C" w:rsidRDefault="00F236C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A7121C" w:rsidRPr="000B620C" w:rsidRDefault="00A7121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A7121C" w:rsidRPr="000B620C" w:rsidRDefault="00A7121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A7121C" w:rsidRPr="000B620C" w:rsidRDefault="00A7121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A7121C" w:rsidRDefault="00A7121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D02B46" w:rsidRPr="000B620C" w:rsidRDefault="00D02B46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A7121C" w:rsidRPr="000B620C" w:rsidRDefault="00A7121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A7121C" w:rsidRPr="000B620C" w:rsidRDefault="00A7121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28"/>
          <w:szCs w:val="32"/>
        </w:rPr>
      </w:pPr>
    </w:p>
    <w:p w:rsidR="00F236CC" w:rsidRPr="000B620C" w:rsidRDefault="00F236CC" w:rsidP="00F236CC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6"/>
          <w:cs/>
        </w:rPr>
      </w:pPr>
      <w:r w:rsidRPr="000B620C">
        <w:rPr>
          <w:rFonts w:ascii="Angsana New" w:hAnsi="Angsana New"/>
          <w:b/>
          <w:bCs/>
          <w:sz w:val="28"/>
          <w:szCs w:val="32"/>
          <w:cs/>
        </w:rPr>
        <w:lastRenderedPageBreak/>
        <w:t>กลยุทธ์ที่ ๖  บุคลากรมีทักษะตามมาตรฐานวิชาชีพ</w:t>
      </w:r>
    </w:p>
    <w:tbl>
      <w:tblPr>
        <w:tblW w:w="54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5"/>
        <w:gridCol w:w="3933"/>
        <w:gridCol w:w="2551"/>
        <w:gridCol w:w="1634"/>
      </w:tblGrid>
      <w:tr w:rsidR="002F2B3F" w:rsidRPr="000B620C" w:rsidTr="005D4B13">
        <w:tc>
          <w:tcPr>
            <w:tcW w:w="926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F2B3F" w:rsidRPr="000B620C" w:rsidRDefault="002F2B3F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4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2F2B3F" w:rsidRPr="000B620C" w:rsidRDefault="002F2B3F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F2B3F" w:rsidRPr="000B620C" w:rsidRDefault="002F2B3F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2F2B3F" w:rsidRPr="000B620C" w:rsidRDefault="002F2B3F" w:rsidP="00F236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0" w:type="pct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F2B3F" w:rsidRPr="000B620C" w:rsidRDefault="002F2B3F" w:rsidP="00B953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วิธีดำเนินการ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2F2B3F" w:rsidRPr="000B620C" w:rsidRDefault="002F2B3F" w:rsidP="00B953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F236CC" w:rsidRPr="000B620C" w:rsidTr="009C224E">
        <w:tc>
          <w:tcPr>
            <w:tcW w:w="926" w:type="pct"/>
            <w:tcBorders>
              <w:right w:val="single" w:sz="4" w:space="0" w:color="auto"/>
            </w:tcBorders>
          </w:tcPr>
          <w:p w:rsidR="00F236CC" w:rsidRPr="000B620C" w:rsidRDefault="001C6173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9F228B"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 w:rsidR="0016654A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โครงการพัฒนาระบบบุคลากร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F236CC" w:rsidRPr="000B620C" w:rsidRDefault="009F228B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 w:rsidR="0016654A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 xml:space="preserve"> พัฒนาระบบบุคลากร</w:t>
            </w:r>
          </w:p>
        </w:tc>
        <w:tc>
          <w:tcPr>
            <w:tcW w:w="1974" w:type="pct"/>
            <w:tcBorders>
              <w:lef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๑.เพื่อให้ครูได้ปรับกระบวนการเรียน  เปลี่ยนกระบวนการสอนให้ได้มาตรฐาน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๒.ให้บุคลากรมีความรู้ในการนำ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ICT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ไปใช้ใน   การจัดกระบวนการเรียนการสอนและ   สร้างนวัตกรรมแก้ปัญหา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๓.บุคลากรได้มีโอกาสแลกเปลี่ยนเรียนรู้กับ   สถานศึกษาอื่นๆนอกเหนือหน่วยงานอื่นที่   จัดการศึกษาในระดับเดียวกับ</w:t>
            </w:r>
            <w:r w:rsidR="009C224E" w:rsidRPr="000B620C">
              <w:rPr>
                <w:rFonts w:ascii="Angsana New" w:hAnsi="Angsana New"/>
                <w:sz w:val="32"/>
                <w:szCs w:val="32"/>
                <w:cs/>
              </w:rPr>
              <w:t>ภ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ายในประเทศ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๔.ให้บุคลากรภายในสถานศึกษามีขวัญและ</w:t>
            </w:r>
            <w:r w:rsidR="00EC1B06" w:rsidRPr="000B620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กำลังใจในการปฏิบัติงาน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๕.ยกย่องเชิดชูเกียรติแก่ครูที่มีผลงานดีเด่น.</w:t>
            </w:r>
          </w:p>
        </w:tc>
        <w:tc>
          <w:tcPr>
            <w:tcW w:w="1280" w:type="pct"/>
            <w:tcBorders>
              <w:right w:val="single" w:sz="4" w:space="0" w:color="auto"/>
            </w:tcBorders>
          </w:tcPr>
          <w:p w:rsidR="00EC1B06" w:rsidRPr="000B620C" w:rsidRDefault="000B620C" w:rsidP="00EC1B06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EC1B06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EC1B06" w:rsidRPr="000B620C">
              <w:rPr>
                <w:rFonts w:ascii="Angsana New" w:hAnsi="Angsana New"/>
                <w:sz w:val="32"/>
                <w:szCs w:val="32"/>
                <w:cs/>
              </w:rPr>
              <w:t>ประชุมชี้แจง</w:t>
            </w:r>
          </w:p>
          <w:p w:rsidR="00EC1B06" w:rsidRPr="000B620C" w:rsidRDefault="000B620C" w:rsidP="00EC1B06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EC1B06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EC1B06" w:rsidRPr="000B620C">
              <w:rPr>
                <w:rFonts w:ascii="Angsana New" w:hAnsi="Angsana New"/>
                <w:sz w:val="32"/>
                <w:szCs w:val="32"/>
                <w:cs/>
              </w:rPr>
              <w:t>ปฐมนิเทศข้าราชการครู   และบุคลากรเข้าใหม่</w:t>
            </w:r>
          </w:p>
          <w:p w:rsidR="00EC1B06" w:rsidRPr="000B620C" w:rsidRDefault="000B620C" w:rsidP="00EC1B06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EC1B06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EC1B06" w:rsidRPr="000B620C">
              <w:rPr>
                <w:rFonts w:ascii="Angsana New" w:hAnsi="Angsana New"/>
                <w:sz w:val="32"/>
                <w:szCs w:val="32"/>
                <w:cs/>
              </w:rPr>
              <w:t>อบรมแลกเปลี่ยนเรียนรู้  ด้านวิชาการ</w:t>
            </w:r>
          </w:p>
          <w:p w:rsidR="00EC1B06" w:rsidRPr="000B620C" w:rsidRDefault="000B620C" w:rsidP="00EC1B06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EC1B06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EC1B06" w:rsidRPr="000B620C">
              <w:rPr>
                <w:rFonts w:ascii="Angsana New" w:hAnsi="Angsana New"/>
                <w:sz w:val="32"/>
                <w:szCs w:val="32"/>
                <w:cs/>
              </w:rPr>
              <w:t>นิเทศภายใน</w:t>
            </w:r>
          </w:p>
          <w:p w:rsidR="00F236CC" w:rsidRPr="000B620C" w:rsidRDefault="000B620C" w:rsidP="00EC1B06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EC1B06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EC1B06" w:rsidRPr="000B620C">
              <w:rPr>
                <w:rFonts w:ascii="Angsana New" w:hAnsi="Angsana New"/>
                <w:sz w:val="32"/>
                <w:szCs w:val="32"/>
                <w:cs/>
              </w:rPr>
              <w:t>สรุปผลการดำเนินกิจกรรม</w:t>
            </w:r>
          </w:p>
          <w:p w:rsidR="00EC1B06" w:rsidRPr="000B620C" w:rsidRDefault="00EC1B06" w:rsidP="00EC1B06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F236CC" w:rsidRPr="000B620C" w:rsidRDefault="000B620C" w:rsidP="00F2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๘๐</w:t>
            </w:r>
          </w:p>
        </w:tc>
      </w:tr>
      <w:tr w:rsidR="00F236CC" w:rsidRPr="000B620C" w:rsidTr="009C224E">
        <w:tc>
          <w:tcPr>
            <w:tcW w:w="926" w:type="pct"/>
            <w:tcBorders>
              <w:righ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9F228B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="001C6173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โครงการสรรหาบุคลากรสายผู้สอน</w:t>
            </w:r>
          </w:p>
        </w:tc>
        <w:tc>
          <w:tcPr>
            <w:tcW w:w="1974" w:type="pct"/>
            <w:tcBorders>
              <w:left w:val="single" w:sz="4" w:space="0" w:color="auto"/>
            </w:tcBorders>
          </w:tcPr>
          <w:p w:rsidR="009A20FF" w:rsidRPr="000B620C" w:rsidRDefault="009C224E" w:rsidP="009C224E">
            <w:pPr>
              <w:tabs>
                <w:tab w:val="left" w:pos="360"/>
                <w:tab w:val="left" w:pos="900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เพื่อจัดหาครูสายผู้สอนให้เพียงพอต่อ</w:t>
            </w:r>
            <w:r w:rsidR="009A20FF" w:rsidRPr="000B620C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ความต้องการในการจัดกิจกรรมการเรียน</w:t>
            </w:r>
            <w:r w:rsidR="009A20FF" w:rsidRPr="000B620C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การสอน</w:t>
            </w:r>
          </w:p>
          <w:p w:rsidR="00F236CC" w:rsidRPr="000B620C" w:rsidRDefault="009C224E" w:rsidP="009C224E">
            <w:pPr>
              <w:tabs>
                <w:tab w:val="left" w:pos="360"/>
                <w:tab w:val="left" w:pos="900"/>
                <w:tab w:val="left" w:pos="25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เพื่</w:t>
            </w:r>
            <w:r w:rsidR="009A20FF" w:rsidRPr="000B620C">
              <w:rPr>
                <w:rFonts w:ascii="Angsana New" w:hAnsi="Angsana New"/>
                <w:sz w:val="32"/>
                <w:szCs w:val="32"/>
                <w:cs/>
              </w:rPr>
              <w:t>อให้ผู้เรียนได้มีความรู้หลากหลาย</w:t>
            </w:r>
            <w:r w:rsidR="0055403A" w:rsidRPr="000B620C">
              <w:rPr>
                <w:rFonts w:ascii="Angsana New" w:hAnsi="Angsana New"/>
                <w:sz w:val="32"/>
                <w:szCs w:val="32"/>
                <w:cs/>
              </w:rPr>
              <w:t>ครบ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ทุกกลุ่มสาระวิชา</w:t>
            </w:r>
          </w:p>
        </w:tc>
        <w:tc>
          <w:tcPr>
            <w:tcW w:w="1280" w:type="pct"/>
            <w:tcBorders>
              <w:right w:val="single" w:sz="4" w:space="0" w:color="auto"/>
            </w:tcBorders>
          </w:tcPr>
          <w:p w:rsidR="0055403A" w:rsidRPr="000B620C" w:rsidRDefault="000B620C" w:rsidP="0055403A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55403A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55403A" w:rsidRPr="000B620C">
              <w:rPr>
                <w:rFonts w:ascii="Angsana New" w:hAnsi="Angsana New"/>
                <w:sz w:val="32"/>
                <w:szCs w:val="32"/>
                <w:cs/>
              </w:rPr>
              <w:t>วิเคราะห์วิชาเอกที่ขาดแคลน</w:t>
            </w:r>
          </w:p>
          <w:p w:rsidR="0055403A" w:rsidRPr="000B620C" w:rsidRDefault="000B620C" w:rsidP="0055403A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55403A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55403A" w:rsidRPr="000B620C">
              <w:rPr>
                <w:rFonts w:ascii="Angsana New" w:hAnsi="Angsana New"/>
                <w:sz w:val="32"/>
                <w:szCs w:val="32"/>
                <w:cs/>
              </w:rPr>
              <w:t>จัดทำประกาศรับสมัคร</w:t>
            </w:r>
          </w:p>
          <w:p w:rsidR="0055403A" w:rsidRPr="000B620C" w:rsidRDefault="000B620C" w:rsidP="0055403A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55403A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55403A" w:rsidRPr="000B620C">
              <w:rPr>
                <w:rFonts w:ascii="Angsana New" w:hAnsi="Angsana New"/>
                <w:sz w:val="32"/>
                <w:szCs w:val="32"/>
                <w:cs/>
              </w:rPr>
              <w:t>รับสมัครและคัดเลือก</w:t>
            </w:r>
          </w:p>
          <w:p w:rsidR="00F236CC" w:rsidRPr="000B620C" w:rsidRDefault="0055403A" w:rsidP="00D53865">
            <w:pPr>
              <w:tabs>
                <w:tab w:val="left" w:pos="360"/>
                <w:tab w:val="left" w:pos="900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ทำสัญญาจ้าง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F236CC" w:rsidRPr="000B620C" w:rsidRDefault="000B620C" w:rsidP="00F2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๙๐</w:t>
            </w:r>
          </w:p>
        </w:tc>
      </w:tr>
      <w:tr w:rsidR="00F236CC" w:rsidRPr="000B620C" w:rsidTr="009C224E">
        <w:tc>
          <w:tcPr>
            <w:tcW w:w="926" w:type="pct"/>
            <w:tcBorders>
              <w:righ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9F228B"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1C6173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โครงการพัฒนาบุคลากรสายผู้สอน</w:t>
            </w:r>
          </w:p>
          <w:p w:rsidR="0016654A" w:rsidRPr="000B620C" w:rsidRDefault="00F236CC" w:rsidP="0016654A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16654A" w:rsidRPr="000B620C" w:rsidRDefault="009F228B" w:rsidP="0016654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16654A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16654A"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อบรมสัมมนาทางวิชาการ</w:t>
            </w:r>
          </w:p>
          <w:p w:rsidR="0016654A" w:rsidRPr="000B620C" w:rsidRDefault="009F228B" w:rsidP="0016654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16654A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16654A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ศึกษาดูงาน</w:t>
            </w:r>
          </w:p>
          <w:p w:rsidR="00F236CC" w:rsidRPr="000B620C" w:rsidRDefault="009F228B" w:rsidP="0016654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16654A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16654A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36CC" w:rsidRPr="000B620C">
              <w:rPr>
                <w:rFonts w:ascii="Angsana New" w:hAnsi="Angsana New"/>
                <w:sz w:val="32"/>
                <w:szCs w:val="32"/>
                <w:cs/>
              </w:rPr>
              <w:t>สร้างขวัญและกำลังใ</w:t>
            </w:r>
            <w:r w:rsidR="005D4B13">
              <w:rPr>
                <w:rFonts w:ascii="Angsana New" w:hAnsi="Angsana New" w:hint="cs"/>
                <w:sz w:val="32"/>
                <w:szCs w:val="32"/>
                <w:cs/>
              </w:rPr>
              <w:t>จ</w:t>
            </w:r>
          </w:p>
        </w:tc>
        <w:tc>
          <w:tcPr>
            <w:tcW w:w="1974" w:type="pct"/>
            <w:tcBorders>
              <w:left w:val="single" w:sz="4" w:space="0" w:color="auto"/>
            </w:tcBorders>
          </w:tcPr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๑.เพื่อให้ครูได้ปรับกระบวนการเรียน  เปลี่ยนกระบวนการสอนให้ได้มาตรฐาน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๒.ให้บุคลากรมีความรู้ในการนำ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ICT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ไปใช้ใน   การจัดกระบวนการเรียนการสอนและ   สร้างนวัตกรรมแก้ปัญหา</w:t>
            </w:r>
          </w:p>
          <w:p w:rsidR="00F236CC" w:rsidRPr="000B620C" w:rsidRDefault="00F236CC" w:rsidP="00F236CC">
            <w:pPr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๓.บุคลากรได้มีโอกาสแลกเปลี่ยนเรียนรู้กับ   สถานศึกษาอื่นๆนอกเหนือหน่วยงานอื่นที่</w:t>
            </w:r>
            <w:r w:rsidR="009C224E" w:rsidRPr="000B620C">
              <w:rPr>
                <w:rFonts w:ascii="Angsana New" w:hAnsi="Angsana New"/>
                <w:sz w:val="32"/>
                <w:szCs w:val="32"/>
                <w:cs/>
              </w:rPr>
              <w:t xml:space="preserve">   จัดการศึกษาในระดับเดียวกับ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 ภายในประเทศ</w:t>
            </w:r>
          </w:p>
          <w:p w:rsidR="00F236CC" w:rsidRPr="000B620C" w:rsidRDefault="00F236CC" w:rsidP="004E7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๔.ให้บุคลากรภายในสถานศึกษามีขวัญและ   กำลังใจในการปฏิบัติงาน</w:t>
            </w:r>
          </w:p>
        </w:tc>
        <w:tc>
          <w:tcPr>
            <w:tcW w:w="1280" w:type="pct"/>
            <w:tcBorders>
              <w:right w:val="single" w:sz="4" w:space="0" w:color="auto"/>
            </w:tcBorders>
          </w:tcPr>
          <w:p w:rsidR="00D53865" w:rsidRPr="000B620C" w:rsidRDefault="000B620C" w:rsidP="00D5386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D53865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D53865" w:rsidRPr="000B620C">
              <w:rPr>
                <w:rFonts w:ascii="Angsana New" w:hAnsi="Angsana New"/>
                <w:sz w:val="32"/>
                <w:szCs w:val="32"/>
                <w:cs/>
              </w:rPr>
              <w:t>อบรมสัมมนาทางวิชาการ</w:t>
            </w:r>
          </w:p>
          <w:p w:rsidR="00D53865" w:rsidRPr="000B620C" w:rsidRDefault="000B620C" w:rsidP="00D5386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="00D53865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D53865" w:rsidRPr="000B620C">
              <w:rPr>
                <w:rFonts w:ascii="Angsana New" w:hAnsi="Angsana New"/>
                <w:sz w:val="32"/>
                <w:szCs w:val="32"/>
                <w:cs/>
              </w:rPr>
              <w:t>ประชุม วางแผน</w:t>
            </w:r>
          </w:p>
          <w:p w:rsidR="00D53865" w:rsidRPr="000B620C" w:rsidRDefault="000B620C" w:rsidP="00D5386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="00D53865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D53865" w:rsidRPr="000B620C">
              <w:rPr>
                <w:rFonts w:ascii="Angsana New" w:hAnsi="Angsana New"/>
                <w:sz w:val="32"/>
                <w:szCs w:val="32"/>
                <w:cs/>
              </w:rPr>
              <w:t>ออกคำสั่งเดินทางไปราชการ</w:t>
            </w:r>
          </w:p>
          <w:p w:rsidR="00D53865" w:rsidRPr="000B620C" w:rsidRDefault="000B620C" w:rsidP="00D5386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D53865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D53865" w:rsidRPr="000B620C">
              <w:rPr>
                <w:rFonts w:ascii="Angsana New" w:hAnsi="Angsana New"/>
                <w:sz w:val="32"/>
                <w:szCs w:val="32"/>
                <w:cs/>
              </w:rPr>
              <w:t>บุคลากรเขียนขออนุมัติเดินทางไปราชการ</w:t>
            </w:r>
          </w:p>
          <w:p w:rsidR="00D53865" w:rsidRPr="000B620C" w:rsidRDefault="000B620C" w:rsidP="00D5386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="00D53865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D53865" w:rsidRPr="000B620C">
              <w:rPr>
                <w:rFonts w:ascii="Angsana New" w:hAnsi="Angsana New"/>
                <w:sz w:val="32"/>
                <w:szCs w:val="32"/>
                <w:cs/>
              </w:rPr>
              <w:t>รายงานผลการไปราชการ</w:t>
            </w:r>
          </w:p>
          <w:p w:rsidR="00D53865" w:rsidRPr="000B620C" w:rsidRDefault="000B620C" w:rsidP="00D5386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="00D53865" w:rsidRPr="000B620C">
              <w:rPr>
                <w:rFonts w:ascii="Angsana New" w:hAnsi="Angsana New"/>
                <w:sz w:val="32"/>
                <w:szCs w:val="32"/>
              </w:rPr>
              <w:t>.</w:t>
            </w:r>
            <w:proofErr w:type="spellStart"/>
            <w:r w:rsidR="00D53865" w:rsidRPr="000B620C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="00D53865" w:rsidRPr="000B620C">
              <w:rPr>
                <w:rFonts w:ascii="Angsana New" w:hAnsi="Angsana New"/>
                <w:sz w:val="32"/>
                <w:szCs w:val="32"/>
                <w:cs/>
              </w:rPr>
              <w:t>ศึกษาดูงาน</w:t>
            </w:r>
          </w:p>
          <w:p w:rsidR="00F236CC" w:rsidRPr="000B620C" w:rsidRDefault="000B620C" w:rsidP="00663DA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="00D53865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D53865" w:rsidRPr="000B620C">
              <w:rPr>
                <w:rFonts w:ascii="Angsana New" w:hAnsi="Angsana New"/>
                <w:sz w:val="32"/>
                <w:szCs w:val="32"/>
                <w:cs/>
              </w:rPr>
              <w:t>สร้างขวัญและกำลังใจครู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F236CC" w:rsidRPr="000B620C" w:rsidRDefault="000B620C" w:rsidP="00F2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๙๐</w:t>
            </w:r>
          </w:p>
        </w:tc>
      </w:tr>
      <w:tr w:rsidR="004E73E0" w:rsidRPr="004E73E0" w:rsidTr="00D02B46"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E73E0" w:rsidRPr="004E73E0" w:rsidRDefault="004E73E0" w:rsidP="004E73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4E73E0" w:rsidRPr="004E73E0" w:rsidRDefault="004E73E0" w:rsidP="004E73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E73E0" w:rsidRPr="004E73E0" w:rsidRDefault="004E73E0" w:rsidP="004E73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4E73E0" w:rsidRPr="004E73E0" w:rsidRDefault="004E73E0" w:rsidP="004E73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E73E0" w:rsidRPr="004E73E0" w:rsidRDefault="004E73E0" w:rsidP="004E73E0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วิธีดำเนินการ</w:t>
            </w:r>
            <w:r w:rsidRPr="004E73E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ย่อๆ</w:t>
            </w:r>
            <w:r w:rsidRPr="004E73E0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4E73E0" w:rsidRPr="004E73E0" w:rsidRDefault="004E73E0" w:rsidP="004E73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ตัวบ่งชี้ความสำเร็จจำนวน</w:t>
            </w:r>
            <w:r w:rsidRPr="004E73E0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4E73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E73E0" w:rsidRPr="000B620C" w:rsidTr="004E73E0"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73E0" w:rsidRPr="004E73E0" w:rsidRDefault="009F228B" w:rsidP="004E73E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4E73E0"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="004E73E0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="004E73E0"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73E0" w:rsidRPr="000B620C">
              <w:rPr>
                <w:rFonts w:ascii="Angsana New" w:hAnsi="Angsana New"/>
                <w:sz w:val="32"/>
                <w:szCs w:val="32"/>
                <w:cs/>
              </w:rPr>
              <w:t>ครูดี</w:t>
            </w: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3E0" w:rsidRPr="000B620C" w:rsidRDefault="004E73E0" w:rsidP="004E7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๕.ยกย่องเชิดชูเกียรติแก่ครูที่มีผลงานดีเด่น</w:t>
            </w:r>
          </w:p>
          <w:p w:rsidR="004E73E0" w:rsidRPr="004E73E0" w:rsidRDefault="004E73E0" w:rsidP="004E73E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- จัดของที่ระลึกในวันเกิดของบุคลากร</w:t>
            </w:r>
          </w:p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 จัดกระเช้าเยี่ยมเมื่อนอนพักที่โรงพยาบาล</w:t>
            </w:r>
          </w:p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 จัดหาของขวัญงานแต่งงาน</w:t>
            </w:r>
          </w:p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 จัดชุดของขวัญยินดีที่คลอดบุตร</w:t>
            </w:r>
          </w:p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 ช่อดอกไม้แสดงความยินดีสำเร็จการศึกษา</w:t>
            </w:r>
          </w:p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 ช่อดอกไม้ต้อนรับครูบรรจุใหม่</w:t>
            </w:r>
          </w:p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0B620C">
              <w:rPr>
                <w:rFonts w:ascii="Angsana New" w:hAnsi="Angsana New"/>
                <w:sz w:val="32"/>
                <w:szCs w:val="32"/>
              </w:rPr>
              <w:t>.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เลือกครูดี</w:t>
            </w:r>
          </w:p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 ประเมินผลการปฏิบัติงานของครู</w:t>
            </w:r>
          </w:p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 จัดอันดับผลการประเมิน</w:t>
            </w:r>
          </w:p>
          <w:p w:rsidR="004E73E0" w:rsidRPr="000B620C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 จัดทำเกียรติบัตร</w:t>
            </w:r>
          </w:p>
          <w:p w:rsidR="004E73E0" w:rsidRPr="004E73E0" w:rsidRDefault="004E73E0" w:rsidP="004E73E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- พิธีมอบเกียรติบัตร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3E0" w:rsidRPr="004E73E0" w:rsidRDefault="004E73E0" w:rsidP="002640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881539" w:rsidRPr="000B620C" w:rsidRDefault="00881539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D53865" w:rsidRDefault="00D53865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4E73E0" w:rsidRDefault="004E73E0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4E73E0" w:rsidRDefault="004E73E0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4E73E0" w:rsidRDefault="004E73E0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4E73E0" w:rsidRDefault="004E73E0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4E73E0" w:rsidRDefault="004E73E0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4E73E0" w:rsidRDefault="004E73E0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4E73E0" w:rsidRDefault="004E73E0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4E73E0" w:rsidRDefault="004E73E0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5D4B13" w:rsidRDefault="005D4B13" w:rsidP="003A1881">
      <w:pPr>
        <w:tabs>
          <w:tab w:val="left" w:pos="720"/>
          <w:tab w:val="left" w:pos="1080"/>
        </w:tabs>
        <w:rPr>
          <w:rFonts w:ascii="Angsana New" w:hAnsi="Angsana New"/>
          <w:color w:val="FF0000"/>
          <w:sz w:val="32"/>
          <w:szCs w:val="32"/>
        </w:rPr>
      </w:pPr>
    </w:p>
    <w:p w:rsidR="003A1881" w:rsidRPr="000B620C" w:rsidRDefault="000B620C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๑๑</w:t>
      </w:r>
      <w:r w:rsidR="00782D9E" w:rsidRPr="000B620C">
        <w:rPr>
          <w:rFonts w:ascii="Angsana New" w:hAnsi="Angsana New"/>
          <w:b/>
          <w:bCs/>
          <w:sz w:val="32"/>
          <w:szCs w:val="32"/>
        </w:rPr>
        <w:t xml:space="preserve">. </w:t>
      </w:r>
      <w:r w:rsidR="003A1881" w:rsidRPr="000B620C">
        <w:rPr>
          <w:rFonts w:ascii="Angsana New" w:hAnsi="Angsana New"/>
          <w:b/>
          <w:bCs/>
          <w:sz w:val="32"/>
          <w:szCs w:val="32"/>
          <w:cs/>
        </w:rPr>
        <w:t>ผลการประเมินคุณภาพภายในรอบปีที่ผ่านมา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</w:rPr>
        <w:tab/>
      </w:r>
      <w:r w:rsidR="000B620C">
        <w:rPr>
          <w:rFonts w:ascii="Angsana New" w:hAnsi="Angsana New"/>
          <w:b/>
          <w:bCs/>
          <w:sz w:val="32"/>
          <w:szCs w:val="32"/>
          <w:cs/>
        </w:rPr>
        <w:t>๑๑</w:t>
      </w:r>
      <w:r w:rsidR="00782D9E" w:rsidRPr="000B620C">
        <w:rPr>
          <w:rFonts w:ascii="Angsana New" w:hAnsi="Angsana New"/>
          <w:b/>
          <w:bCs/>
          <w:sz w:val="32"/>
          <w:szCs w:val="32"/>
        </w:rPr>
        <w:t>.</w:t>
      </w:r>
      <w:r w:rsidR="000B620C">
        <w:rPr>
          <w:rFonts w:ascii="Angsana New" w:hAnsi="Angsana New"/>
          <w:b/>
          <w:bCs/>
          <w:sz w:val="32"/>
          <w:szCs w:val="32"/>
          <w:cs/>
        </w:rPr>
        <w:t>๑</w:t>
      </w:r>
      <w:r w:rsidR="00782D9E" w:rsidRPr="000B620C">
        <w:rPr>
          <w:rFonts w:ascii="Angsana New" w:hAnsi="Angsana New"/>
          <w:b/>
          <w:bCs/>
          <w:sz w:val="32"/>
          <w:szCs w:val="32"/>
        </w:rPr>
        <w:t xml:space="preserve"> 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ระดับการศึกษาขั้นพื้นฐาน</w:t>
      </w:r>
      <w:r w:rsidRPr="000B620C">
        <w:rPr>
          <w:rFonts w:ascii="Angsana New" w:hAnsi="Angsana New"/>
          <w:b/>
          <w:bCs/>
          <w:sz w:val="32"/>
          <w:szCs w:val="32"/>
        </w:rPr>
        <w:t xml:space="preserve">   </w:t>
      </w:r>
      <w:r w:rsidR="0092266C">
        <w:rPr>
          <w:rFonts w:ascii="Angsana New" w:hAnsi="Angsana New"/>
          <w:b/>
          <w:bCs/>
          <w:sz w:val="32"/>
          <w:szCs w:val="32"/>
        </w:rPr>
        <w:t>(</w:t>
      </w:r>
      <w:r w:rsidR="0092266C">
        <w:rPr>
          <w:rFonts w:ascii="Angsana New" w:hAnsi="Angsana New" w:hint="cs"/>
          <w:b/>
          <w:bCs/>
          <w:sz w:val="32"/>
          <w:szCs w:val="32"/>
          <w:cs/>
        </w:rPr>
        <w:t>ปีการศึกษา ๒๕๕๗</w:t>
      </w:r>
      <w:r w:rsidR="0092266C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22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00"/>
        <w:gridCol w:w="2197"/>
        <w:gridCol w:w="2126"/>
      </w:tblGrid>
      <w:tr w:rsidR="003A1881" w:rsidRPr="000B620C" w:rsidTr="00FD1977">
        <w:trPr>
          <w:cantSplit/>
          <w:trHeight w:val="150"/>
          <w:tblHeader/>
        </w:trPr>
        <w:tc>
          <w:tcPr>
            <w:tcW w:w="4900" w:type="dxa"/>
            <w:vMerge w:val="restart"/>
            <w:shd w:val="clear" w:color="auto" w:fill="BFBFBF"/>
            <w:vAlign w:val="center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มาตรฐานการศึกษาระดับการศึกษาขั้นพื้นฐาน</w:t>
            </w:r>
          </w:p>
        </w:tc>
        <w:tc>
          <w:tcPr>
            <w:tcW w:w="4323" w:type="dxa"/>
            <w:gridSpan w:val="2"/>
            <w:shd w:val="clear" w:color="auto" w:fill="BFBFBF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การประเมินคุณภาพภายใน</w:t>
            </w:r>
          </w:p>
        </w:tc>
      </w:tr>
      <w:tr w:rsidR="003A1881" w:rsidRPr="000B620C" w:rsidTr="00F41677">
        <w:trPr>
          <w:cantSplit/>
          <w:trHeight w:val="270"/>
          <w:tblHeader/>
        </w:trPr>
        <w:tc>
          <w:tcPr>
            <w:tcW w:w="4900" w:type="dxa"/>
            <w:vMerge/>
            <w:shd w:val="clear" w:color="auto" w:fill="BFBFBF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7" w:type="dxa"/>
            <w:shd w:val="clear" w:color="auto" w:fill="BFBFBF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ผลการประเมินตนเองของสถานศึกษา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*</w:t>
            </w:r>
          </w:p>
        </w:tc>
        <w:tc>
          <w:tcPr>
            <w:tcW w:w="2126" w:type="dxa"/>
            <w:shd w:val="clear" w:color="auto" w:fill="BFBFBF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ผลการติดตาม ตรวจสอบโดยหน่วยงานต้นสังกัด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*</w:t>
            </w:r>
          </w:p>
        </w:tc>
      </w:tr>
      <w:tr w:rsidR="003A1881" w:rsidRPr="000B620C" w:rsidTr="00F41677">
        <w:trPr>
          <w:trHeight w:val="150"/>
        </w:trPr>
        <w:tc>
          <w:tcPr>
            <w:tcW w:w="4900" w:type="dxa"/>
          </w:tcPr>
          <w:p w:rsidR="003A1881" w:rsidRPr="000B620C" w:rsidRDefault="003A1881" w:rsidP="003B3A45">
            <w:pPr>
              <w:ind w:left="1071" w:hanging="1071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ด้านคุณภาพผู้เรียน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๑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ผู้เรียนมีสุขภาวะที่ดีและมีสุนทรียภาพ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0157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</w:t>
            </w:r>
            <w:r w:rsidRPr="0001579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เยี่ยม</w:t>
            </w:r>
          </w:p>
        </w:tc>
        <w:tc>
          <w:tcPr>
            <w:tcW w:w="2126" w:type="dxa"/>
            <w:vAlign w:val="center"/>
          </w:tcPr>
          <w:p w:rsidR="003A1881" w:rsidRPr="000C1C02" w:rsidRDefault="00446514" w:rsidP="000C1C0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57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</w:t>
            </w:r>
            <w:r w:rsidRPr="0001579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เยี่ยม</w:t>
            </w:r>
          </w:p>
        </w:tc>
      </w:tr>
      <w:tr w:rsidR="003A1881" w:rsidRPr="000B620C" w:rsidTr="00F41677">
        <w:trPr>
          <w:trHeight w:val="240"/>
        </w:trPr>
        <w:tc>
          <w:tcPr>
            <w:tcW w:w="4900" w:type="dxa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๒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ผู้เรียนมีคุณธรรม จริยธรรม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และค่านิยม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ที่พึงประสงค์</w:t>
            </w:r>
          </w:p>
        </w:tc>
        <w:tc>
          <w:tcPr>
            <w:tcW w:w="2197" w:type="dxa"/>
            <w:vAlign w:val="center"/>
          </w:tcPr>
          <w:p w:rsidR="002C346F" w:rsidRPr="00015791" w:rsidRDefault="00015791" w:rsidP="000157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26" w:type="dxa"/>
            <w:vAlign w:val="center"/>
          </w:tcPr>
          <w:p w:rsidR="00156E7B" w:rsidRPr="002C346F" w:rsidRDefault="00446514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</w:t>
            </w:r>
            <w:r w:rsidRPr="0001579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เยี่ยม</w:t>
            </w:r>
          </w:p>
        </w:tc>
      </w:tr>
      <w:tr w:rsidR="003A1881" w:rsidRPr="000B620C" w:rsidTr="00F41677">
        <w:trPr>
          <w:trHeight w:val="513"/>
        </w:trPr>
        <w:tc>
          <w:tcPr>
            <w:tcW w:w="4900" w:type="dxa"/>
          </w:tcPr>
          <w:p w:rsidR="003A1881" w:rsidRPr="000B620C" w:rsidRDefault="003A1881" w:rsidP="003B3A45">
            <w:pPr>
              <w:tabs>
                <w:tab w:val="left" w:pos="141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pacing w:val="-12"/>
                <w:sz w:val="32"/>
                <w:szCs w:val="32"/>
                <w:cs/>
              </w:rPr>
              <w:t xml:space="preserve">มาตรฐานที่  ๓  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ผู้เรียนมีทักษะในการแสวงหาความรู้ด้วยตนเอง   เรียนรู้ และ พัฒนาตนเอง อย่างต่อเนื่อง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0157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ascii="Angsana New" w:hAnsi="Angsana New"/>
                <w:sz w:val="32"/>
                <w:szCs w:val="32"/>
                <w:cs/>
              </w:rPr>
              <w:t>ดีมาก</w:t>
            </w:r>
          </w:p>
        </w:tc>
        <w:tc>
          <w:tcPr>
            <w:tcW w:w="2126" w:type="dxa"/>
            <w:vAlign w:val="center"/>
          </w:tcPr>
          <w:p w:rsidR="003A1881" w:rsidRPr="002C346F" w:rsidRDefault="00446514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ascii="Angsana New" w:hAnsi="Angsana New"/>
                <w:sz w:val="32"/>
                <w:szCs w:val="32"/>
                <w:cs/>
              </w:rPr>
              <w:t>ดีมาก</w:t>
            </w:r>
          </w:p>
        </w:tc>
      </w:tr>
      <w:tr w:rsidR="003A1881" w:rsidRPr="000B620C" w:rsidTr="00F41677">
        <w:trPr>
          <w:trHeight w:val="255"/>
        </w:trPr>
        <w:tc>
          <w:tcPr>
            <w:tcW w:w="4900" w:type="dxa"/>
          </w:tcPr>
          <w:p w:rsidR="003A1881" w:rsidRPr="000B620C" w:rsidRDefault="003A1881" w:rsidP="003B3A45">
            <w:pPr>
              <w:tabs>
                <w:tab w:val="left" w:pos="1071"/>
              </w:tabs>
              <w:ind w:left="1071" w:hanging="126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มาตรฐานที่ ๔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ผู้เรียนมีความสามารถในการคิดอย่างเป็น</w:t>
            </w:r>
          </w:p>
          <w:p w:rsidR="003A1881" w:rsidRPr="000B620C" w:rsidRDefault="003A1881" w:rsidP="003B3A45">
            <w:pPr>
              <w:tabs>
                <w:tab w:val="left" w:pos="1071"/>
              </w:tabs>
              <w:ind w:left="1071" w:hanging="126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ระบบคิดสร้างสรรค์ ตัดสินใจแก้ปัญหาได้อย่างมีสติสม</w:t>
            </w:r>
          </w:p>
          <w:p w:rsidR="003A1881" w:rsidRPr="000B620C" w:rsidRDefault="003A1881" w:rsidP="003B3A45">
            <w:pPr>
              <w:tabs>
                <w:tab w:val="left" w:pos="1071"/>
              </w:tabs>
              <w:ind w:left="1071" w:hanging="126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 เหตุผล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2C346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</w:t>
            </w:r>
            <w:r w:rsidRPr="00015791">
              <w:rPr>
                <w:rFonts w:hAnsi="Angsana New" w:hint="cs"/>
                <w:sz w:val="32"/>
                <w:szCs w:val="32"/>
                <w:cs/>
              </w:rPr>
              <w:t>ีเยี่ยม</w:t>
            </w:r>
          </w:p>
        </w:tc>
        <w:tc>
          <w:tcPr>
            <w:tcW w:w="2126" w:type="dxa"/>
            <w:vAlign w:val="center"/>
          </w:tcPr>
          <w:p w:rsidR="00156E7B" w:rsidRPr="002C346F" w:rsidRDefault="00446514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</w:t>
            </w:r>
            <w:r w:rsidRPr="0001579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เยี่ยม</w:t>
            </w:r>
          </w:p>
        </w:tc>
      </w:tr>
      <w:tr w:rsidR="003A1881" w:rsidRPr="000B620C" w:rsidTr="00F41677">
        <w:trPr>
          <w:trHeight w:val="165"/>
        </w:trPr>
        <w:tc>
          <w:tcPr>
            <w:tcW w:w="4900" w:type="dxa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๕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ผู้เรียนมีความรู้และทักษะที่จำเป็นตาม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2C346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</w:t>
            </w:r>
          </w:p>
        </w:tc>
        <w:tc>
          <w:tcPr>
            <w:tcW w:w="2126" w:type="dxa"/>
            <w:vAlign w:val="center"/>
          </w:tcPr>
          <w:p w:rsidR="003A1881" w:rsidRPr="000C1C02" w:rsidRDefault="00446514" w:rsidP="003B3A45">
            <w:pPr>
              <w:jc w:val="center"/>
              <w:rPr>
                <w:rFonts w:ascii="Angsana New" w:eastAsia="SimSun" w:hAnsi="Angsana New"/>
                <w:spacing w:val="-8"/>
                <w:sz w:val="32"/>
                <w:szCs w:val="32"/>
                <w:cs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</w:t>
            </w:r>
          </w:p>
        </w:tc>
      </w:tr>
      <w:tr w:rsidR="003A1881" w:rsidRPr="000B620C" w:rsidTr="00F41677">
        <w:trPr>
          <w:trHeight w:val="150"/>
        </w:trPr>
        <w:tc>
          <w:tcPr>
            <w:tcW w:w="4900" w:type="dxa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๖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ผู้เรียนมีทักษะในการทำงาน รักการ</w:t>
            </w:r>
          </w:p>
          <w:p w:rsidR="003A1881" w:rsidRPr="000B620C" w:rsidRDefault="003A1881" w:rsidP="00E31A4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ทำงาน สามารถทำงานร่วมกับผู้อื่นได้และมีเจตคติที่ดี</w:t>
            </w:r>
            <w:r w:rsidR="00E31A40">
              <w:rPr>
                <w:rFonts w:ascii="Angsana New" w:hAnsi="Angsana New" w:hint="cs"/>
                <w:sz w:val="32"/>
                <w:szCs w:val="32"/>
                <w:cs/>
              </w:rPr>
              <w:t>ต่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ออาชีพสุจริต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F578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</w:t>
            </w:r>
            <w:r w:rsidRPr="00015791">
              <w:rPr>
                <w:rFonts w:hAnsi="Angsana New" w:hint="cs"/>
                <w:sz w:val="32"/>
                <w:szCs w:val="32"/>
                <w:cs/>
              </w:rPr>
              <w:t>ีเยี่ยม</w:t>
            </w:r>
          </w:p>
        </w:tc>
        <w:tc>
          <w:tcPr>
            <w:tcW w:w="2126" w:type="dxa"/>
            <w:vAlign w:val="center"/>
          </w:tcPr>
          <w:p w:rsidR="00156E7B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</w:t>
            </w:r>
            <w:r w:rsidRPr="0001579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เยี่ยม</w:t>
            </w:r>
          </w:p>
        </w:tc>
      </w:tr>
      <w:tr w:rsidR="003A1881" w:rsidRPr="000B620C" w:rsidTr="00F41677">
        <w:trPr>
          <w:trHeight w:val="165"/>
        </w:trPr>
        <w:tc>
          <w:tcPr>
            <w:tcW w:w="4900" w:type="dxa"/>
          </w:tcPr>
          <w:p w:rsidR="003A1881" w:rsidRPr="000054A6" w:rsidRDefault="003A1881" w:rsidP="003B3A45">
            <w:pPr>
              <w:pStyle w:val="7"/>
              <w:framePr w:hSpace="0" w:wrap="auto" w:vAnchor="margin" w:hAnchor="text" w:xAlign="left" w:yAlign="inline"/>
              <w:ind w:left="1071" w:hanging="1071"/>
            </w:pPr>
            <w:r w:rsidRPr="000054A6">
              <w:rPr>
                <w:cs/>
              </w:rPr>
              <w:t>ด้านการจัดการเรียนการสอน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๗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ครูปฏิบัติงานตามบทบาทหน้าที่อย่างมี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ประสิทธิภาพ และเกิดประสิทธิผล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F578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26" w:type="dxa"/>
            <w:vAlign w:val="center"/>
          </w:tcPr>
          <w:p w:rsidR="003A1881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3A1881" w:rsidRPr="000B620C" w:rsidTr="00F41677">
        <w:trPr>
          <w:trHeight w:val="165"/>
        </w:trPr>
        <w:tc>
          <w:tcPr>
            <w:tcW w:w="4900" w:type="dxa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๘ </w:t>
            </w:r>
            <w:r w:rsidRPr="000B620C">
              <w:rPr>
                <w:rFonts w:ascii="Angsana New" w:hAnsi="Angsana New"/>
                <w:spacing w:val="-8"/>
                <w:sz w:val="32"/>
                <w:szCs w:val="32"/>
                <w:cs/>
              </w:rPr>
              <w:t>ผู้บริหารปฏิบัติงานตามบทบาทหน้าที่อย่าง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0B620C">
              <w:rPr>
                <w:rFonts w:ascii="Angsana New" w:hAnsi="Angsana New"/>
                <w:spacing w:val="-8"/>
                <w:sz w:val="32"/>
                <w:szCs w:val="32"/>
                <w:cs/>
              </w:rPr>
              <w:t>มีประสิทธิภาพและเกิดประสิทธิผล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F578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hAnsi="Angsana New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2126" w:type="dxa"/>
            <w:vAlign w:val="center"/>
          </w:tcPr>
          <w:p w:rsidR="003A1881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hAnsi="Angsana New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3A1881" w:rsidRPr="000B620C" w:rsidTr="00F41677">
        <w:trPr>
          <w:trHeight w:val="165"/>
        </w:trPr>
        <w:tc>
          <w:tcPr>
            <w:tcW w:w="4900" w:type="dxa"/>
          </w:tcPr>
          <w:p w:rsidR="003A1881" w:rsidRPr="000B620C" w:rsidRDefault="003A1881" w:rsidP="003B3A45">
            <w:pPr>
              <w:ind w:left="1418" w:right="-108" w:hanging="1418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๙ 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คณะกรรมการสถานศึกษา และผู้ปกครอง </w:t>
            </w:r>
          </w:p>
          <w:p w:rsidR="003A1881" w:rsidRPr="000B620C" w:rsidRDefault="003A1881" w:rsidP="003B3A45">
            <w:pPr>
              <w:ind w:left="1418" w:right="-108" w:hanging="1418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ชุมชนปฏิบัติงานตามบทบาท หน้าที่อย่างมีประสิทธิภาพ</w:t>
            </w:r>
          </w:p>
          <w:p w:rsidR="003A1881" w:rsidRPr="000B620C" w:rsidRDefault="003A1881" w:rsidP="003B3A45">
            <w:pPr>
              <w:ind w:left="1418" w:right="-108" w:hanging="14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และเกิดประสิทธิผล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F578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ดีมาก</w:t>
            </w:r>
          </w:p>
        </w:tc>
        <w:tc>
          <w:tcPr>
            <w:tcW w:w="2126" w:type="dxa"/>
            <w:vAlign w:val="center"/>
          </w:tcPr>
          <w:p w:rsidR="003A1881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3A1881" w:rsidRPr="000B620C" w:rsidTr="00F41677">
        <w:trPr>
          <w:trHeight w:val="165"/>
        </w:trPr>
        <w:tc>
          <w:tcPr>
            <w:tcW w:w="4900" w:type="dxa"/>
          </w:tcPr>
          <w:p w:rsidR="003A1881" w:rsidRPr="000B620C" w:rsidRDefault="003A1881" w:rsidP="003B3A45">
            <w:pPr>
              <w:tabs>
                <w:tab w:val="left" w:pos="720"/>
                <w:tab w:val="left" w:pos="1071"/>
              </w:tabs>
              <w:ind w:left="1071" w:hanging="107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๑๐ 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สถานศึกษามีการจัดหลักสูตร กระบวน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71"/>
              </w:tabs>
              <w:ind w:left="1071" w:hanging="107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การเรียนรู้และกิจกรรมพัฒนาคุณภาพผู้เรียนอย่างรอบ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71"/>
              </w:tabs>
              <w:ind w:left="1071" w:hanging="107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ด้าน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F578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26" w:type="dxa"/>
            <w:vAlign w:val="center"/>
          </w:tcPr>
          <w:p w:rsidR="003A1881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3A1881" w:rsidRPr="000B620C" w:rsidTr="00F41677">
        <w:trPr>
          <w:trHeight w:val="165"/>
        </w:trPr>
        <w:tc>
          <w:tcPr>
            <w:tcW w:w="4900" w:type="dxa"/>
          </w:tcPr>
          <w:p w:rsidR="003A1881" w:rsidRPr="000B620C" w:rsidRDefault="003A1881" w:rsidP="003B3A45">
            <w:pPr>
              <w:tabs>
                <w:tab w:val="left" w:pos="1134"/>
              </w:tabs>
              <w:ind w:left="1701" w:hanging="170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 xml:space="preserve">มาตรฐานที่ ๑๑ 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สถานศึกษามีการจัดสภาพแวดล้อม</w:t>
            </w:r>
          </w:p>
          <w:p w:rsidR="003A1881" w:rsidRPr="000B620C" w:rsidRDefault="003A1881" w:rsidP="003B3A45">
            <w:pPr>
              <w:tabs>
                <w:tab w:val="left" w:pos="1134"/>
              </w:tabs>
              <w:ind w:left="1701" w:hanging="1701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และการบริการที่ส่งเสริมให้ผู้เรียน พัฒนาเต็มศักยภาพ</w:t>
            </w:r>
          </w:p>
        </w:tc>
        <w:tc>
          <w:tcPr>
            <w:tcW w:w="2197" w:type="dxa"/>
            <w:vAlign w:val="center"/>
          </w:tcPr>
          <w:p w:rsidR="002C346F" w:rsidRPr="00015791" w:rsidRDefault="00015791" w:rsidP="002C34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hAnsi="Angsana New"/>
                <w:color w:val="000000"/>
                <w:sz w:val="32"/>
                <w:szCs w:val="32"/>
                <w:cs/>
              </w:rPr>
              <w:t>ดี</w:t>
            </w:r>
            <w:r w:rsidRPr="00015791">
              <w:rPr>
                <w:rFonts w:hAnsi="Angsana New" w:hint="cs"/>
                <w:color w:val="000000"/>
                <w:sz w:val="32"/>
                <w:szCs w:val="32"/>
                <w:cs/>
              </w:rPr>
              <w:t>เยี่ยม</w:t>
            </w:r>
          </w:p>
        </w:tc>
        <w:tc>
          <w:tcPr>
            <w:tcW w:w="2126" w:type="dxa"/>
            <w:vAlign w:val="center"/>
          </w:tcPr>
          <w:p w:rsidR="003A1881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hAnsi="Angsana New"/>
                <w:color w:val="000000"/>
                <w:sz w:val="32"/>
                <w:szCs w:val="32"/>
                <w:cs/>
              </w:rPr>
              <w:t>ดี</w:t>
            </w:r>
            <w:r w:rsidRPr="00015791">
              <w:rPr>
                <w:rFonts w:hAnsi="Angsana New" w:hint="cs"/>
                <w:color w:val="000000"/>
                <w:sz w:val="32"/>
                <w:szCs w:val="32"/>
                <w:cs/>
              </w:rPr>
              <w:t>เยี่ยม</w:t>
            </w:r>
          </w:p>
        </w:tc>
      </w:tr>
      <w:tr w:rsidR="003A1881" w:rsidRPr="000B620C" w:rsidTr="00F41677">
        <w:trPr>
          <w:trHeight w:val="165"/>
        </w:trPr>
        <w:tc>
          <w:tcPr>
            <w:tcW w:w="4900" w:type="dxa"/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๑๒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สถานศึกษามีการประกันคุณภาพ</w:t>
            </w:r>
          </w:p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ภายในขอ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สถานศึกษาตามที่กำหนดในกฎกระทรวง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3B3A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ดีมาก</w:t>
            </w:r>
          </w:p>
        </w:tc>
        <w:tc>
          <w:tcPr>
            <w:tcW w:w="2126" w:type="dxa"/>
            <w:vAlign w:val="center"/>
          </w:tcPr>
          <w:p w:rsidR="003A1881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ดีมาก</w:t>
            </w:r>
          </w:p>
        </w:tc>
      </w:tr>
      <w:tr w:rsidR="003A1881" w:rsidRPr="000B620C" w:rsidTr="00F41677">
        <w:trPr>
          <w:trHeight w:val="165"/>
        </w:trPr>
        <w:tc>
          <w:tcPr>
            <w:tcW w:w="4900" w:type="dxa"/>
          </w:tcPr>
          <w:p w:rsidR="003A1881" w:rsidRPr="000B620C" w:rsidRDefault="003A1881" w:rsidP="003B3A45">
            <w:pPr>
              <w:ind w:left="1161" w:hanging="11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ด้านการสร้างสังคมแห่งการเรียนรู้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  <w:p w:rsidR="003A1881" w:rsidRPr="000B620C" w:rsidRDefault="003A1881" w:rsidP="00E31A40">
            <w:pPr>
              <w:ind w:hanging="9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มาตรฐานที่ ๑๓  </w:t>
            </w:r>
            <w:r w:rsidRPr="000B620C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สถานศึกษามีการสร้าง ส่งเสริม </w:t>
            </w:r>
            <w:r w:rsidR="00E31A4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</w:t>
            </w:r>
            <w:r w:rsidRPr="000B620C">
              <w:rPr>
                <w:rFonts w:ascii="Angsana New" w:hAnsi="Angsana New"/>
                <w:spacing w:val="-6"/>
                <w:sz w:val="32"/>
                <w:szCs w:val="32"/>
                <w:cs/>
              </w:rPr>
              <w:t>นับสนุนให้สถานศึกษาเป็นสังคมแห่งการเรียนรู้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3B3A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</w:t>
            </w:r>
            <w:r w:rsidRPr="00015791">
              <w:rPr>
                <w:rFonts w:hAnsi="Angsana New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2126" w:type="dxa"/>
            <w:vAlign w:val="center"/>
          </w:tcPr>
          <w:p w:rsidR="003A1881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ดีมาก</w:t>
            </w:r>
          </w:p>
        </w:tc>
      </w:tr>
      <w:tr w:rsidR="003A1881" w:rsidRPr="000B620C" w:rsidTr="00F41677">
        <w:trPr>
          <w:trHeight w:val="150"/>
        </w:trPr>
        <w:tc>
          <w:tcPr>
            <w:tcW w:w="4900" w:type="dxa"/>
          </w:tcPr>
          <w:p w:rsidR="003A1881" w:rsidRPr="000B620C" w:rsidRDefault="003A1881" w:rsidP="003B3A45">
            <w:pPr>
              <w:ind w:left="1161" w:hanging="1170"/>
              <w:rPr>
                <w:rFonts w:ascii="Angsana New" w:hAnsi="Angsana New"/>
                <w:b/>
                <w:bCs/>
                <w:sz w:val="32"/>
                <w:szCs w:val="32"/>
              </w:rPr>
            </w:pPr>
            <w:proofErr w:type="spellStart"/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ลักษณ์ของสถานศึกษา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  <w:p w:rsidR="003A1881" w:rsidRPr="000B620C" w:rsidRDefault="003A1881" w:rsidP="003B3A45">
            <w:pPr>
              <w:ind w:left="1161" w:hanging="117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๑๔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การพัฒนาสถานศึกษาให้บรรลุ</w:t>
            </w:r>
          </w:p>
          <w:p w:rsidR="003A1881" w:rsidRPr="000B620C" w:rsidRDefault="003A1881" w:rsidP="003B3A45">
            <w:pPr>
              <w:ind w:left="1161" w:hanging="117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เป้าหมายตามวิสัยทัศน์ ปรัชญา และจุดเน้นที่กำหนดขึ้น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3B3A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ดีมาก</w:t>
            </w:r>
          </w:p>
        </w:tc>
        <w:tc>
          <w:tcPr>
            <w:tcW w:w="2126" w:type="dxa"/>
            <w:vAlign w:val="center"/>
          </w:tcPr>
          <w:p w:rsidR="003A1881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ดีมาก</w:t>
            </w:r>
          </w:p>
        </w:tc>
      </w:tr>
      <w:tr w:rsidR="003A1881" w:rsidRPr="000B620C" w:rsidTr="00F41677">
        <w:trPr>
          <w:trHeight w:val="1475"/>
        </w:trPr>
        <w:tc>
          <w:tcPr>
            <w:tcW w:w="4900" w:type="dxa"/>
          </w:tcPr>
          <w:p w:rsidR="003A1881" w:rsidRPr="000B620C" w:rsidRDefault="003A1881" w:rsidP="003B3A45">
            <w:pPr>
              <w:ind w:left="1161" w:hanging="11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ด้านมาตรการส่งเสริม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  <w:p w:rsidR="003A1881" w:rsidRPr="000B620C" w:rsidRDefault="003A1881" w:rsidP="003B3A45">
            <w:pPr>
              <w:ind w:left="1161" w:hanging="117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๑๕ 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การจัดกิจกรรมตามนโยบาย จุดเน้น </w:t>
            </w:r>
          </w:p>
          <w:p w:rsidR="003A1881" w:rsidRPr="000B620C" w:rsidRDefault="003A1881" w:rsidP="003B3A45">
            <w:pPr>
              <w:ind w:left="1161" w:hanging="117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แนวทางการปฏิรูปการศึกษาเพื่อพัฒนาและส่งเสริม</w:t>
            </w:r>
          </w:p>
          <w:p w:rsidR="003A1881" w:rsidRPr="000B620C" w:rsidRDefault="003A1881" w:rsidP="003B3A45">
            <w:pPr>
              <w:ind w:left="1161" w:hanging="117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สถานศึกษาให้ยกระดับคุณภาพสูงขึ้น</w:t>
            </w:r>
          </w:p>
        </w:tc>
        <w:tc>
          <w:tcPr>
            <w:tcW w:w="2197" w:type="dxa"/>
            <w:vAlign w:val="center"/>
          </w:tcPr>
          <w:p w:rsidR="003A1881" w:rsidRPr="00015791" w:rsidRDefault="00015791" w:rsidP="003B3A45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57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2126" w:type="dxa"/>
            <w:vAlign w:val="center"/>
          </w:tcPr>
          <w:p w:rsidR="003A1881" w:rsidRPr="002C346F" w:rsidRDefault="00932E32" w:rsidP="003B3A45">
            <w:pPr>
              <w:jc w:val="center"/>
              <w:rPr>
                <w:rFonts w:ascii="Angsana New" w:eastAsia="SimSun" w:hAnsi="Angsana New"/>
                <w:color w:val="FF0000"/>
                <w:spacing w:val="-8"/>
                <w:sz w:val="32"/>
                <w:szCs w:val="32"/>
                <w:cs/>
              </w:rPr>
            </w:pPr>
            <w:r w:rsidRPr="00015791">
              <w:rPr>
                <w:rFonts w:hAnsi="Angsana New"/>
                <w:sz w:val="32"/>
                <w:szCs w:val="32"/>
                <w:cs/>
              </w:rPr>
              <w:t>ดีมาก</w:t>
            </w:r>
          </w:p>
        </w:tc>
      </w:tr>
      <w:tr w:rsidR="003A1881" w:rsidRPr="000B620C" w:rsidTr="00F41677">
        <w:trPr>
          <w:cantSplit/>
          <w:trHeight w:val="225"/>
        </w:trPr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1881" w:rsidRPr="000B620C" w:rsidRDefault="003A1881" w:rsidP="003B3A45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1881" w:rsidRPr="000B620C" w:rsidRDefault="003A1881" w:rsidP="003B3A45">
            <w:pPr>
              <w:jc w:val="center"/>
              <w:rPr>
                <w:rFonts w:ascii="Angsana New" w:eastAsia="SimSun" w:hAnsi="Angsana New"/>
                <w:spacing w:val="-8"/>
                <w:sz w:val="32"/>
                <w:szCs w:val="32"/>
                <w:cs/>
              </w:rPr>
            </w:pPr>
          </w:p>
        </w:tc>
      </w:tr>
    </w:tbl>
    <w:p w:rsidR="003A1881" w:rsidRPr="000B620C" w:rsidRDefault="003A1881" w:rsidP="003A1881">
      <w:pPr>
        <w:tabs>
          <w:tab w:val="left" w:pos="1080"/>
          <w:tab w:val="left" w:pos="14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๑๒</w:t>
      </w:r>
      <w:r w:rsidRPr="000B620C">
        <w:rPr>
          <w:rFonts w:ascii="Angsana New" w:hAnsi="Angsana New"/>
          <w:b/>
          <w:bCs/>
          <w:sz w:val="32"/>
          <w:szCs w:val="32"/>
        </w:rPr>
        <w:t xml:space="preserve">. 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ผลการประเมินคุณภาพภายนอก</w:t>
      </w:r>
      <w:r w:rsidR="003343DF" w:rsidRPr="000B620C">
        <w:rPr>
          <w:rFonts w:ascii="Angsana New" w:hAnsi="Angsana New"/>
          <w:b/>
          <w:bCs/>
          <w:sz w:val="32"/>
          <w:szCs w:val="32"/>
          <w:cs/>
        </w:rPr>
        <w:t>รอบปีที่ผ่านมา</w:t>
      </w:r>
    </w:p>
    <w:p w:rsidR="00A8400A" w:rsidRPr="000B620C" w:rsidRDefault="00A8400A" w:rsidP="003A1881">
      <w:pPr>
        <w:tabs>
          <w:tab w:val="left" w:pos="1080"/>
          <w:tab w:val="left" w:pos="1440"/>
        </w:tabs>
        <w:spacing w:before="120"/>
        <w:rPr>
          <w:rFonts w:ascii="Angsana New" w:hAnsi="Angsana New"/>
          <w:b/>
          <w:bCs/>
          <w:sz w:val="16"/>
          <w:szCs w:val="16"/>
        </w:rPr>
      </w:pPr>
    </w:p>
    <w:p w:rsidR="003A1881" w:rsidRPr="000B620C" w:rsidRDefault="000B620C" w:rsidP="003A1881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๑๒</w:t>
      </w:r>
      <w:r w:rsidR="003343DF" w:rsidRPr="000B620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๑</w:t>
      </w:r>
      <w:r w:rsidR="003343DF" w:rsidRPr="000B620C">
        <w:rPr>
          <w:rFonts w:ascii="Angsana New" w:hAnsi="Angsana New"/>
          <w:b/>
          <w:bCs/>
          <w:sz w:val="32"/>
          <w:szCs w:val="32"/>
        </w:rPr>
        <w:t xml:space="preserve"> </w:t>
      </w:r>
      <w:r w:rsidR="003A1881" w:rsidRPr="000B620C">
        <w:rPr>
          <w:rFonts w:ascii="Angsana New" w:hAnsi="Angsana New"/>
          <w:b/>
          <w:bCs/>
          <w:sz w:val="32"/>
          <w:szCs w:val="32"/>
          <w:cs/>
        </w:rPr>
        <w:t>ระดับการศึกษาขั้นพื้นฐาน</w:t>
      </w:r>
      <w:r w:rsidR="003343DF" w:rsidRPr="000B620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343DF" w:rsidRPr="000B620C">
        <w:rPr>
          <w:rFonts w:ascii="Angsana New" w:hAnsi="Angsana New"/>
          <w:b/>
          <w:bCs/>
          <w:sz w:val="32"/>
          <w:szCs w:val="32"/>
        </w:rPr>
        <w:t>(</w:t>
      </w:r>
      <w:r w:rsidR="003343DF" w:rsidRPr="000B620C">
        <w:rPr>
          <w:rFonts w:ascii="Angsana New" w:hAnsi="Angsana New"/>
          <w:b/>
          <w:bCs/>
          <w:sz w:val="32"/>
          <w:szCs w:val="32"/>
          <w:cs/>
        </w:rPr>
        <w:t>รอบสอง</w:t>
      </w:r>
      <w:r w:rsidR="003343DF" w:rsidRPr="000B620C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2"/>
        <w:gridCol w:w="1006"/>
        <w:gridCol w:w="720"/>
        <w:gridCol w:w="720"/>
        <w:gridCol w:w="840"/>
      </w:tblGrid>
      <w:tr w:rsidR="003A1881" w:rsidRPr="000B620C">
        <w:tc>
          <w:tcPr>
            <w:tcW w:w="6062" w:type="dxa"/>
            <w:vMerge w:val="restart"/>
            <w:vAlign w:val="center"/>
          </w:tcPr>
          <w:p w:rsidR="003A1881" w:rsidRPr="000B620C" w:rsidRDefault="003A1881" w:rsidP="003B3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มาตรฐานการศึกษาระดับขั้นพื้นฐาน</w:t>
            </w:r>
          </w:p>
          <w:p w:rsidR="003A1881" w:rsidRPr="000B620C" w:rsidRDefault="003A1881" w:rsidP="003B3A45">
            <w:pPr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เพื่อการประเมินคุณภาพภายนอก</w:t>
            </w:r>
          </w:p>
        </w:tc>
        <w:tc>
          <w:tcPr>
            <w:tcW w:w="3286" w:type="dxa"/>
            <w:gridSpan w:val="4"/>
          </w:tcPr>
          <w:p w:rsidR="003A1881" w:rsidRPr="000B620C" w:rsidRDefault="003A1881" w:rsidP="003B3A45">
            <w:pPr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 xml:space="preserve">                  ระดับคุณภาพ</w:t>
            </w:r>
          </w:p>
        </w:tc>
      </w:tr>
      <w:tr w:rsidR="003A1881" w:rsidRPr="000B620C">
        <w:tc>
          <w:tcPr>
            <w:tcW w:w="6062" w:type="dxa"/>
            <w:vMerge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1006" w:type="dxa"/>
          </w:tcPr>
          <w:p w:rsidR="003A1881" w:rsidRPr="000B620C" w:rsidRDefault="003A1881" w:rsidP="003B3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ปรับปรุง</w:t>
            </w:r>
          </w:p>
        </w:tc>
        <w:tc>
          <w:tcPr>
            <w:tcW w:w="720" w:type="dxa"/>
          </w:tcPr>
          <w:p w:rsidR="003A1881" w:rsidRPr="000B620C" w:rsidRDefault="003A1881" w:rsidP="003B3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พอใช้</w:t>
            </w:r>
          </w:p>
        </w:tc>
        <w:tc>
          <w:tcPr>
            <w:tcW w:w="720" w:type="dxa"/>
          </w:tcPr>
          <w:p w:rsidR="003A1881" w:rsidRPr="000B620C" w:rsidRDefault="003A1881" w:rsidP="003B3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ดี</w:t>
            </w:r>
          </w:p>
        </w:tc>
        <w:tc>
          <w:tcPr>
            <w:tcW w:w="840" w:type="dxa"/>
          </w:tcPr>
          <w:p w:rsidR="003A1881" w:rsidRPr="000B620C" w:rsidRDefault="003A1881" w:rsidP="003B3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3A1881" w:rsidRPr="000B620C">
        <w:trPr>
          <w:trHeight w:val="815"/>
        </w:trPr>
        <w:tc>
          <w:tcPr>
            <w:tcW w:w="6062" w:type="dxa"/>
          </w:tcPr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ด้านผู้เรียน</w:t>
            </w:r>
          </w:p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มาตรฐานที่ ๑  ผู้เรียนมีคุณธรรม จริยธรรม และค่านิยมที่พึงประสงค์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มาตรฐานที่ ๒  ผู้เรียนมีสุขนิสัย สุขภาพกาย และสุขภาพจิตที่ดี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มาตรฐานที่ ๓  ผู้เรียนมีสุนทรียภาพ และลักษณะนิสัยด้านศิลปะ </w:t>
            </w:r>
          </w:p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ดนตรี และกีฬา                   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มาตรฐานที่ ๔  </w:t>
            </w:r>
            <w:r w:rsidRPr="000B620C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ผู้เรียนมีความสามารถในการคิดวิเคราะห์ คิดสังเคราะห์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มีวิจารณญาณ มีความคิดสร้างสรรค์ คิดไตร่ตรอง</w:t>
            </w:r>
            <w:r w:rsidRPr="000B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และมีวิสัยทัศน์ 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</w:tr>
      <w:tr w:rsidR="004E73E0" w:rsidRPr="000B620C" w:rsidTr="00264093">
        <w:tc>
          <w:tcPr>
            <w:tcW w:w="6062" w:type="dxa"/>
            <w:vMerge w:val="restart"/>
            <w:vAlign w:val="center"/>
          </w:tcPr>
          <w:p w:rsidR="004E73E0" w:rsidRPr="000B620C" w:rsidRDefault="004E73E0" w:rsidP="0026409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lastRenderedPageBreak/>
              <w:t>มาตรฐานการศึกษาระดับขั้นพื้นฐาน</w:t>
            </w:r>
          </w:p>
          <w:p w:rsidR="004E73E0" w:rsidRPr="000B620C" w:rsidRDefault="004E73E0" w:rsidP="00264093">
            <w:pPr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เพื่อการประเมินคุณภาพภายนอก</w:t>
            </w:r>
          </w:p>
        </w:tc>
        <w:tc>
          <w:tcPr>
            <w:tcW w:w="3286" w:type="dxa"/>
            <w:gridSpan w:val="4"/>
          </w:tcPr>
          <w:p w:rsidR="004E73E0" w:rsidRPr="000B620C" w:rsidRDefault="004E73E0" w:rsidP="00264093">
            <w:pPr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 xml:space="preserve">                  ระดับคุณภาพ</w:t>
            </w:r>
          </w:p>
        </w:tc>
      </w:tr>
      <w:tr w:rsidR="004E73E0" w:rsidRPr="000B620C" w:rsidTr="00264093">
        <w:tc>
          <w:tcPr>
            <w:tcW w:w="6062" w:type="dxa"/>
            <w:vMerge/>
          </w:tcPr>
          <w:p w:rsidR="004E73E0" w:rsidRPr="000B620C" w:rsidRDefault="004E73E0" w:rsidP="00264093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1006" w:type="dxa"/>
          </w:tcPr>
          <w:p w:rsidR="004E73E0" w:rsidRPr="000B620C" w:rsidRDefault="004E73E0" w:rsidP="0026409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ปรับปรุง</w:t>
            </w:r>
          </w:p>
        </w:tc>
        <w:tc>
          <w:tcPr>
            <w:tcW w:w="720" w:type="dxa"/>
          </w:tcPr>
          <w:p w:rsidR="004E73E0" w:rsidRPr="000B620C" w:rsidRDefault="004E73E0" w:rsidP="0026409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พอใช้</w:t>
            </w:r>
          </w:p>
        </w:tc>
        <w:tc>
          <w:tcPr>
            <w:tcW w:w="720" w:type="dxa"/>
          </w:tcPr>
          <w:p w:rsidR="004E73E0" w:rsidRPr="000B620C" w:rsidRDefault="004E73E0" w:rsidP="0026409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ดี</w:t>
            </w:r>
          </w:p>
        </w:tc>
        <w:tc>
          <w:tcPr>
            <w:tcW w:w="840" w:type="dxa"/>
          </w:tcPr>
          <w:p w:rsidR="004E73E0" w:rsidRPr="000B620C" w:rsidRDefault="004E73E0" w:rsidP="0026409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มาตรฐานที่ ๕  ผู้เรียนมีความรู้และทักษะที่จำเป็นตามหลักสูตร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1D598C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มาตรฐานที่ ๖  </w:t>
            </w:r>
            <w:r w:rsidRPr="000B620C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ผู้เรียนมีทักษะในการแสวงหาความรู้ด้วยตนเอง รักการ</w:t>
            </w:r>
          </w:p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เรียนรู้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>และพัฒนาตนเองอย่างต่อเนื่อง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มาตรฐานที่ ๗  ผู้เรียนมีทักษะในการทำงาน รักการทำงาน สามารถ</w:t>
            </w:r>
          </w:p>
          <w:p w:rsidR="003A1881" w:rsidRPr="000B620C" w:rsidRDefault="003A1881" w:rsidP="003B3A45">
            <w:pPr>
              <w:ind w:left="1170" w:hanging="117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ทำงานร่วมกับผู้อื่นได้ และมีเจตคติที่ดีต่ออาชีพสุจริต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</w:tr>
      <w:tr w:rsidR="003A1881" w:rsidRPr="000B620C">
        <w:trPr>
          <w:trHeight w:val="1178"/>
        </w:trPr>
        <w:tc>
          <w:tcPr>
            <w:tcW w:w="6062" w:type="dxa"/>
          </w:tcPr>
          <w:p w:rsidR="003A1881" w:rsidRPr="000B620C" w:rsidRDefault="003A1881" w:rsidP="003B3A45">
            <w:pPr>
              <w:ind w:left="1260" w:hanging="126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ด้านครู</w:t>
            </w:r>
          </w:p>
          <w:p w:rsidR="003A1881" w:rsidRPr="000B620C" w:rsidRDefault="003A1881" w:rsidP="003B3A45">
            <w:pPr>
              <w:ind w:left="1260" w:hanging="126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มาตรฐานที่ ๘   ครูมีคุณวุฒิ / ความรู้ความสามารถตรงกับงาน                        </w:t>
            </w:r>
          </w:p>
          <w:p w:rsidR="003A1881" w:rsidRPr="000B620C" w:rsidRDefault="003A1881" w:rsidP="003B3A45">
            <w:pPr>
              <w:ind w:left="1260" w:hanging="126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ที่รับผิดชอบ และมีครูเพียงพอ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260" w:hanging="126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มาตรฐานที่ ๙   ครูมีความสามารถในการจัดการเรียนการสอนอย่างมี</w:t>
            </w:r>
          </w:p>
          <w:p w:rsidR="003A1881" w:rsidRPr="000B620C" w:rsidRDefault="003A1881" w:rsidP="003B3A45">
            <w:pPr>
              <w:ind w:left="1260" w:hanging="126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ประสิทธิภาพ และเน้นผู้เรียนเป็นสำคัญ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</w:tr>
      <w:tr w:rsidR="003A1881" w:rsidRPr="000B620C" w:rsidTr="009C224E">
        <w:trPr>
          <w:trHeight w:val="416"/>
        </w:trPr>
        <w:tc>
          <w:tcPr>
            <w:tcW w:w="6062" w:type="dxa"/>
          </w:tcPr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ด้านผู้บริหาร</w:t>
            </w:r>
          </w:p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มาตรฐานที่ ๑๐  </w:t>
            </w:r>
            <w:r w:rsidRPr="000B620C">
              <w:rPr>
                <w:rFonts w:ascii="Angsana New" w:hAnsi="Angsana New"/>
                <w:spacing w:val="-8"/>
                <w:sz w:val="32"/>
                <w:szCs w:val="32"/>
                <w:cs/>
              </w:rPr>
              <w:t>ผู้บริหารมีภาวะผู้นำและมีความสามารถในการบริหาร</w:t>
            </w:r>
          </w:p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จัดการ                   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มาตรฐานที่ ๑๑  สถานศึกษามีการจัดองค์กรโครงสร้าง และการ</w:t>
            </w:r>
          </w:p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pacing w:val="-10"/>
                <w:sz w:val="32"/>
                <w:szCs w:val="32"/>
                <w:cs/>
              </w:rPr>
              <w:t>บริหารงาน</w:t>
            </w: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 อย่างเป็นระบบ ครบวงจร ให้บรรลุเป้าหมายการศึกษา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มาตรฐานที่ ๑๒  สถานศึกษามีการจัดกิจกรรมและการเรียนการสอน                          </w:t>
            </w:r>
          </w:p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โดยเน้นผู้เรียนเป็นสำคัญ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1D598C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มาตรฐานที่ ๑๓  สถานศึกษามีหลักสูตร ที่เหมาะสมกับผู้เรียนและ</w:t>
            </w:r>
          </w:p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ท้องถิ่นมีสื่อการเรียนการสอนที่เอื้อต่อการเรียนรู้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1D598C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</w:tr>
      <w:tr w:rsidR="003A1881" w:rsidRPr="000B620C">
        <w:tc>
          <w:tcPr>
            <w:tcW w:w="6062" w:type="dxa"/>
          </w:tcPr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z w:val="32"/>
                <w:szCs w:val="32"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มาตรฐานที่ ๑๔  สถานศึกษาส่</w:t>
            </w:r>
            <w:r w:rsidR="004E73E0">
              <w:rPr>
                <w:rFonts w:ascii="Angsana New" w:hAnsi="Angsana New"/>
                <w:sz w:val="32"/>
                <w:szCs w:val="32"/>
                <w:cs/>
              </w:rPr>
              <w:t>งเสริมความสัมพันธ์และความ</w:t>
            </w:r>
            <w:proofErr w:type="spellStart"/>
            <w:r w:rsidR="004E73E0">
              <w:rPr>
                <w:rFonts w:ascii="Angsana New" w:hAnsi="Angsana New"/>
                <w:sz w:val="32"/>
                <w:szCs w:val="32"/>
                <w:cs/>
              </w:rPr>
              <w:t>ร่วมมื</w:t>
            </w:r>
            <w:proofErr w:type="spellEnd"/>
            <w:r w:rsidRPr="000B620C">
              <w:rPr>
                <w:rFonts w:ascii="Angsana New" w:hAnsi="Angsana New"/>
                <w:sz w:val="32"/>
                <w:szCs w:val="32"/>
                <w:cs/>
              </w:rPr>
              <w:t>กับ</w:t>
            </w:r>
          </w:p>
          <w:p w:rsidR="003A1881" w:rsidRPr="000B620C" w:rsidRDefault="003A1881" w:rsidP="003B3A45">
            <w:pPr>
              <w:ind w:left="1350" w:hanging="1350"/>
              <w:rPr>
                <w:rFonts w:ascii="Angsana New" w:hAnsi="Angsana New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sz w:val="32"/>
                <w:szCs w:val="32"/>
                <w:cs/>
              </w:rPr>
              <w:t>ชุมชนในการพัฒนาการศึกษา</w:t>
            </w:r>
          </w:p>
        </w:tc>
        <w:tc>
          <w:tcPr>
            <w:tcW w:w="1006" w:type="dxa"/>
          </w:tcPr>
          <w:p w:rsidR="003A1881" w:rsidRPr="000B620C" w:rsidRDefault="003A1881" w:rsidP="003B3A45">
            <w:pPr>
              <w:rPr>
                <w:rFonts w:ascii="Angsana New" w:hAnsi="Angsana New"/>
                <w:color w:val="CCC0D9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color w:val="CCC0D9"/>
                <w:sz w:val="32"/>
                <w:szCs w:val="32"/>
                <w:lang w:eastAsia="ja-JP"/>
              </w:rPr>
            </w:pPr>
          </w:p>
        </w:tc>
        <w:tc>
          <w:tcPr>
            <w:tcW w:w="72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840" w:type="dxa"/>
          </w:tcPr>
          <w:p w:rsidR="003A1881" w:rsidRPr="000B620C" w:rsidRDefault="003A1881" w:rsidP="003B3A45">
            <w:pPr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0B620C">
              <w:rPr>
                <w:rFonts w:ascii="Angsana New" w:hAnsi="Angsana New"/>
                <w:sz w:val="32"/>
                <w:szCs w:val="32"/>
                <w:lang w:eastAsia="ja-JP"/>
              </w:rPr>
              <w:sym w:font="Wingdings" w:char="F0FC"/>
            </w:r>
          </w:p>
        </w:tc>
      </w:tr>
    </w:tbl>
    <w:p w:rsidR="003A1881" w:rsidRPr="000B620C" w:rsidRDefault="003A1881" w:rsidP="003A1881">
      <w:pPr>
        <w:rPr>
          <w:rFonts w:ascii="Angsana New" w:hAnsi="Angsana New"/>
          <w:sz w:val="32"/>
          <w:szCs w:val="32"/>
          <w:lang w:eastAsia="ja-JP"/>
        </w:rPr>
      </w:pPr>
    </w:p>
    <w:p w:rsidR="003A1881" w:rsidRPr="000B620C" w:rsidRDefault="003A1881" w:rsidP="003A1881">
      <w:pPr>
        <w:tabs>
          <w:tab w:val="left" w:pos="720"/>
          <w:tab w:val="left" w:pos="1080"/>
        </w:tabs>
        <w:ind w:left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 xml:space="preserve">โรงเรียนมีผลการประเมินระดับคุณภาพ ดีมาก </w:t>
      </w:r>
    </w:p>
    <w:p w:rsidR="003A1881" w:rsidRPr="000B620C" w:rsidRDefault="003A1881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 xml:space="preserve">ผลการรับรองมาตรฐานคุณภาพ         </w:t>
      </w:r>
      <w:r w:rsidRPr="000B620C">
        <w:rPr>
          <w:rFonts w:ascii="Angsana New" w:hAnsi="Angsana New"/>
          <w:sz w:val="32"/>
          <w:szCs w:val="32"/>
        </w:rPr>
        <w:sym w:font="Wingdings" w:char="F0FE"/>
      </w:r>
      <w:r w:rsidRPr="000B620C">
        <w:rPr>
          <w:rFonts w:ascii="Angsana New" w:hAnsi="Angsana New"/>
          <w:sz w:val="32"/>
          <w:szCs w:val="32"/>
          <w:cs/>
        </w:rPr>
        <w:t xml:space="preserve">  รับรอง         </w:t>
      </w:r>
      <w:r w:rsidRPr="000B620C">
        <w:rPr>
          <w:rFonts w:ascii="Angsana New" w:hAnsi="Angsana New"/>
          <w:sz w:val="32"/>
          <w:szCs w:val="32"/>
        </w:rPr>
        <w:sym w:font="Wingdings" w:char="F0A8"/>
      </w:r>
      <w:r w:rsidRPr="000B620C">
        <w:rPr>
          <w:rFonts w:ascii="Angsana New" w:hAnsi="Angsana New"/>
          <w:sz w:val="32"/>
          <w:szCs w:val="32"/>
          <w:cs/>
        </w:rPr>
        <w:t xml:space="preserve">  ไม่รับรอง</w:t>
      </w:r>
    </w:p>
    <w:p w:rsidR="00DD7416" w:rsidRPr="000B620C" w:rsidRDefault="00DD7416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251C28" w:rsidRPr="000B620C" w:rsidRDefault="00251C28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251C28" w:rsidRPr="000B620C" w:rsidRDefault="00251C28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251C28" w:rsidRPr="000B620C" w:rsidRDefault="00251C28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251C28" w:rsidRPr="000B620C" w:rsidRDefault="00251C28" w:rsidP="003A188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DD7416" w:rsidRPr="000B620C" w:rsidRDefault="00DD7416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lastRenderedPageBreak/>
        <w:t>ผลการประเมินคุณภาพภายนอกรอบสาม</w:t>
      </w:r>
    </w:p>
    <w:p w:rsidR="00DD7416" w:rsidRPr="000B620C" w:rsidRDefault="00DD7416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สรุปผลการประเมินคุณภาพภายนอกรอบที่สาม จำแนกตามกลุ่มตัวบ่งชี้</w:t>
      </w:r>
    </w:p>
    <w:p w:rsidR="00193E73" w:rsidRPr="000B620C" w:rsidRDefault="00193E73" w:rsidP="003A188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1134"/>
        <w:gridCol w:w="1134"/>
        <w:gridCol w:w="1276"/>
      </w:tblGrid>
      <w:tr w:rsidR="00DD7416" w:rsidRPr="000B620C" w:rsidTr="00814AA9">
        <w:tc>
          <w:tcPr>
            <w:tcW w:w="5778" w:type="dxa"/>
            <w:shd w:val="clear" w:color="auto" w:fill="auto"/>
          </w:tcPr>
          <w:p w:rsidR="00DD7416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การศึกษาขั้นพื้นฐาน</w:t>
            </w:r>
          </w:p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</w:t>
            </w: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มัธยมศึกษา</w:t>
            </w: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D7416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คะแนน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D7416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คะแนน</w:t>
            </w:r>
          </w:p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ที่ได้</w:t>
            </w:r>
          </w:p>
        </w:tc>
        <w:tc>
          <w:tcPr>
            <w:tcW w:w="1276" w:type="dxa"/>
            <w:shd w:val="clear" w:color="auto" w:fill="auto"/>
          </w:tcPr>
          <w:p w:rsidR="00DD7416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CCC0D9"/>
          </w:tcPr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กลุ่มตัวบ่งชี้พื้นฐาน</w:t>
            </w:r>
          </w:p>
        </w:tc>
        <w:tc>
          <w:tcPr>
            <w:tcW w:w="1134" w:type="dxa"/>
            <w:shd w:val="clear" w:color="auto" w:fill="CCC0D9"/>
          </w:tcPr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1F497D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CCC0D9"/>
          </w:tcPr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1F497D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CCC0D9"/>
          </w:tcPr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1F497D"/>
                <w:sz w:val="32"/>
                <w:szCs w:val="32"/>
                <w:cs/>
              </w:rPr>
            </w:pP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ตัวบ่งชี้ที่ </w:t>
            </w:r>
            <w:r w:rsidR="00251C28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</w:t>
            </w:r>
            <w:r w:rsidR="00251C28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FD7F76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ผู้เรียนมีสุขภาพกายและสุขภาพจิตที่ดี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๑๐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๙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๖๔</w:t>
            </w:r>
          </w:p>
        </w:tc>
        <w:tc>
          <w:tcPr>
            <w:tcW w:w="1276" w:type="dxa"/>
            <w:shd w:val="clear" w:color="auto" w:fill="FFFFFF"/>
          </w:tcPr>
          <w:p w:rsidR="00193E73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ตัวบ่งชี้ที่</w:t>
            </w:r>
            <w:r w:rsidR="00251C28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๒</w:t>
            </w:r>
            <w:r w:rsidR="00251C28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FD7F76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ผู้เรียนมีคุณธรรม จริยธรรมและค่านิยมที่พึงประสงค์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๑๐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๙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1276" w:type="dxa"/>
            <w:shd w:val="clear" w:color="auto" w:fill="FFFFFF"/>
          </w:tcPr>
          <w:p w:rsidR="00193E73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ตัวบ่งชี้ที่ </w:t>
            </w:r>
            <w:r w:rsidR="00251C28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</w:t>
            </w:r>
            <w:r w:rsidR="00FD7F76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ผู้เรียนมีความสนใจใฝ่รู้ และเรียนรู้อย่างต่อเนื่อง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๑๐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๙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๕๔</w:t>
            </w:r>
          </w:p>
        </w:tc>
        <w:tc>
          <w:tcPr>
            <w:tcW w:w="1276" w:type="dxa"/>
            <w:shd w:val="clear" w:color="auto" w:fill="FFFFFF"/>
          </w:tcPr>
          <w:p w:rsidR="00193E73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ตัวบ่งชี้ที่ </w:t>
            </w:r>
            <w:r w:rsidR="00251C28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</w:t>
            </w:r>
            <w:r w:rsidR="00FD7F76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251C28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FD7F76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ผู้เรียนคิดเป็น ทำเป็น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๑๐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๘๓</w:t>
            </w:r>
          </w:p>
        </w:tc>
        <w:tc>
          <w:tcPr>
            <w:tcW w:w="1276" w:type="dxa"/>
            <w:shd w:val="clear" w:color="auto" w:fill="FFFFFF"/>
          </w:tcPr>
          <w:p w:rsidR="00193E73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193E73" w:rsidRPr="000B620C" w:rsidRDefault="00193E73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ตัวบ่งชี้ที่ </w:t>
            </w:r>
            <w:r w:rsidR="00251C28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  <w:r w:rsidR="00251C28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FD7F76"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ผลสัมฤทธิ์ทางการเรียนของผู้เรียน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๒๐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193E73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1276" w:type="dxa"/>
            <w:shd w:val="clear" w:color="auto" w:fill="FFFFFF"/>
          </w:tcPr>
          <w:p w:rsidR="00193E73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DD0CAC" w:rsidRPr="000B620C" w:rsidRDefault="00DD0CAC" w:rsidP="00E31A40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ตัวบ่งชี้ที่  ๖ ประสิทธิผลของการจัดการเรียนการสอนที่เน้นผู้เรียนเป็นสำคัญ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๑๐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๙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ตัวบ่งชี้ที่  ๗  ประสิทธิภาพของการบริหารจัดการและการพัฒนา</w:t>
            </w:r>
          </w:p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ตัวบ่งชี้ที่  ๘  พัฒนาการของการประกันคุณภายในโดยสถานศึกษาและต้นสังกัด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๕๘</w:t>
            </w:r>
          </w:p>
        </w:tc>
        <w:tc>
          <w:tcPr>
            <w:tcW w:w="1276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CCC0D9"/>
          </w:tcPr>
          <w:p w:rsidR="00ED5ABA" w:rsidRPr="000B620C" w:rsidRDefault="00ED5ABA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กลุ่มตัวบ่ง</w:t>
            </w:r>
            <w:proofErr w:type="spellStart"/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ชี้อัต</w:t>
            </w:r>
            <w:proofErr w:type="spellEnd"/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ลักษณ์</w:t>
            </w:r>
          </w:p>
        </w:tc>
        <w:tc>
          <w:tcPr>
            <w:tcW w:w="1134" w:type="dxa"/>
            <w:shd w:val="clear" w:color="auto" w:fill="CCC0D9"/>
          </w:tcPr>
          <w:p w:rsidR="00ED5ABA" w:rsidRPr="000B620C" w:rsidRDefault="00ED5ABA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1F497D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CCC0D9"/>
          </w:tcPr>
          <w:p w:rsidR="00ED5ABA" w:rsidRPr="000B620C" w:rsidRDefault="00ED5ABA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1F497D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CCC0D9"/>
          </w:tcPr>
          <w:p w:rsidR="00ED5ABA" w:rsidRPr="000B620C" w:rsidRDefault="00ED5ABA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1F497D"/>
                <w:sz w:val="32"/>
                <w:szCs w:val="32"/>
                <w:cs/>
              </w:rPr>
            </w:pP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ตัวบ่งชี้ที่  ๙ ผลการพัฒนาให้บรรลุตามปรัชญา ปณิธาน/วิสัยทัศน์</w:t>
            </w:r>
            <w:proofErr w:type="spellStart"/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พันธ</w:t>
            </w:r>
            <w:proofErr w:type="spellEnd"/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 และวัตถุประสงค์ของการจัดการศึกษา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ตัวบ่งชี้ที่ ๑๐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CCC0D9"/>
          </w:tcPr>
          <w:p w:rsidR="00ED5ABA" w:rsidRPr="000B620C" w:rsidRDefault="00ED5ABA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กลุ่มตัวบ่งชี้มาตรการส่งเสริม</w:t>
            </w:r>
          </w:p>
        </w:tc>
        <w:tc>
          <w:tcPr>
            <w:tcW w:w="1134" w:type="dxa"/>
            <w:shd w:val="clear" w:color="auto" w:fill="CCC0D9"/>
          </w:tcPr>
          <w:p w:rsidR="00ED5ABA" w:rsidRPr="000B620C" w:rsidRDefault="00ED5ABA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FFFFFF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CCC0D9"/>
          </w:tcPr>
          <w:p w:rsidR="00ED5ABA" w:rsidRPr="000B620C" w:rsidRDefault="00ED5ABA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FFFFFF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CCC0D9"/>
          </w:tcPr>
          <w:p w:rsidR="00ED5ABA" w:rsidRPr="000B620C" w:rsidRDefault="00ED5ABA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FFFFFF"/>
                <w:sz w:val="32"/>
                <w:szCs w:val="32"/>
                <w:cs/>
              </w:rPr>
            </w:pP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ตัวบ่งชี้ที่ ๑๑ ผลการดำเนินงานโครงการพิเศษเพื่อส่งเสริม</w:t>
            </w:r>
          </w:p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      บทบาทของสถานศึกษา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c>
          <w:tcPr>
            <w:tcW w:w="5778" w:type="dxa"/>
            <w:shd w:val="clear" w:color="auto" w:fill="FFFFFF"/>
          </w:tcPr>
          <w:p w:rsidR="00DD0CAC" w:rsidRPr="00E31A40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ตัวบ่งชี้ที่ ๑๒ ผลการส่งเสริมพัฒนาสถานศึกษาเพื่อยกระดับมาตรฐาน รักษามาตรฐาน และพัฒนาสู่ความเป็นเลิศ ที่สอดคล้องกับแนวทางการปฏิรูปการศึกษา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DD0CAC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814AA9" w:rsidRPr="000B620C" w:rsidTr="00814AA9">
        <w:trPr>
          <w:trHeight w:val="151"/>
        </w:trPr>
        <w:tc>
          <w:tcPr>
            <w:tcW w:w="5778" w:type="dxa"/>
            <w:shd w:val="clear" w:color="auto" w:fill="CCC0D9"/>
          </w:tcPr>
          <w:p w:rsidR="00ED5ABA" w:rsidRPr="000B620C" w:rsidRDefault="00ED5ABA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134" w:type="dxa"/>
            <w:shd w:val="clear" w:color="auto" w:fill="FFFFFF"/>
          </w:tcPr>
          <w:p w:rsidR="00ED5ABA" w:rsidRPr="000B620C" w:rsidRDefault="000B620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FFFFFF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๑๐๐</w:t>
            </w:r>
            <w:r w:rsidR="00DD0CAC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shd w:val="clear" w:color="auto" w:fill="FFFFFF"/>
          </w:tcPr>
          <w:p w:rsidR="00ED5ABA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color w:val="FFFFFF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FFFFFF"/>
                <w:sz w:val="32"/>
                <w:szCs w:val="32"/>
                <w:cs/>
              </w:rPr>
              <w:t>ค</w:t>
            </w:r>
            <w:r w:rsid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๘๓</w:t>
            </w: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</w:t>
            </w:r>
            <w:r w:rsid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1276" w:type="dxa"/>
            <w:shd w:val="clear" w:color="auto" w:fill="FFFFFF"/>
          </w:tcPr>
          <w:p w:rsidR="00ED5ABA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FFFFFF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DD0CAC" w:rsidRPr="000B620C" w:rsidTr="00814AA9">
        <w:trPr>
          <w:trHeight w:val="1741"/>
        </w:trPr>
        <w:tc>
          <w:tcPr>
            <w:tcW w:w="932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lastRenderedPageBreak/>
              <w:t>การรับรองมาตรฐานสถานศึกษา ระดับมัธยมศึกษา</w:t>
            </w:r>
          </w:p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               </w:t>
            </w:r>
            <w:r w:rsidR="00FD1977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ผลคะแนนรวมทุกตัวบ่งชี้  ตั้งแต่ </w:t>
            </w:r>
            <w:r w:rsid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๘๐</w:t>
            </w:r>
            <w:r w:rsidR="00FD1977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คะแนนขึ้นไป   </w:t>
            </w:r>
            <w:r w:rsidR="00FD1977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="00FD1977" w:rsidRPr="000B620C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FE"/>
            </w:r>
            <w:r w:rsidR="00FD1977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ใช่      </w:t>
            </w:r>
            <w:r w:rsidR="00FD1977" w:rsidRPr="000B620C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A8"/>
            </w:r>
            <w:r w:rsidR="00FD1977"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ไม่ใช่</w:t>
            </w:r>
          </w:p>
          <w:p w:rsidR="00FD1977" w:rsidRPr="000B620C" w:rsidRDefault="00FD1977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               มีตัวบ่งชี้ที่ได้ระดับดีขึ้นไปอย่างน้อย </w:t>
            </w:r>
            <w:r w:rsid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๑๐</w:t>
            </w: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ตัวบ่งชี้        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FE"/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ใช่       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A8"/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ไม่ใช่</w:t>
            </w:r>
          </w:p>
          <w:p w:rsidR="00FD1977" w:rsidRPr="000B620C" w:rsidRDefault="00FD1977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               ไม่มีตัวบ่งชี้ใดที่มีระดับคุณภาพต้องปรับปรุงหรือต้องปรับปรุงเร่งด่วน  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A8"/>
            </w: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ใช่       </w:t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FE"/>
            </w:r>
            <w:r w:rsidRPr="000B62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ไม่ใช่</w:t>
            </w:r>
          </w:p>
          <w:p w:rsidR="00DD0CAC" w:rsidRPr="000B620C" w:rsidRDefault="00DD0CAC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FD1977" w:rsidRPr="000B620C" w:rsidTr="00814AA9">
        <w:trPr>
          <w:trHeight w:val="1153"/>
        </w:trPr>
        <w:tc>
          <w:tcPr>
            <w:tcW w:w="932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FD1977" w:rsidRPr="000B620C" w:rsidRDefault="00FD1977" w:rsidP="00814AA9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สรุปผลการจัดการศึกษาระดับการศึกษาขั้นพื้นฐานของสถานศึกษาในภาพรวม</w:t>
            </w:r>
          </w:p>
          <w:p w:rsidR="00FD1977" w:rsidRPr="000B620C" w:rsidRDefault="00D050CC" w:rsidP="00814AA9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             </w:t>
            </w:r>
            <w:r w:rsidR="00FD1977" w:rsidRPr="000B620C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A8"/>
            </w:r>
            <w:r w:rsidR="00FD1977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3343DF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สมควรรับรองมาตรฐานการศึกษา</w:t>
            </w:r>
            <w:r w:rsidR="00FD1977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  <w:r w:rsidR="00FD1977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E"/>
            </w:r>
            <w:r w:rsidR="00FD1977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ไม่</w:t>
            </w:r>
            <w:r w:rsidR="003343DF" w:rsidRPr="000B6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สมควรรับรองมาตรฐานการศึกษา        </w:t>
            </w:r>
          </w:p>
        </w:tc>
      </w:tr>
    </w:tbl>
    <w:p w:rsidR="003A1881" w:rsidRPr="000B620C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๑๓</w:t>
      </w:r>
      <w:r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 ข้อเสนอแนะจากผลการประเมินคุณภาพภายในและภายนอก</w:t>
      </w:r>
    </w:p>
    <w:p w:rsidR="003A1881" w:rsidRPr="000B620C" w:rsidRDefault="003A1881" w:rsidP="003A1881">
      <w:pPr>
        <w:tabs>
          <w:tab w:val="left" w:pos="1080"/>
          <w:tab w:val="left" w:pos="1440"/>
        </w:tabs>
        <w:ind w:left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ข้อเสนอแนะจากการประ</w:t>
      </w:r>
      <w:r w:rsidR="00E03419" w:rsidRPr="000B620C">
        <w:rPr>
          <w:rFonts w:ascii="Angsana New" w:hAnsi="Angsana New"/>
          <w:b/>
          <w:bCs/>
          <w:sz w:val="32"/>
          <w:szCs w:val="32"/>
          <w:cs/>
        </w:rPr>
        <w:t>เมิน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ภายในจากหน่วยงานต้นสังกัด</w:t>
      </w:r>
      <w:r w:rsidRPr="000B620C">
        <w:rPr>
          <w:rFonts w:ascii="Angsana New" w:hAnsi="Angsana New"/>
          <w:spacing w:val="-10"/>
          <w:sz w:val="32"/>
          <w:szCs w:val="32"/>
          <w:cs/>
        </w:rPr>
        <w:br/>
      </w:r>
      <w:r w:rsidRPr="000B620C">
        <w:rPr>
          <w:rFonts w:ascii="Angsana New" w:hAnsi="Angsana New"/>
          <w:b/>
          <w:bCs/>
          <w:sz w:val="32"/>
          <w:szCs w:val="32"/>
          <w:cs/>
        </w:rPr>
        <w:t>มาตรฐานด้านคุณภาพผู้เรียน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จุดเด่น</w:t>
      </w:r>
      <w:r w:rsidRPr="000B620C">
        <w:rPr>
          <w:rFonts w:ascii="Angsana New" w:hAnsi="Angsana New"/>
          <w:sz w:val="32"/>
          <w:szCs w:val="32"/>
        </w:rPr>
        <w:t xml:space="preserve"> 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-จัดกิจกรรมพัฒนาผู้เรียนด้าน</w:t>
      </w:r>
      <w:r w:rsidR="00243310">
        <w:rPr>
          <w:rFonts w:ascii="Angsana New" w:hAnsi="Angsana New" w:hint="cs"/>
          <w:sz w:val="32"/>
          <w:szCs w:val="32"/>
          <w:cs/>
        </w:rPr>
        <w:t xml:space="preserve">ลูกเสือเนตรนารี </w:t>
      </w:r>
      <w:r w:rsidRPr="000B620C">
        <w:rPr>
          <w:rFonts w:ascii="Angsana New" w:hAnsi="Angsana New"/>
          <w:sz w:val="32"/>
          <w:szCs w:val="32"/>
          <w:cs/>
        </w:rPr>
        <w:t>ดนตรี</w:t>
      </w:r>
      <w:r w:rsidR="00243310">
        <w:rPr>
          <w:rFonts w:ascii="Angsana New" w:hAnsi="Angsana New" w:hint="cs"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 xml:space="preserve"> ศิลปะ กีฬาได้อย่างหลากหลาย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จุดที่ควรพัฒนา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-การติดตามตรวจสอบยังไม่ครอบคลุม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ข้อเสนอแนะเพื่อการพัฒนา  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-ควรเน้นพัฒนาผลสัมฤทธิ์ทางการเรียนให้สูงขึ้น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-ควรจัดทำแผนพัฒนายกระดับผลสัมฤทธิ์ทางการเรียน</w:t>
      </w:r>
    </w:p>
    <w:p w:rsidR="003A1881" w:rsidRPr="000B620C" w:rsidRDefault="003A1881" w:rsidP="003A1881">
      <w:pPr>
        <w:spacing w:before="240"/>
        <w:ind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มาตรฐานด้านการจัดการศึกษา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จุดเด่น</w:t>
      </w:r>
      <w:r w:rsidRPr="000B620C">
        <w:rPr>
          <w:rFonts w:ascii="Angsana New" w:hAnsi="Angsana New"/>
          <w:sz w:val="32"/>
          <w:szCs w:val="32"/>
        </w:rPr>
        <w:t xml:space="preserve">      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-ครูมีความตั้งใจในการทำงาน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จุดที่ควรพัฒนา</w:t>
      </w:r>
    </w:p>
    <w:p w:rsidR="003A1881" w:rsidRPr="000B620C" w:rsidRDefault="003A1881" w:rsidP="003A1881">
      <w:pPr>
        <w:shd w:val="clear" w:color="auto" w:fill="FFFFFF"/>
        <w:ind w:left="144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-ควรนำผลการพัฒนา/หรือปัญหาจากการสอนมาวิจัยเพื่อพัฒนาผู้เรียนให้มีผลสัมฤทธิ์ที่สูงขึ้น</w:t>
      </w:r>
    </w:p>
    <w:p w:rsidR="003A1881" w:rsidRPr="000B620C" w:rsidRDefault="003A1881" w:rsidP="003A1881">
      <w:pPr>
        <w:shd w:val="clear" w:color="auto" w:fill="FFFFFF"/>
        <w:ind w:left="720" w:firstLine="720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ข้อเสนอแนะเพื่อการพัฒนา </w:t>
      </w:r>
    </w:p>
    <w:p w:rsidR="001D1CC3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-ครูควรใช้สื่อและเทคโนโลยีมาพัฒนาการเรียนการสอนให้มากกว่าเดิม</w:t>
      </w:r>
    </w:p>
    <w:p w:rsidR="003A1881" w:rsidRPr="000B620C" w:rsidRDefault="003A1881" w:rsidP="003A1881">
      <w:pPr>
        <w:spacing w:before="240"/>
        <w:ind w:firstLine="720"/>
        <w:rPr>
          <w:rFonts w:ascii="Angsana New" w:hAnsi="Angsana New"/>
          <w:b/>
          <w:bCs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มาตรฐานด้านการสร้างสังคมแห่งการเรียนรู้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จุดเด่น</w:t>
      </w:r>
    </w:p>
    <w:p w:rsidR="004F6898" w:rsidRPr="000B620C" w:rsidRDefault="003A1881" w:rsidP="00525EB5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-มีการนิเทศติดตามอย่างเป็นระบบ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spacing w:val="-10"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จุดที่ควรพัฒนา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lastRenderedPageBreak/>
        <w:tab/>
      </w:r>
      <w:r w:rsidRPr="000B620C">
        <w:rPr>
          <w:rFonts w:ascii="Angsana New" w:hAnsi="Angsana New"/>
          <w:sz w:val="32"/>
          <w:szCs w:val="32"/>
          <w:cs/>
        </w:rPr>
        <w:tab/>
        <w:t>-การดำเนินการโครงการยังไม่ครบถ้วนตามแผนปฏิบัติราชการ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ข้อเสนอแนะเพื่อการพัฒนา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-ควรนำแผน/โครงการสู่การปฏิบัติจริงครบทุกกิจกรรม</w:t>
      </w:r>
    </w:p>
    <w:p w:rsidR="003A1881" w:rsidRPr="000B620C" w:rsidRDefault="003A1881" w:rsidP="003A1881">
      <w:pPr>
        <w:spacing w:before="240"/>
        <w:ind w:firstLine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มาตรฐาน</w:t>
      </w:r>
      <w:proofErr w:type="spellStart"/>
      <w:r w:rsidRPr="000B620C">
        <w:rPr>
          <w:rFonts w:ascii="Angsana New" w:hAnsi="Angsana New"/>
          <w:b/>
          <w:bCs/>
          <w:sz w:val="32"/>
          <w:szCs w:val="32"/>
          <w:cs/>
        </w:rPr>
        <w:t>ด้านอัต</w:t>
      </w:r>
      <w:proofErr w:type="spellEnd"/>
      <w:r w:rsidRPr="000B620C">
        <w:rPr>
          <w:rFonts w:ascii="Angsana New" w:hAnsi="Angsana New"/>
          <w:b/>
          <w:bCs/>
          <w:sz w:val="32"/>
          <w:szCs w:val="32"/>
          <w:cs/>
        </w:rPr>
        <w:t>ลักษณ์ของสถานศึกษา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จุดเด่น</w:t>
      </w:r>
      <w:r w:rsidRPr="000B620C">
        <w:rPr>
          <w:rFonts w:ascii="Angsana New" w:hAnsi="Angsana New"/>
          <w:sz w:val="32"/>
          <w:szCs w:val="32"/>
        </w:rPr>
        <w:tab/>
      </w:r>
    </w:p>
    <w:p w:rsidR="003A1881" w:rsidRPr="000B620C" w:rsidRDefault="003A1881" w:rsidP="003A1881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>-มีการส่งเสริมการพัฒนาแหล่งเรียนรู้ กิจกรรมสัมพันธ์ชุมชน ระดมทรัพยากรเพื่อการศึกษาและการมีส่วนร่วม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จุดที่ควรพัฒนา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-การพัฒนาเพื่อยกระดับผลสัมฤทธิ์ทางการเรียน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>-ค่านิยมที่ไม่ถูกต้องเกี่ยวกับการศึกษา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hadow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ข้อเสนอแนะเพื่อการพัฒนา  </w:t>
      </w:r>
    </w:p>
    <w:p w:rsidR="00525EB5" w:rsidRPr="000B620C" w:rsidRDefault="003A1881" w:rsidP="001B1DB4">
      <w:pPr>
        <w:ind w:left="720" w:firstLine="720"/>
        <w:rPr>
          <w:rFonts w:ascii="Angsana New" w:hAnsi="Angsana New"/>
          <w:shadow/>
          <w:sz w:val="32"/>
          <w:szCs w:val="32"/>
        </w:rPr>
      </w:pPr>
      <w:r w:rsidRPr="000B620C">
        <w:rPr>
          <w:rFonts w:ascii="Angsana New" w:hAnsi="Angsana New"/>
          <w:shadow/>
          <w:sz w:val="32"/>
          <w:szCs w:val="32"/>
          <w:cs/>
        </w:rPr>
        <w:t>-เร่งรัดส่งเสริมสนับสนุนให้มีการพัฒนาชุมชนร่วมกับฝ่ายอื่นๆ</w:t>
      </w:r>
    </w:p>
    <w:p w:rsidR="003A1881" w:rsidRPr="000B620C" w:rsidRDefault="003A1881" w:rsidP="003A1881">
      <w:pPr>
        <w:spacing w:before="240"/>
        <w:ind w:firstLine="720"/>
        <w:rPr>
          <w:rFonts w:ascii="Angsana New" w:hAnsi="Angsana New"/>
          <w:b/>
          <w:bCs/>
          <w:shadow/>
          <w:sz w:val="32"/>
          <w:szCs w:val="32"/>
        </w:rPr>
      </w:pPr>
      <w:r w:rsidRPr="000B620C">
        <w:rPr>
          <w:rFonts w:ascii="Angsana New" w:hAnsi="Angsana New"/>
          <w:b/>
          <w:bCs/>
          <w:shadow/>
          <w:sz w:val="32"/>
          <w:szCs w:val="32"/>
          <w:cs/>
        </w:rPr>
        <w:t>มาตรฐานด้านมาตรการส่งเสริม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จุดเด่น</w:t>
      </w:r>
      <w:r w:rsidRPr="000B620C">
        <w:rPr>
          <w:rFonts w:ascii="Angsana New" w:hAnsi="Angsana New"/>
          <w:sz w:val="32"/>
          <w:szCs w:val="32"/>
        </w:rPr>
        <w:tab/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-การมีส่วนร่วมของชุมชน ครู นักเรียน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-ความก้าวหน้าทางด้านเศรษฐกิจ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จุดที่ควรพัฒนา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-เน้นการมีส่วนร่วมของนักเรียน ครูและบุคลากรให้มากขึ้น</w:t>
      </w:r>
    </w:p>
    <w:p w:rsidR="003A1881" w:rsidRPr="000B620C" w:rsidRDefault="003A1881" w:rsidP="003A1881">
      <w:pPr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ab/>
        <w:t>-เน้นหรือจัดให้มีการประเมิน</w:t>
      </w:r>
    </w:p>
    <w:p w:rsidR="003A1881" w:rsidRPr="000B620C" w:rsidRDefault="003A1881" w:rsidP="003A188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ข้อเสนอแนะเพื่อการพัฒนา  </w:t>
      </w:r>
    </w:p>
    <w:p w:rsidR="003A1881" w:rsidRPr="000B620C" w:rsidRDefault="003A1881" w:rsidP="00525EB5">
      <w:pPr>
        <w:ind w:left="720" w:firstLine="720"/>
        <w:rPr>
          <w:rFonts w:ascii="Angsana New" w:hAnsi="Angsana New"/>
          <w:shadow/>
          <w:sz w:val="32"/>
          <w:szCs w:val="32"/>
        </w:rPr>
      </w:pPr>
      <w:r w:rsidRPr="000B620C">
        <w:rPr>
          <w:rFonts w:ascii="Angsana New" w:hAnsi="Angsana New"/>
          <w:shadow/>
          <w:sz w:val="32"/>
          <w:szCs w:val="32"/>
          <w:cs/>
        </w:rPr>
        <w:t>-ควรนำเสนอผลการประเมิน/ ผลการประเมินมาพัฒนาต่อไปอย่างต่อเนื่อง</w:t>
      </w:r>
    </w:p>
    <w:p w:rsidR="003A1881" w:rsidRPr="000B620C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จุดเด่น จุดที่ควรพัฒนา และข้อแสนอแนะจากการประเมินคุณภาพภายนอกรอบสอง</w:t>
      </w:r>
    </w:p>
    <w:p w:rsidR="003A1881" w:rsidRPr="000B620C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ab/>
        <w:t xml:space="preserve">ด้านผู้เรียน  </w:t>
      </w:r>
    </w:p>
    <w:p w:rsidR="003A1881" w:rsidRPr="000B620C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>บุคลากรของสถานศึกษาควรสอดส่องดูแล ตักเตือนและให้คำแนะนำนักเรียนที่ยังไม่ปฏิบัติตามระเบียบของโรงเรียน  ควรจัดกิจกรรมการเรียนการสอนให้นักเรียนได้สรุปองค์ความรู้ด้วยตนเอง  จัดกิจกรรมการเรียนการสอน โดยวิธีที่หลากหลาย เช่น การบูร</w:t>
      </w:r>
      <w:proofErr w:type="spellStart"/>
      <w:r w:rsidRPr="000B620C">
        <w:rPr>
          <w:rFonts w:ascii="Angsana New" w:hAnsi="Angsana New"/>
          <w:sz w:val="32"/>
          <w:szCs w:val="32"/>
          <w:cs/>
        </w:rPr>
        <w:t>ณา</w:t>
      </w:r>
      <w:proofErr w:type="spellEnd"/>
      <w:r w:rsidRPr="000B620C">
        <w:rPr>
          <w:rFonts w:ascii="Angsana New" w:hAnsi="Angsana New"/>
          <w:sz w:val="32"/>
          <w:szCs w:val="32"/>
          <w:cs/>
        </w:rPr>
        <w:t>การ  กระบวนการทางวิทยาศาสตร์  การสอนแบบโครงงาน อย่างทั่วถึง  จัดให้มีการซ่อมเสริมทุกรายวิชาอย่างต่อเนื่อง  เพื่อพัฒนาผลสัมฤทธิ์ทางการเรียนโดยเร่งด่วน  และครูผู้สอนควรนำผลบันทึกหลังการสอนมาช่วยเหลือปรับปรุง  แก้ไชการสอนในครั้งต่อไป  ควรให้นักเรียนใช้ห้องปฏิบัติการอย่างทั่วถึงและต่อเนื่อง  ส่งเสริมให้นักเรียนได้ใช้ห้องสมุด  และห้องปฏิบัติการ</w:t>
      </w:r>
    </w:p>
    <w:p w:rsidR="003A1881" w:rsidRPr="000B620C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lastRenderedPageBreak/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>ด้านครู</w:t>
      </w:r>
    </w:p>
    <w:p w:rsidR="003A1881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ควรแต่งตั้งกรรมการนิเทศ เพื่อนิเทศภายในอย่างเป็นระบบ  และมีการวิเคราะห์หลักสูตร ทำกำหนดการสอนทุกรายวิชาและปรับปรุงแก้ไขเป็นระยะๆ ครูทุกคนควรจัดให้มีการวัดประเมินผลด้วยวิธีที่หลากหลาย สถานศึกษาควรส่งเสริมให้บุคลากร ได้พัฒนาตนแองอย่างต่อเนื่องด้วยการอบรม  สัมมนา  ศึกษาดูงาน และศึกษาต่อ</w:t>
      </w:r>
    </w:p>
    <w:p w:rsidR="001B1DB4" w:rsidRPr="000B620C" w:rsidRDefault="001B1DB4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3A1881" w:rsidRPr="000B620C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>ด้านผู้บริหาร</w:t>
      </w:r>
    </w:p>
    <w:p w:rsidR="003A1881" w:rsidRPr="000B620C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ควรมีการประชุมวางแผนในการจัดระบบนิเทศภายใน  จัดกิจกรรมกลุ่มสัมพันธ์การศึกษาดูงานให้กับบุคลากร  จัดประชุมบุคลากรในสถานศึกษาอย่างต่อเนื่องและชี้แจงวัตถุประสงค์ในการจัดการศึกษาร่วมกัน  ช่วยกันเสนอความคิดเห็น  และวางแนวทางในการพัฒนาสถานศึกษาร่วมกัน  ควรปรับปรุง โครงสร้างการบริหารให้ทันกับการเปลี่ยนแปลง  กำกับให้บุคลากรปฏิบัติงานตามแผน  นำผลการนิเทศการประเมินมาปรับปรุงและพัฒนาอย่างจริงจัง</w:t>
      </w:r>
    </w:p>
    <w:p w:rsidR="00E31A40" w:rsidRDefault="00E31A40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</w:p>
    <w:p w:rsidR="00445FCF" w:rsidRPr="000B620C" w:rsidRDefault="00445FCF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จุดเด่น จุดที่ควรพัฒนา และข้อแสนอแนะจากการประเมินคุณภาพภายนอกรอบสาม</w:t>
      </w:r>
    </w:p>
    <w:p w:rsidR="00445FCF" w:rsidRPr="000B620C" w:rsidRDefault="00445FCF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>ด้านผลการจัดการศึกษา</w:t>
      </w:r>
    </w:p>
    <w:p w:rsidR="00445FCF" w:rsidRPr="000B620C" w:rsidRDefault="00445FCF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ab/>
        <w:t>จุดเด่น</w:t>
      </w:r>
    </w:p>
    <w:p w:rsidR="0075780B" w:rsidRDefault="00445FCF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ผู้เรียนมีสุขภาพกายและสุขภาพจิตที่ดี มีน้ำหนัก ส่วนสูง มีสมรรถภาพตามเกณฑ์ ปลอดจากปัญหาทางเพศและสิ่งเสพติด มีสุนทรียภาพ มีคุณธรรม จริยธรรมและค่านิยมที่พึงประสงค์ เป็นลูกที่ดีของพ่อแม่ ผู้ปกครอง เป็นนักเรียนที่ดีของโรงเรียน มีจิตอาสารู้จักบำเพ็ญประโยชน์เพื่อส่วนรวม</w:t>
      </w:r>
      <w:r w:rsidR="009D2839" w:rsidRPr="000B620C">
        <w:rPr>
          <w:rFonts w:ascii="Angsana New" w:hAnsi="Angsana New"/>
          <w:sz w:val="32"/>
          <w:szCs w:val="32"/>
          <w:cs/>
        </w:rPr>
        <w:t xml:space="preserve"> มีการค้นคว้าหาความรู้จากการอ่านและใช้เทคโนโลยีสารสนเทศ เรียนรู้ผ่านประสบการณ์ตรงร่วมกับผู้อื่น สามารถปรับตัวเข้ากับสังคม มีสัมฤทธิ์ผลทางการเรียนที่ดีในกลุ่มสาระการเรียนรู้การงานอาชีพและเทคโนโลยีมีผลการพัฒนาให้บรรลุตามปรัชญา ปณิธาน/วิสัยทัศน์ </w:t>
      </w:r>
      <w:proofErr w:type="spellStart"/>
      <w:r w:rsidR="009D2839" w:rsidRPr="000B620C">
        <w:rPr>
          <w:rFonts w:ascii="Angsana New" w:hAnsi="Angsana New"/>
          <w:sz w:val="32"/>
          <w:szCs w:val="32"/>
          <w:cs/>
        </w:rPr>
        <w:t>พันธ</w:t>
      </w:r>
      <w:proofErr w:type="spellEnd"/>
      <w:r w:rsidR="009D2839" w:rsidRPr="000B620C">
        <w:rPr>
          <w:rFonts w:ascii="Angsana New" w:hAnsi="Angsana New"/>
          <w:sz w:val="32"/>
          <w:szCs w:val="32"/>
          <w:cs/>
        </w:rPr>
        <w:t>กิจ และวัตถุประสงค์ของการจัดตั้งสถานศึกษา สถานศึกษาร่วมกับคณะกรรมการสถานศึกษากำหนด</w:t>
      </w:r>
      <w:proofErr w:type="spellStart"/>
      <w:r w:rsidR="009D2839" w:rsidRPr="000B620C">
        <w:rPr>
          <w:rFonts w:ascii="Angsana New" w:hAnsi="Angsana New"/>
          <w:sz w:val="32"/>
          <w:szCs w:val="32"/>
          <w:cs/>
        </w:rPr>
        <w:t>อัต</w:t>
      </w:r>
      <w:proofErr w:type="spellEnd"/>
      <w:r w:rsidR="009D2839" w:rsidRPr="000B620C">
        <w:rPr>
          <w:rFonts w:ascii="Angsana New" w:hAnsi="Angsana New"/>
          <w:sz w:val="32"/>
          <w:szCs w:val="32"/>
          <w:cs/>
        </w:rPr>
        <w:t xml:space="preserve">ลักษณ์ของผู้เรียน </w:t>
      </w:r>
      <w:r w:rsidR="009D2839" w:rsidRPr="000B620C">
        <w:rPr>
          <w:rFonts w:ascii="Angsana New" w:hAnsi="Angsana New"/>
          <w:sz w:val="32"/>
          <w:szCs w:val="32"/>
        </w:rPr>
        <w:t>“</w:t>
      </w:r>
      <w:r w:rsidR="009D2839" w:rsidRPr="000B620C">
        <w:rPr>
          <w:rFonts w:ascii="Angsana New" w:hAnsi="Angsana New"/>
          <w:sz w:val="32"/>
          <w:szCs w:val="32"/>
          <w:cs/>
        </w:rPr>
        <w:t>เป็นผู้มีจิตสาธารณะ</w:t>
      </w:r>
      <w:r w:rsidR="009D2839" w:rsidRPr="000B620C">
        <w:rPr>
          <w:rFonts w:ascii="Angsana New" w:hAnsi="Angsana New"/>
          <w:sz w:val="32"/>
          <w:szCs w:val="32"/>
        </w:rPr>
        <w:t xml:space="preserve">” </w:t>
      </w:r>
      <w:r w:rsidR="009D2839" w:rsidRPr="000B620C">
        <w:rPr>
          <w:rFonts w:ascii="Angsana New" w:hAnsi="Angsana New"/>
          <w:sz w:val="32"/>
          <w:szCs w:val="32"/>
          <w:cs/>
        </w:rPr>
        <w:t>บรรลุผลการพัฒนาตามจุดเน้นและจุดเด่นที่ส่งผลสะท้อนเป็นเอกลักษณ์</w:t>
      </w:r>
      <w:r w:rsidR="0075780B" w:rsidRPr="000B620C">
        <w:rPr>
          <w:rFonts w:ascii="Angsana New" w:hAnsi="Angsana New"/>
          <w:sz w:val="32"/>
          <w:szCs w:val="32"/>
          <w:cs/>
        </w:rPr>
        <w:t xml:space="preserve">ของสถานศึกษา โดยกำหนดเอกลักษณ์ของสถานศึกษา คือ </w:t>
      </w:r>
      <w:r w:rsidR="0075780B" w:rsidRPr="000B620C">
        <w:rPr>
          <w:rFonts w:ascii="Angsana New" w:hAnsi="Angsana New"/>
          <w:sz w:val="32"/>
          <w:szCs w:val="32"/>
        </w:rPr>
        <w:t>“</w:t>
      </w:r>
      <w:r w:rsidR="0075780B" w:rsidRPr="000B620C">
        <w:rPr>
          <w:rFonts w:ascii="Angsana New" w:hAnsi="Angsana New"/>
          <w:sz w:val="32"/>
          <w:szCs w:val="32"/>
          <w:cs/>
        </w:rPr>
        <w:t>สวนพฤกษศาสตร์ของโรงเรียน</w:t>
      </w:r>
      <w:r w:rsidR="0075780B" w:rsidRPr="000B620C">
        <w:rPr>
          <w:rFonts w:ascii="Angsana New" w:hAnsi="Angsana New"/>
          <w:sz w:val="32"/>
          <w:szCs w:val="32"/>
        </w:rPr>
        <w:t>”</w:t>
      </w:r>
      <w:r w:rsidR="0075780B" w:rsidRPr="000B620C">
        <w:rPr>
          <w:rFonts w:ascii="Angsana New" w:hAnsi="Angsana New"/>
          <w:sz w:val="32"/>
          <w:szCs w:val="32"/>
          <w:cs/>
        </w:rPr>
        <w:t>บรรลุผลการดำเนินงานโครงการพิเศษเพื่อส่งเสริมบทบาทของสถานศึกษาที่สถานศึกษากำหนดเพื่อนำมาปรับปรุงและพัฒนาเพื่อแก้ไขปัญหาทั้งในสถานศึกษาและชุมชนรอบสถานศึกษา</w:t>
      </w:r>
    </w:p>
    <w:p w:rsidR="005D4B13" w:rsidRDefault="005D4B13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5D4B13" w:rsidRDefault="005D4B13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1B1DB4" w:rsidRDefault="001B1DB4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D27373" w:rsidRDefault="00D27373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1B1DB4" w:rsidRPr="000B620C" w:rsidRDefault="001B1DB4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75780B" w:rsidRPr="000B620C" w:rsidRDefault="006513F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lastRenderedPageBreak/>
        <w:tab/>
      </w:r>
      <w:r w:rsidR="0075780B"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จุดที่ควรพัฒนา</w:t>
      </w:r>
    </w:p>
    <w:p w:rsidR="00445FCF" w:rsidRPr="000B620C" w:rsidRDefault="0075780B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 xml:space="preserve">ความสามารถทางด้านการคิด และผลสัมฤทธิ์ทางการเรียนของผู้เรียนในกลุ่มสาระการเรียนรู้ วิชาวิทยาศาสตร์ สังคมและวัฒนธรรม ภาษาไทย ศิลปะ ภาษาต่างประเทศ คณิตศาสตร์ </w:t>
      </w:r>
      <w:r w:rsidR="002565DD" w:rsidRPr="000B620C">
        <w:rPr>
          <w:rFonts w:ascii="Angsana New" w:hAnsi="Angsana New"/>
          <w:sz w:val="32"/>
          <w:szCs w:val="32"/>
          <w:cs/>
        </w:rPr>
        <w:t>สุขศึกษาและพละศึกษา อยู่ในระ</w:t>
      </w:r>
      <w:r w:rsidRPr="000B620C">
        <w:rPr>
          <w:rFonts w:ascii="Angsana New" w:hAnsi="Angsana New"/>
          <w:sz w:val="32"/>
          <w:szCs w:val="32"/>
          <w:cs/>
        </w:rPr>
        <w:t>ดับต่ำ</w:t>
      </w:r>
    </w:p>
    <w:p w:rsidR="006513F7" w:rsidRPr="000B620C" w:rsidRDefault="006513F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ab/>
        <w:t>ด้านการบริหารจัดการศึกษา</w:t>
      </w:r>
    </w:p>
    <w:p w:rsidR="00F74781" w:rsidRPr="000B620C" w:rsidRDefault="00F747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</w:rPr>
        <w:tab/>
      </w: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จุดเด่น</w:t>
      </w:r>
    </w:p>
    <w:p w:rsidR="006513F7" w:rsidRPr="000B620C" w:rsidRDefault="006513F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>สถานศึกษามีผู้บริหารที่มีภาวะผู้นำ มีประสิทธิภาพในการบริหารงานทั้ง ๔ กลุ่มงาน พัฒนาสภาพแวดล้อมภายในสถานศึกษาให้ร่มรื่น สวยงาม สะอาด ปลอดภัย และเอื้อต่อการเรียนรู้ คณะกรรมการสถานศึกษามีส่วนร่วมในการบริหารสถานศึกษา บรรลุผลการดำเนินงานเพื่อพัฒนาสู่ความเป็นเลิศที่สอดคล้องกับแนวปฏิรูปการศึกษา</w:t>
      </w:r>
    </w:p>
    <w:p w:rsidR="006513F7" w:rsidRPr="000B620C" w:rsidRDefault="006513F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จุดที่ควรพัฒนา</w:t>
      </w:r>
    </w:p>
    <w:p w:rsidR="006513F7" w:rsidRPr="000B620C" w:rsidRDefault="006513F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spacing w:val="-10"/>
          <w:sz w:val="32"/>
          <w:szCs w:val="32"/>
        </w:rPr>
        <w:t>-</w:t>
      </w:r>
    </w:p>
    <w:p w:rsidR="006513F7" w:rsidRPr="000B620C" w:rsidRDefault="006513F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0B620C">
        <w:rPr>
          <w:rFonts w:ascii="Angsana New" w:hAnsi="Angsana New"/>
          <w:b/>
          <w:bCs/>
          <w:spacing w:val="-10"/>
          <w:sz w:val="32"/>
          <w:szCs w:val="32"/>
        </w:rPr>
        <w:tab/>
      </w: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ด้านการจัดการเรียนการสอนที่เน้นผู้เรียนเป็นสำคัญ</w:t>
      </w:r>
    </w:p>
    <w:p w:rsidR="00F74781" w:rsidRPr="000B620C" w:rsidRDefault="00F747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จุดเด่น</w:t>
      </w:r>
    </w:p>
    <w:p w:rsidR="00E81A91" w:rsidRPr="000B620C" w:rsidRDefault="00E81A9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สถานศึกษาส่งเสริมให้ครูได้รับการพัฒนาในวิชาที่สอนมีการนำผลการประเมินแผนการจัดการเรียนรู้ การจัดการเรียนการสอน และการประเมิน แบบวัด แบบทดสอบของครูทุกคนทุกภาคเรียนไปพัฒนาครูแต่ละคนอย่างเป็นระบบและต่อเนื่องครูกำหนดเป้าหมายตามที่ต้องการให้เกิดขึ้นกับผู้เรียน การศึกษา วิเคราะห์ข้อมูลรายบุคคล แล้วนำข้อมูลมาใช้ในการวางแผนการจัดการเรียนรู้ ที่ท้าทายความสามารถของผู้เรียน การออกแบบการเรียนรู้และจัดการเรียนรู้ที่ตอบสนอง ความแตกต่างระหว่างบุคคลแ</w:t>
      </w:r>
      <w:r w:rsidR="00F74781" w:rsidRPr="000B620C">
        <w:rPr>
          <w:rFonts w:ascii="Angsana New" w:hAnsi="Angsana New"/>
          <w:sz w:val="32"/>
          <w:szCs w:val="32"/>
          <w:cs/>
        </w:rPr>
        <w:t>ละพัฒนาการทางสมอง เพื่อนำผู้เรียนไปสู่เป้าหมาย จัดบรรยากาศชั้นเรียนที่เอื้</w:t>
      </w:r>
      <w:r w:rsidR="00571D2F" w:rsidRPr="000B620C">
        <w:rPr>
          <w:rFonts w:ascii="Angsana New" w:hAnsi="Angsana New"/>
          <w:sz w:val="32"/>
          <w:szCs w:val="32"/>
          <w:cs/>
        </w:rPr>
        <w:t>อต่อการเรียนรู้ใช้สื่อที่เหมาะกับกิจกรรม มีการนำภูมิปัญญาท้องถิ่น มาใช้ในการจัดการเรียนการสอน การประเมินความก้าวหน้าของผู้เรียนด้วยวิธีที่หลากหลาย รวมทั้งการวางเงื่อนไขให้ผู้เรียนประเมินความก้าวหน้าของตนเองและนำมาใช้ปรับปรุงพัฒนาตนเอง</w:t>
      </w:r>
    </w:p>
    <w:p w:rsidR="00F74781" w:rsidRPr="000B620C" w:rsidRDefault="001F6B87" w:rsidP="00F747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="00F74781"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จุดที่ควรพัฒนา</w:t>
      </w:r>
    </w:p>
    <w:p w:rsidR="00F74781" w:rsidRPr="000B620C" w:rsidRDefault="00F74781" w:rsidP="00F747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กระบวนการจัดการเรียนรู้ของครู ในการวิเคราะห์ผลการประเมินและนำมาใช้ในการซ่อมเสริมและพัฒนาผู้เรียน รวมทั้งปรับปรุงการจัดการเรียน การสอน การศึกษาค้นค</w:t>
      </w:r>
      <w:r w:rsidR="00571D2F" w:rsidRPr="000B620C">
        <w:rPr>
          <w:rFonts w:ascii="Angsana New" w:hAnsi="Angsana New"/>
          <w:sz w:val="32"/>
          <w:szCs w:val="32"/>
          <w:cs/>
        </w:rPr>
        <w:t>ว้า วิจัย เพื่อพัฒนาสื่อและกระบว</w:t>
      </w:r>
      <w:r w:rsidRPr="000B620C">
        <w:rPr>
          <w:rFonts w:ascii="Angsana New" w:hAnsi="Angsana New"/>
          <w:sz w:val="32"/>
          <w:szCs w:val="32"/>
          <w:cs/>
        </w:rPr>
        <w:t>นการจัดการเรียนรู้ที่เน้นผู้เรียนเป็นสำคัญ</w:t>
      </w:r>
    </w:p>
    <w:p w:rsidR="00571D2F" w:rsidRPr="000B620C" w:rsidRDefault="00571D2F" w:rsidP="00F747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>ด้านการประกันคุณภาพภายใน</w:t>
      </w:r>
    </w:p>
    <w:p w:rsidR="00DD0CAC" w:rsidRPr="000B620C" w:rsidRDefault="00571D2F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จุดเด่น</w:t>
      </w:r>
    </w:p>
    <w:p w:rsidR="00571D2F" w:rsidRPr="000B620C" w:rsidRDefault="00571D2F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ระบบประกันคุณภาพภายในสถานศึกษาขั้นพื้นฐาน มีพัฒนาการของระบบประกันคุณภาพ</w:t>
      </w:r>
    </w:p>
    <w:p w:rsidR="00571D2F" w:rsidRDefault="00571D2F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>มีพัฒนาการของระบบประกันคุณภาพภายในตามหลักเกณฑ์และแนวปฏิบัติเกี่ยวกับแนวการประกันคุณภาพภายในระดับการศึกษาขั้นพื้นฐานที่ครอบคลุมการดำเนินงานตามก</w:t>
      </w:r>
      <w:r w:rsidR="008964E7" w:rsidRPr="000B620C">
        <w:rPr>
          <w:rFonts w:ascii="Angsana New" w:hAnsi="Angsana New"/>
          <w:sz w:val="32"/>
          <w:szCs w:val="32"/>
          <w:cs/>
        </w:rPr>
        <w:t>ฎกระทรวง</w:t>
      </w:r>
    </w:p>
    <w:p w:rsidR="00F95321" w:rsidRDefault="00F9532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pacing w:val="-10"/>
          <w:sz w:val="32"/>
          <w:szCs w:val="32"/>
          <w:cs/>
        </w:rPr>
        <w:lastRenderedPageBreak/>
        <w:tab/>
      </w: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จุดที่ควรพัฒนา</w:t>
      </w:r>
    </w:p>
    <w:p w:rsidR="00F95321" w:rsidRPr="000B620C" w:rsidRDefault="00F9532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</w:p>
    <w:p w:rsidR="00DD0CAC" w:rsidRPr="000B620C" w:rsidRDefault="008964E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>โอกาส</w:t>
      </w:r>
    </w:p>
    <w:p w:rsidR="008964E7" w:rsidRPr="000B620C" w:rsidRDefault="008964E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>สถานศึกษามีคณะกรรมการสถานศึกษาและคณะกรรมการเครือข่ายผู้ปกครอง และชุมชนให้ความร่วมมือพัฒนาสถานศึกษาอย่างต่อเนื่อง ทั้งทางด้านการสนับสนุนงบประมาณ การระดมทุนในการจัดการศึกษา  โดยรอบสถานศึกษายังมีแหล่งเรียนรู้ ภูมิปัญญาท้องถิ่นในชุมชนมากมาย</w:t>
      </w:r>
    </w:p>
    <w:p w:rsidR="00DD0CAC" w:rsidRPr="000B620C" w:rsidRDefault="008964E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>อุปสรรค</w:t>
      </w:r>
    </w:p>
    <w:p w:rsidR="008964E7" w:rsidRPr="000B620C" w:rsidRDefault="008964E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>สถานศึกษาตั้งอยู่ในที่ห่างไกลตัวเมือง</w:t>
      </w:r>
      <w:r w:rsidRPr="000B620C">
        <w:rPr>
          <w:rFonts w:ascii="Angsana New" w:hAnsi="Angsana New"/>
          <w:sz w:val="32"/>
          <w:szCs w:val="32"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ทำให้การคมนาคมและการสื่อสารยังไม่สะดวก หน่วยงานราชการส่วนใหญ่อยู่ในระหว่างการพัฒนา</w:t>
      </w:r>
      <w:r w:rsidR="003A2E86" w:rsidRPr="000B620C">
        <w:rPr>
          <w:rFonts w:ascii="Angsana New" w:hAnsi="Angsana New"/>
          <w:sz w:val="32"/>
          <w:szCs w:val="32"/>
          <w:cs/>
        </w:rPr>
        <w:t xml:space="preserve"> สังคมในชุมชนส่วนใหญ่ชอบเล่นการพนัน ไม่ค่อยมีเวลาในการดูแลเรื่องการศึกษาของบุตรหลานเท่าที่ควร ครอบครัวของผู้เรียนส่วนใหญ่ค่อนข้างยากจน</w:t>
      </w:r>
    </w:p>
    <w:p w:rsidR="003A2E86" w:rsidRPr="000B620C" w:rsidRDefault="003A2E86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</w:p>
    <w:p w:rsidR="00DD0CAC" w:rsidRPr="000B620C" w:rsidRDefault="003A2E86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>ข้อเสนอแนะเพื่อการพัฒนาตามกฎกระทรวงว่าด้วยระบบ หลักเกณฑ์ และวิธีการประกันคุณภาพการศึกษา พ</w:t>
      </w:r>
      <w:r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ศ</w:t>
      </w:r>
      <w:r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B620C">
        <w:rPr>
          <w:rFonts w:ascii="Angsana New" w:hAnsi="Angsana New"/>
          <w:b/>
          <w:bCs/>
          <w:sz w:val="32"/>
          <w:szCs w:val="32"/>
          <w:cs/>
        </w:rPr>
        <w:t>๒๕๕๓</w:t>
      </w:r>
    </w:p>
    <w:p w:rsidR="00590870" w:rsidRPr="000B620C" w:rsidRDefault="003A2E86" w:rsidP="00590870">
      <w:pPr>
        <w:tabs>
          <w:tab w:val="left" w:pos="1080"/>
          <w:tab w:val="left" w:pos="1440"/>
          <w:tab w:val="center" w:pos="4439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ab/>
      </w:r>
      <w:r w:rsidR="00590870" w:rsidRPr="000B620C">
        <w:rPr>
          <w:rFonts w:ascii="Angsana New" w:hAnsi="Angsana New"/>
          <w:b/>
          <w:bCs/>
          <w:sz w:val="32"/>
          <w:szCs w:val="32"/>
          <w:cs/>
        </w:rPr>
        <w:t>๑</w:t>
      </w:r>
      <w:r w:rsidR="00590870"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ด้านผลการจัดการศึกษา</w:t>
      </w:r>
      <w:r w:rsidRPr="000B620C">
        <w:rPr>
          <w:rFonts w:ascii="Angsana New" w:hAnsi="Angsana New"/>
          <w:sz w:val="32"/>
          <w:szCs w:val="32"/>
        </w:rPr>
        <w:tab/>
        <w:t xml:space="preserve"> </w:t>
      </w:r>
    </w:p>
    <w:p w:rsidR="003A2E86" w:rsidRPr="000B620C" w:rsidRDefault="00590870" w:rsidP="00A21181">
      <w:pPr>
        <w:tabs>
          <w:tab w:val="left" w:pos="1080"/>
          <w:tab w:val="left" w:pos="1440"/>
          <w:tab w:val="center" w:pos="4439"/>
        </w:tabs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ab/>
        <w:t>๑</w:t>
      </w:r>
      <w:r w:rsidRPr="000B620C">
        <w:rPr>
          <w:rFonts w:ascii="Angsana New" w:hAnsi="Angsana New"/>
          <w:sz w:val="32"/>
          <w:szCs w:val="32"/>
        </w:rPr>
        <w:t xml:space="preserve">)  </w:t>
      </w:r>
      <w:r w:rsidR="003A2E86" w:rsidRPr="000B620C">
        <w:rPr>
          <w:rFonts w:ascii="Angsana New" w:hAnsi="Angsana New"/>
          <w:sz w:val="32"/>
          <w:szCs w:val="32"/>
          <w:cs/>
        </w:rPr>
        <w:t xml:space="preserve">ผู้เรียนควรได้รับการส่งเสริมสนับสนุนให้มีความสามารถด้านการคิดวิเคราะห์ คิดสังเคราะห์คิดสร้างสรรค์ คิดอย่างมีวิจารณญาณ เช่น </w:t>
      </w:r>
      <w:r w:rsidR="00CF5ACF" w:rsidRPr="000B620C">
        <w:rPr>
          <w:rFonts w:ascii="Angsana New" w:hAnsi="Angsana New"/>
          <w:sz w:val="32"/>
          <w:szCs w:val="32"/>
          <w:cs/>
        </w:rPr>
        <w:t>การทำกิจกรรม</w:t>
      </w:r>
      <w:proofErr w:type="spellStart"/>
      <w:r w:rsidR="00CF5ACF" w:rsidRPr="000B620C">
        <w:rPr>
          <w:rFonts w:ascii="Angsana New" w:hAnsi="Angsana New"/>
          <w:sz w:val="32"/>
          <w:szCs w:val="32"/>
          <w:cs/>
        </w:rPr>
        <w:t>บูรณ</w:t>
      </w:r>
      <w:r w:rsidR="006D60FB" w:rsidRPr="000B620C">
        <w:rPr>
          <w:rFonts w:ascii="Angsana New" w:hAnsi="Angsana New"/>
          <w:sz w:val="32"/>
          <w:szCs w:val="32"/>
          <w:cs/>
        </w:rPr>
        <w:t>า</w:t>
      </w:r>
      <w:proofErr w:type="spellEnd"/>
      <w:r w:rsidR="006D60FB" w:rsidRPr="000B620C">
        <w:rPr>
          <w:rFonts w:ascii="Angsana New" w:hAnsi="Angsana New"/>
          <w:sz w:val="32"/>
          <w:szCs w:val="32"/>
          <w:cs/>
        </w:rPr>
        <w:t>การทุกกลุ่มสาระการเรียนรู้</w:t>
      </w:r>
      <w:r w:rsidR="00980205" w:rsidRPr="000B620C">
        <w:rPr>
          <w:rFonts w:ascii="Angsana New" w:hAnsi="Angsana New"/>
          <w:sz w:val="32"/>
          <w:szCs w:val="32"/>
          <w:cs/>
        </w:rPr>
        <w:t xml:space="preserve"> ทำกิจกรรม โครงงานทุกกลุ่มสาระการเรียนรู้ และทุกระดับชั้น มีการประดิษฐ์ คิดค้น กิจกรรมรายงานข่าว การบรรยายเรื่องจากภาพ กิจกรรมพัฒนาทักษะการอ่าน เขียน คิดวิเคราะห์ กิจกรรมเขียนเรื่องจากภาพ เขียนบรรยายภาพตามจินตนาการ กิจกรรมแข่งขันทักษะในวันสำคัญต่างๆ ตามกลุ่มสาระการเรียนรู้ เป็นต้น</w:t>
      </w:r>
    </w:p>
    <w:p w:rsidR="00227363" w:rsidRDefault="00980205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๒</w:t>
      </w:r>
      <w:r w:rsidR="00590870" w:rsidRPr="000B620C">
        <w:rPr>
          <w:rFonts w:ascii="Angsana New" w:hAnsi="Angsana New"/>
          <w:sz w:val="32"/>
          <w:szCs w:val="32"/>
        </w:rPr>
        <w:t xml:space="preserve">) </w:t>
      </w:r>
      <w:r w:rsidRPr="000B620C">
        <w:rPr>
          <w:rFonts w:ascii="Angsana New" w:hAnsi="Angsana New"/>
          <w:sz w:val="32"/>
          <w:szCs w:val="32"/>
          <w:cs/>
        </w:rPr>
        <w:t xml:space="preserve"> ผู้เรียนควรได้รับการพัฒนาด้านผลสัมฤทธิ์ทางการเรียนรู้ให้สูงขึ้นในกลุ่มสาระการเรียนรู้วิทยาศาสตร์ สังคมศึกษาและวัฒนธรรม ภาษาไ</w:t>
      </w:r>
      <w:r w:rsidR="00227363" w:rsidRPr="000B620C">
        <w:rPr>
          <w:rFonts w:ascii="Angsana New" w:hAnsi="Angsana New"/>
          <w:sz w:val="32"/>
          <w:szCs w:val="32"/>
          <w:cs/>
        </w:rPr>
        <w:t>ทย ศิลปะ ภาษาต่างประเทศ คณิตศาสตร์ สุขศึกษาและพลศึกษา ด้ายการวิเคราะห์ผู้เรียนเป็นรายบุคคลเพื่อให้ทราบถึงปัญหาที่แท้จริง จัดกลุ่มผู้เรียนตามสภาพปัญหา ทำการสอนซ่อมเสริมอย่างเป็นระบบ จัด</w:t>
      </w:r>
      <w:proofErr w:type="spellStart"/>
      <w:r w:rsidR="00227363" w:rsidRPr="000B620C">
        <w:rPr>
          <w:rFonts w:ascii="Angsana New" w:hAnsi="Angsana New"/>
          <w:sz w:val="32"/>
          <w:szCs w:val="32"/>
          <w:cs/>
        </w:rPr>
        <w:t>ติว</w:t>
      </w:r>
      <w:proofErr w:type="spellEnd"/>
      <w:r w:rsidR="00227363" w:rsidRPr="000B620C">
        <w:rPr>
          <w:rFonts w:ascii="Angsana New" w:hAnsi="Angsana New"/>
          <w:sz w:val="32"/>
          <w:szCs w:val="32"/>
          <w:cs/>
        </w:rPr>
        <w:t>เข้มก่อนสอบ นำข้อสอบเดิมมาให้ผู้เรียนทดลองทำ ให้ผู้เรียนได้อ่านทบทวนบทเรียน จัดสรุปเนื้อหาอย่างสม่ำเสมอ มีการวัดและประเมินผลในด้านความรู้ ความจำ ความเข้าใจ การนำไปใช้ การวิเคราะห์ การสังเคราะห์ และการประเมินค่า ด้วยวิธีการที่หลากหลาย จัดทำวิจัยเชิงปฏิบัติการเพื่อแก้ปัญหา และพัฒนาผู้เรียน และครูควรนำผลการทดสอบระดับชาติ</w:t>
      </w:r>
      <w:r w:rsidR="00590870" w:rsidRPr="000B620C">
        <w:rPr>
          <w:rFonts w:ascii="Angsana New" w:hAnsi="Angsana New"/>
          <w:sz w:val="32"/>
          <w:szCs w:val="32"/>
          <w:cs/>
        </w:rPr>
        <w:t>มาวิเคราะห์และนำไปใช้ในการจัดทำแผนการจัดการเรียนรู้ จัดทำโครงการส่งเสริมผลสัมฤทธิ์ทางการเรียนของผู้เรียนทุกกลุ่มสาระการเรียนรู้ ที่มีผลการประเมินอยู่ในระดับต่ำกว่าดี โดยใช้กระบวนการวิจัยในชั้นเรียนเพื่อแก้ปัญหา การจัดกิจกรรมการเรียนการสอน และซ่อมเสริมผู้เรียนที่มีปัญหาการเรียนรู้ทั้งเป็นรายกลุ่มหรือรายบุคคล</w:t>
      </w:r>
    </w:p>
    <w:p w:rsidR="001B1DB4" w:rsidRPr="000B620C" w:rsidRDefault="001B1DB4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590870" w:rsidRPr="000B620C" w:rsidRDefault="00590870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sz w:val="32"/>
          <w:szCs w:val="32"/>
        </w:rPr>
        <w:lastRenderedPageBreak/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>๒</w:t>
      </w:r>
      <w:r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z w:val="32"/>
          <w:szCs w:val="32"/>
          <w:cs/>
        </w:rPr>
        <w:t>ด้านการบริหารการจัดการศึกษา</w:t>
      </w:r>
    </w:p>
    <w:p w:rsidR="00650FDC" w:rsidRPr="000B620C" w:rsidRDefault="00650FDC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>บทบาทของผู้บริหารสถานศึกษามีความสำคัญมากในการบริหารจัดการสถานศึกษ</w:t>
      </w:r>
      <w:r w:rsidR="00316CE3" w:rsidRPr="000B620C">
        <w:rPr>
          <w:rFonts w:ascii="Angsana New" w:hAnsi="Angsana New"/>
          <w:sz w:val="32"/>
          <w:szCs w:val="32"/>
          <w:cs/>
        </w:rPr>
        <w:t xml:space="preserve">า  </w:t>
      </w:r>
      <w:r w:rsidRPr="000B620C">
        <w:rPr>
          <w:rFonts w:ascii="Angsana New" w:hAnsi="Angsana New"/>
          <w:sz w:val="32"/>
          <w:szCs w:val="32"/>
          <w:cs/>
        </w:rPr>
        <w:t>ให้มีความพร้อมในการจัดการเรียนการสอน ที่สำคัญการประสานความร่วมมือจากชุมชนและคณะกรรมการศึกษาให้เห็นความสำคัญและให้ความร่วมมือในการร่วมกันพัฒนาสถานศึกษาจนสำเร็จ</w:t>
      </w:r>
      <w:r w:rsidR="00316CE3" w:rsidRPr="000B620C">
        <w:rPr>
          <w:rFonts w:ascii="Angsana New" w:hAnsi="Angsana New"/>
          <w:sz w:val="32"/>
          <w:szCs w:val="32"/>
          <w:cs/>
        </w:rPr>
        <w:t>มีคุณภาพในระดับที่ดีมาก มีสภาพแวดล้อมที่ส่งเสริมการเรียนรู้ และเป็นพื้นที่ที่ใช้ร่วมกันของชุมชน จึงอยากให้ได้รักษามาตรฐาน ในการดำเนินงานให้ยั่งยืนเป็นต้นแบบต่อไป โดยการจัดทำมาตรฐานการปฏิบัติงานของฝ่ายต่างๆ ไว้เป็นลายลักษณ์อักษร</w:t>
      </w:r>
    </w:p>
    <w:p w:rsidR="00316CE3" w:rsidRPr="000B620C" w:rsidRDefault="00316CE3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="000B620C">
        <w:rPr>
          <w:rFonts w:ascii="Angsana New" w:hAnsi="Angsana New"/>
          <w:b/>
          <w:bCs/>
          <w:sz w:val="32"/>
          <w:szCs w:val="32"/>
          <w:cs/>
        </w:rPr>
        <w:t>๓</w:t>
      </w:r>
      <w:r w:rsidRPr="000B620C">
        <w:rPr>
          <w:rFonts w:ascii="Angsana New" w:hAnsi="Angsana New"/>
          <w:b/>
          <w:bCs/>
          <w:sz w:val="32"/>
          <w:szCs w:val="32"/>
        </w:rPr>
        <w:t>.</w:t>
      </w: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ด้านการจัดการเรียนการสอนที่เน้นผู้เรียนเป็นสำคัญ</w:t>
      </w:r>
    </w:p>
    <w:p w:rsidR="00316CE3" w:rsidRPr="000B620C" w:rsidRDefault="00316CE3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ab/>
        <w:t>ครูควรได้รับการส่งเสริมพัฒนา</w:t>
      </w:r>
      <w:r w:rsidR="00854140" w:rsidRPr="000B620C">
        <w:rPr>
          <w:rFonts w:ascii="Angsana New" w:hAnsi="Angsana New"/>
          <w:sz w:val="32"/>
          <w:szCs w:val="32"/>
          <w:cs/>
        </w:rPr>
        <w:t>ในกระบวนการจัดการเรียนรู้ โดยการเข้าร่วมอบรมเพิ่มเติมทักษะในการวิเคราะห์ผลการประเมินและนำมาใช้ในการซ่อมเสริมสนับสนุนในการจัดทำวิจัยในชั้นเรียน โดยการนำปัญหามาจากบันทึกหลังสอน หรือจากสื่อการเรียนการสอน พฤติกรรมผู้เรียน เพื่อจะใช้แก้ปัญหาผู้เรียนได้ตรงจุด หรือปรับกิจกรรมการเรียนการสอนให้ดีขึ้น</w:t>
      </w:r>
    </w:p>
    <w:p w:rsidR="00590870" w:rsidRPr="000B620C" w:rsidRDefault="00590870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b/>
          <w:bCs/>
          <w:sz w:val="32"/>
          <w:szCs w:val="32"/>
          <w:cs/>
        </w:rPr>
        <w:tab/>
      </w:r>
      <w:r w:rsidR="00854140" w:rsidRPr="000B620C">
        <w:rPr>
          <w:rFonts w:ascii="Angsana New" w:hAnsi="Angsana New"/>
          <w:b/>
          <w:bCs/>
          <w:sz w:val="32"/>
          <w:szCs w:val="32"/>
          <w:cs/>
        </w:rPr>
        <w:t>๔</w:t>
      </w:r>
      <w:r w:rsidR="00854140" w:rsidRPr="000B620C">
        <w:rPr>
          <w:rFonts w:ascii="Angsana New" w:hAnsi="Angsana New"/>
          <w:b/>
          <w:bCs/>
          <w:sz w:val="32"/>
          <w:szCs w:val="32"/>
        </w:rPr>
        <w:t>.</w:t>
      </w:r>
      <w:r w:rsidR="00854140" w:rsidRPr="000B620C">
        <w:rPr>
          <w:rFonts w:ascii="Angsana New" w:hAnsi="Angsana New"/>
          <w:b/>
          <w:bCs/>
          <w:sz w:val="32"/>
          <w:szCs w:val="32"/>
          <w:cs/>
        </w:rPr>
        <w:t>ด้านการประกันคุณภาพภายใน</w:t>
      </w:r>
    </w:p>
    <w:p w:rsidR="00854140" w:rsidRPr="000B620C" w:rsidRDefault="00854140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  <w:t>สถานศึกษาควรจัดระบบการบริหาร และสารสนเทศตามระบบบริหารคุณภาพ</w:t>
      </w:r>
      <w:r w:rsidR="00F95321">
        <w:rPr>
          <w:rFonts w:ascii="Angsana New" w:hAnsi="Angsana New" w:hint="cs"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</w:rPr>
        <w:t>(PDCA)</w:t>
      </w:r>
    </w:p>
    <w:p w:rsidR="00854140" w:rsidRPr="000B620C" w:rsidRDefault="00854140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  <w:cs/>
        </w:rPr>
        <w:t>โดยจัดโครงสร้างการบริหารที่เอื้ออำนวยต่อการพัฒนางาน และสร้างระบบการประกับคุณ</w:t>
      </w:r>
      <w:r w:rsidR="006D18A6" w:rsidRPr="000B620C">
        <w:rPr>
          <w:rFonts w:ascii="Angsana New" w:hAnsi="Angsana New"/>
          <w:sz w:val="32"/>
          <w:szCs w:val="32"/>
          <w:cs/>
        </w:rPr>
        <w:t>ภาพภายใน จัดระบบสารสนเทศให้เป็นหมวดหมู่ ข้อมูลมีความสมบูรณ์เรียกใช้งานได้ง่าย สะดวกรวดเร็ว และปรับฐานข้อมูลให้เป็นปัจจุบันอยู่เสมอ โดยการจัดทำมาตรฐานการปฏิบัติงานของฝ่ายต่างๆ ไว้เป็นลายลักษณ์อักษร</w:t>
      </w:r>
    </w:p>
    <w:p w:rsidR="003A1881" w:rsidRPr="000B620C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spacing w:val="-10"/>
          <w:sz w:val="32"/>
          <w:szCs w:val="32"/>
        </w:rPr>
      </w:pP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๑๔</w:t>
      </w:r>
      <w:r w:rsidRPr="000B620C">
        <w:rPr>
          <w:rFonts w:ascii="Angsana New" w:hAnsi="Angsana New"/>
          <w:b/>
          <w:bCs/>
          <w:spacing w:val="-10"/>
          <w:sz w:val="32"/>
          <w:szCs w:val="32"/>
        </w:rPr>
        <w:t xml:space="preserve">. </w:t>
      </w:r>
      <w:r w:rsidRPr="000B620C">
        <w:rPr>
          <w:rFonts w:ascii="Angsana New" w:hAnsi="Angsana New"/>
          <w:b/>
          <w:bCs/>
          <w:spacing w:val="-10"/>
          <w:sz w:val="32"/>
          <w:szCs w:val="32"/>
          <w:cs/>
        </w:rPr>
        <w:t>สรุปสภาพปัญหา จุดเด่น จุดที่ควรพัฒนาในการจัดการศึกษาของสถานศึกษา</w:t>
      </w:r>
    </w:p>
    <w:p w:rsidR="003A1881" w:rsidRPr="000B620C" w:rsidRDefault="003A1881" w:rsidP="003A1881">
      <w:pPr>
        <w:tabs>
          <w:tab w:val="left" w:pos="1080"/>
          <w:tab w:val="left" w:pos="1440"/>
          <w:tab w:val="left" w:pos="2913"/>
        </w:tabs>
        <w:spacing w:before="120"/>
        <w:rPr>
          <w:rFonts w:ascii="Angsana New" w:hAnsi="Angsana New"/>
          <w:b/>
          <w:bCs/>
          <w:color w:val="FF0000"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>สภาพปัญหา</w:t>
      </w:r>
      <w:r w:rsidRPr="000B620C">
        <w:rPr>
          <w:rFonts w:ascii="Angsana New" w:hAnsi="Angsana New"/>
          <w:b/>
          <w:bCs/>
          <w:color w:val="FF0000"/>
          <w:sz w:val="32"/>
          <w:szCs w:val="32"/>
          <w:cs/>
        </w:rPr>
        <w:t xml:space="preserve"> </w:t>
      </w:r>
      <w:r w:rsidRPr="000B620C">
        <w:rPr>
          <w:rFonts w:ascii="Angsana New" w:hAnsi="Angsana New"/>
          <w:b/>
          <w:bCs/>
          <w:color w:val="FF0000"/>
          <w:sz w:val="32"/>
          <w:szCs w:val="32"/>
        </w:rPr>
        <w:tab/>
      </w:r>
    </w:p>
    <w:p w:rsidR="003A1881" w:rsidRPr="000B620C" w:rsidRDefault="003A1881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color w:val="FF0000"/>
          <w:sz w:val="32"/>
          <w:szCs w:val="32"/>
        </w:rPr>
      </w:pPr>
      <w:r w:rsidRPr="000B620C">
        <w:rPr>
          <w:rFonts w:ascii="Angsana New" w:hAnsi="Angsana New"/>
          <w:color w:val="FF0000"/>
          <w:spacing w:val="-10"/>
          <w:sz w:val="32"/>
          <w:szCs w:val="32"/>
          <w:cs/>
        </w:rPr>
        <w:tab/>
      </w:r>
      <w:r w:rsidR="00E82AF7" w:rsidRPr="000B620C">
        <w:rPr>
          <w:rFonts w:ascii="Angsana New" w:hAnsi="Angsana New"/>
          <w:szCs w:val="32"/>
          <w:cs/>
        </w:rPr>
        <w:t>อุปกรณ์และสื่อการเรียนการสอนไม่หลากหลาย ไม่เพียงพอ และไม่สอดคล้องกับแผนการจัดการเรียนการสอนที่วางไว้ อีกทั้งภาระงานของครูมากเกินไป จนครูไม่มีเวลาในการออกแบบการจัดการเรียนการสอนที่ดี มีประสิทธิภาพ  ห้องเรียนไม่เพียงพอกับจำนวนนักเรียนที่เพิ่มขึ้น อุปกรณ์ระบบคอมพิวเตอร์และเทคโนโลยีไม่เพียงพอ</w:t>
      </w:r>
    </w:p>
    <w:p w:rsidR="003A1881" w:rsidRPr="000B620C" w:rsidRDefault="003A1881" w:rsidP="003A1881">
      <w:pPr>
        <w:tabs>
          <w:tab w:val="left" w:pos="1080"/>
          <w:tab w:val="left" w:pos="14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color w:val="FF0000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 xml:space="preserve">จุดเด่น </w:t>
      </w:r>
    </w:p>
    <w:p w:rsidR="005D4B13" w:rsidRDefault="003A1881" w:rsidP="00E82AF7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color w:val="FF0000"/>
          <w:spacing w:val="-10"/>
          <w:sz w:val="32"/>
          <w:szCs w:val="32"/>
          <w:cs/>
        </w:rPr>
        <w:tab/>
      </w:r>
      <w:r w:rsidR="00E82AF7" w:rsidRPr="000B620C">
        <w:rPr>
          <w:rFonts w:ascii="Angsana New" w:hAnsi="Angsana New"/>
          <w:sz w:val="32"/>
          <w:szCs w:val="32"/>
          <w:cs/>
        </w:rPr>
        <w:t>โรงเรียนมีผลสำเร็จที่เป็นจุดเด่นคือ ผู้เรียนมีจิตสำนึกในการอนุรักษ์สิ่งแวดล้อม</w:t>
      </w:r>
      <w:r w:rsidR="00E82AF7" w:rsidRPr="000B620C">
        <w:rPr>
          <w:rFonts w:ascii="Angsana New" w:hAnsi="Angsana New"/>
          <w:sz w:val="32"/>
          <w:szCs w:val="32"/>
        </w:rPr>
        <w:t xml:space="preserve"> </w:t>
      </w:r>
      <w:r w:rsidR="00E82AF7" w:rsidRPr="000B620C">
        <w:rPr>
          <w:rFonts w:ascii="Angsana New" w:hAnsi="Angsana New"/>
          <w:sz w:val="32"/>
          <w:szCs w:val="32"/>
          <w:cs/>
        </w:rPr>
        <w:t>มีสุขนิสัย สุขภาพกาย สุขภาพจิตที่ดี</w:t>
      </w:r>
      <w:r w:rsidR="00E82AF7" w:rsidRPr="000B620C">
        <w:rPr>
          <w:rFonts w:ascii="Angsana New" w:hAnsi="Angsana New"/>
          <w:sz w:val="32"/>
          <w:szCs w:val="32"/>
        </w:rPr>
        <w:t>,</w:t>
      </w:r>
      <w:r w:rsidR="00E82AF7" w:rsidRPr="000B620C">
        <w:rPr>
          <w:rFonts w:ascii="Angsana New" w:hAnsi="Angsana New"/>
          <w:sz w:val="32"/>
          <w:szCs w:val="32"/>
          <w:cs/>
        </w:rPr>
        <w:t xml:space="preserve"> มีสุนทรียภาพและลักษณะนิสัยด้านศิลปะ ดนตรีและกีฬา ผู้เรียนที่จบหลักสูตรช่วงชั้นที่ </w:t>
      </w:r>
      <w:r w:rsidR="00A21181">
        <w:rPr>
          <w:rFonts w:ascii="Angsana New" w:hAnsi="Angsana New" w:hint="cs"/>
          <w:sz w:val="32"/>
          <w:szCs w:val="32"/>
          <w:cs/>
        </w:rPr>
        <w:t>๔</w:t>
      </w:r>
      <w:r w:rsidR="00A21181" w:rsidRPr="000B620C">
        <w:rPr>
          <w:rFonts w:ascii="Angsana New" w:hAnsi="Angsana New" w:hint="cs"/>
          <w:sz w:val="32"/>
          <w:szCs w:val="32"/>
          <w:cs/>
        </w:rPr>
        <w:t xml:space="preserve"> มีความรู้และทักษะที่จำเป็นตามหลักสูตร สามารถสอบคัดเลือกเข้าเรียนต่อ</w:t>
      </w:r>
      <w:r w:rsidR="00E82AF7" w:rsidRPr="000B620C">
        <w:rPr>
          <w:rFonts w:ascii="Angsana New" w:hAnsi="Angsana New"/>
          <w:sz w:val="32"/>
          <w:szCs w:val="32"/>
          <w:cs/>
        </w:rPr>
        <w:t xml:space="preserve"> </w:t>
      </w:r>
      <w:r w:rsidR="00A21181" w:rsidRPr="000B620C">
        <w:rPr>
          <w:rFonts w:ascii="Angsana New" w:hAnsi="Angsana New" w:hint="cs"/>
          <w:sz w:val="32"/>
          <w:szCs w:val="32"/>
          <w:cs/>
        </w:rPr>
        <w:t>ระดับอุดมศึกษา ในสาขาวิชาสำคัญๆอย่างหลากหลาย</w:t>
      </w:r>
      <w:r w:rsidR="00E82AF7" w:rsidRPr="000B620C">
        <w:rPr>
          <w:rFonts w:ascii="Angsana New" w:hAnsi="Angsana New"/>
          <w:sz w:val="32"/>
          <w:szCs w:val="32"/>
        </w:rPr>
        <w:t xml:space="preserve"> </w:t>
      </w:r>
      <w:r w:rsidR="00E82AF7" w:rsidRPr="000B620C">
        <w:rPr>
          <w:rFonts w:ascii="Angsana New" w:hAnsi="Angsana New"/>
          <w:sz w:val="32"/>
          <w:szCs w:val="32"/>
          <w:cs/>
        </w:rPr>
        <w:t xml:space="preserve">ครูมีความรู้ความสามารถตรงกับงานที่รับผิดชอบและมีครูเพียงพอ มีการร่วมมือกันระหว่างบ้าน องค์กรทางศาสนา </w:t>
      </w:r>
      <w:r w:rsidR="00A21181" w:rsidRPr="000B620C">
        <w:rPr>
          <w:rFonts w:ascii="Angsana New" w:hAnsi="Angsana New" w:hint="cs"/>
          <w:sz w:val="32"/>
          <w:szCs w:val="32"/>
          <w:cs/>
        </w:rPr>
        <w:t>สถาบันทางวิชาการ องค์กรของรัฐและเอกชน</w:t>
      </w:r>
      <w:r w:rsidR="00E82AF7" w:rsidRPr="000B620C">
        <w:rPr>
          <w:rFonts w:ascii="Angsana New" w:hAnsi="Angsana New"/>
          <w:sz w:val="32"/>
          <w:szCs w:val="32"/>
          <w:cs/>
        </w:rPr>
        <w:t xml:space="preserve"> เพื่อพัฒนาการศึกษา</w:t>
      </w:r>
    </w:p>
    <w:p w:rsidR="00243310" w:rsidRPr="000B620C" w:rsidRDefault="00243310" w:rsidP="00E82AF7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</w:p>
    <w:p w:rsidR="00E82AF7" w:rsidRPr="000B620C" w:rsidRDefault="00E82AF7" w:rsidP="00E82AF7">
      <w:pPr>
        <w:tabs>
          <w:tab w:val="left" w:pos="1080"/>
          <w:tab w:val="left" w:pos="14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B620C">
        <w:rPr>
          <w:rFonts w:ascii="Angsana New" w:hAnsi="Angsana New"/>
          <w:sz w:val="32"/>
          <w:szCs w:val="32"/>
          <w:cs/>
        </w:rPr>
        <w:tab/>
      </w:r>
      <w:r w:rsidRPr="000B620C">
        <w:rPr>
          <w:rFonts w:ascii="Angsana New" w:hAnsi="Angsana New"/>
          <w:b/>
          <w:bCs/>
          <w:sz w:val="32"/>
          <w:szCs w:val="32"/>
          <w:cs/>
        </w:rPr>
        <w:t>จุดที่ควรพัฒนา</w:t>
      </w:r>
    </w:p>
    <w:p w:rsidR="00E82AF7" w:rsidRPr="000B620C" w:rsidRDefault="00E82AF7" w:rsidP="00E82AF7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0B620C">
        <w:rPr>
          <w:rFonts w:ascii="Angsana New" w:hAnsi="Angsana New"/>
          <w:spacing w:val="-10"/>
          <w:sz w:val="32"/>
          <w:szCs w:val="32"/>
          <w:cs/>
        </w:rPr>
        <w:tab/>
      </w:r>
      <w:r w:rsidRPr="000B620C">
        <w:rPr>
          <w:rFonts w:ascii="Angsana New" w:hAnsi="Angsana New"/>
          <w:sz w:val="32"/>
          <w:szCs w:val="32"/>
          <w:cs/>
        </w:rPr>
        <w:t>จุดที่ควรพัฒนาคือ ต้องพัฒนาผลสัมฤทธิ์ทางการเรียน กลุ่มสาระ</w:t>
      </w:r>
      <w:r w:rsidR="000219BB" w:rsidRPr="000B620C">
        <w:rPr>
          <w:rFonts w:ascii="Angsana New" w:hAnsi="Angsana New"/>
          <w:sz w:val="32"/>
          <w:szCs w:val="32"/>
          <w:cs/>
        </w:rPr>
        <w:t xml:space="preserve">คณิตศาสตร์ </w:t>
      </w:r>
      <w:r w:rsidRPr="000B620C">
        <w:rPr>
          <w:rFonts w:ascii="Angsana New" w:hAnsi="Angsana New"/>
          <w:sz w:val="32"/>
          <w:szCs w:val="32"/>
          <w:cs/>
        </w:rPr>
        <w:t>กลุ่มสาระภาษาต่างประเทศ และกลุ่มสาระ</w:t>
      </w:r>
      <w:r w:rsidR="000219BB" w:rsidRPr="000B620C">
        <w:rPr>
          <w:rFonts w:ascii="Angsana New" w:hAnsi="Angsana New"/>
          <w:sz w:val="32"/>
          <w:szCs w:val="32"/>
          <w:cs/>
        </w:rPr>
        <w:t xml:space="preserve">วิทยาศาสตร์ </w:t>
      </w:r>
      <w:r w:rsidRPr="000B620C">
        <w:rPr>
          <w:rFonts w:ascii="Angsana New" w:hAnsi="Angsana New"/>
          <w:sz w:val="32"/>
          <w:szCs w:val="32"/>
          <w:cs/>
        </w:rPr>
        <w:t xml:space="preserve">ทั้งช่วงชั้นที่ </w:t>
      </w:r>
      <w:r w:rsidR="000B620C">
        <w:rPr>
          <w:rFonts w:ascii="Angsana New" w:hAnsi="Angsana New"/>
          <w:sz w:val="32"/>
          <w:szCs w:val="32"/>
          <w:cs/>
        </w:rPr>
        <w:t>๓</w:t>
      </w:r>
      <w:r w:rsidRPr="000B620C">
        <w:rPr>
          <w:rFonts w:ascii="Angsana New" w:hAnsi="Angsana New"/>
          <w:sz w:val="32"/>
          <w:szCs w:val="32"/>
          <w:cs/>
        </w:rPr>
        <w:t xml:space="preserve"> และช่วงชั้นที่ </w:t>
      </w:r>
      <w:r w:rsidR="000B620C">
        <w:rPr>
          <w:rFonts w:ascii="Angsana New" w:hAnsi="Angsana New"/>
          <w:sz w:val="32"/>
          <w:szCs w:val="32"/>
          <w:cs/>
        </w:rPr>
        <w:t>๔</w:t>
      </w:r>
      <w:r w:rsidRPr="000B620C">
        <w:rPr>
          <w:rFonts w:ascii="Angsana New" w:hAnsi="Angsana New"/>
          <w:sz w:val="32"/>
          <w:szCs w:val="32"/>
          <w:cs/>
        </w:rPr>
        <w:t xml:space="preserve"> ตลอดจนการบริหารและการจัดการศึกษาโดยใช้สถานศึกษาเป็นฐาน</w:t>
      </w:r>
    </w:p>
    <w:p w:rsidR="003A1881" w:rsidRPr="000B620C" w:rsidRDefault="00E82AF7" w:rsidP="003A188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color w:val="FF0000"/>
          <w:sz w:val="32"/>
          <w:szCs w:val="32"/>
          <w:cs/>
        </w:rPr>
      </w:pPr>
      <w:r w:rsidRPr="000B620C">
        <w:rPr>
          <w:rFonts w:ascii="Angsana New" w:hAnsi="Angsana New"/>
          <w:sz w:val="32"/>
          <w:szCs w:val="32"/>
        </w:rPr>
        <w:tab/>
      </w:r>
      <w:r w:rsidRPr="000B620C">
        <w:rPr>
          <w:rFonts w:ascii="Angsana New" w:hAnsi="Angsana New"/>
          <w:sz w:val="32"/>
          <w:szCs w:val="32"/>
          <w:cs/>
        </w:rPr>
        <w:t xml:space="preserve">ต้องพัฒนาสื่อและอุปกรณ์การจัดการเรียนการสอน ที่ให้นักเรียนลงมือปฏิบัติได้ เช่น อุปกรณ์การทดลองทางวิทยาศาสตร์ </w:t>
      </w:r>
      <w:r w:rsidR="000219BB" w:rsidRPr="000B620C">
        <w:rPr>
          <w:rFonts w:ascii="Angsana New" w:hAnsi="Angsana New"/>
          <w:sz w:val="32"/>
          <w:szCs w:val="32"/>
          <w:cs/>
        </w:rPr>
        <w:t xml:space="preserve"> คอมพิวเตอร์  ฯลฯ</w:t>
      </w:r>
      <w:r w:rsidRPr="000B620C">
        <w:rPr>
          <w:rFonts w:ascii="Angsana New" w:hAnsi="Angsana New"/>
          <w:szCs w:val="32"/>
          <w:cs/>
        </w:rPr>
        <w:t xml:space="preserve"> </w:t>
      </w:r>
      <w:r w:rsidRPr="000B620C">
        <w:rPr>
          <w:rFonts w:ascii="Angsana New" w:hAnsi="Angsana New"/>
          <w:sz w:val="32"/>
          <w:szCs w:val="32"/>
          <w:cs/>
        </w:rPr>
        <w:t>ระบบบริหารงาน</w:t>
      </w:r>
      <w:r w:rsidRPr="000B620C">
        <w:rPr>
          <w:rFonts w:ascii="Angsana New" w:hAnsi="Angsana New"/>
          <w:szCs w:val="32"/>
        </w:rPr>
        <w:t xml:space="preserve"> </w:t>
      </w:r>
      <w:r w:rsidRPr="000B620C">
        <w:rPr>
          <w:rFonts w:ascii="Angsana New" w:hAnsi="Angsana New"/>
          <w:szCs w:val="32"/>
          <w:cs/>
        </w:rPr>
        <w:t>และ</w:t>
      </w:r>
      <w:r w:rsidRPr="000B620C">
        <w:rPr>
          <w:rFonts w:ascii="Angsana New" w:hAnsi="Angsana New"/>
          <w:sz w:val="32"/>
          <w:szCs w:val="32"/>
          <w:cs/>
        </w:rPr>
        <w:t>การส่งเสริมนักเรียนในการประดิษฐ์คิดค้นสิ่งประดิษฐ์ใหม่ๆ และการทำโครงงานต่างๆ</w:t>
      </w:r>
      <w:r w:rsidR="00A21181">
        <w:rPr>
          <w:rFonts w:ascii="Angsana New" w:hAnsi="Angsana New"/>
        </w:rPr>
        <w:t xml:space="preserve"> </w:t>
      </w:r>
      <w:r w:rsidR="00A21181">
        <w:rPr>
          <w:rFonts w:ascii="Angsana New" w:hAnsi="Angsana New" w:hint="cs"/>
          <w:sz w:val="32"/>
          <w:szCs w:val="32"/>
          <w:cs/>
        </w:rPr>
        <w:t>ต้</w:t>
      </w:r>
      <w:r w:rsidRPr="000B620C">
        <w:rPr>
          <w:rFonts w:ascii="Angsana New" w:hAnsi="Angsana New"/>
          <w:sz w:val="32"/>
          <w:szCs w:val="32"/>
          <w:cs/>
        </w:rPr>
        <w:t xml:space="preserve">องพัฒนาห้องเรียนให้เพียงพอกับนักเรียน  </w:t>
      </w:r>
    </w:p>
    <w:sectPr w:rsidR="003A1881" w:rsidRPr="000B620C" w:rsidSect="000054A6">
      <w:headerReference w:type="default" r:id="rId10"/>
      <w:footerReference w:type="default" r:id="rId11"/>
      <w:pgSz w:w="11906" w:h="16838"/>
      <w:pgMar w:top="1440" w:right="1440" w:bottom="1440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F44" w:rsidRDefault="00FE2F44" w:rsidP="00B3081E">
      <w:r>
        <w:separator/>
      </w:r>
    </w:p>
  </w:endnote>
  <w:endnote w:type="continuationSeparator" w:id="0">
    <w:p w:rsidR="00FE2F44" w:rsidRDefault="00FE2F44" w:rsidP="00B30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F44" w:rsidRPr="00426CCA" w:rsidRDefault="00FE2F44">
    <w:pPr>
      <w:pStyle w:val="a4"/>
      <w:rPr>
        <w:sz w:val="32"/>
        <w:szCs w:val="32"/>
      </w:rPr>
    </w:pPr>
    <w:r>
      <w:rPr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5286375</wp:posOffset>
          </wp:positionH>
          <wp:positionV relativeFrom="paragraph">
            <wp:posOffset>-60325</wp:posOffset>
          </wp:positionV>
          <wp:extent cx="448310" cy="476250"/>
          <wp:effectExtent l="0" t="0" r="0" b="0"/>
          <wp:wrapNone/>
          <wp:docPr id="3" name="Picture 3" descr="logo mv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mvp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31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32"/>
        <w:szCs w:val="32"/>
      </w:rPr>
      <w:pict>
        <v:line id="_x0000_s2050" style="position:absolute;z-index:251657216;mso-position-horizontal-relative:text;mso-position-vertical-relative:text" from="-1.3pt,-4.75pt" to="446.85pt,-4.75pt" strokeweight="3pt">
          <v:stroke linestyle="thickBetweenThin"/>
        </v:line>
      </w:pict>
    </w:r>
    <w:r w:rsidRPr="00426CCA">
      <w:rPr>
        <w:sz w:val="32"/>
        <w:szCs w:val="32"/>
      </w:rPr>
      <w:t xml:space="preserve">                                        </w:t>
    </w:r>
    <w:r>
      <w:rPr>
        <w:sz w:val="32"/>
        <w:szCs w:val="32"/>
      </w:rPr>
      <w:t xml:space="preserve">  </w:t>
    </w:r>
    <w:r w:rsidRPr="00426CCA">
      <w:rPr>
        <w:rFonts w:hint="cs"/>
        <w:sz w:val="32"/>
        <w:szCs w:val="32"/>
        <w:cs/>
      </w:rPr>
      <w:t>รายงานประจำปี</w:t>
    </w:r>
    <w:r>
      <w:rPr>
        <w:rFonts w:hint="cs"/>
        <w:sz w:val="32"/>
        <w:szCs w:val="32"/>
        <w:cs/>
      </w:rPr>
      <w:t>การศึกษา ๒๕</w:t>
    </w:r>
    <w:r>
      <w:rPr>
        <w:rFonts w:ascii="Angsana New" w:hAnsi="Angsana New"/>
        <w:sz w:val="32"/>
        <w:szCs w:val="32"/>
        <w:cs/>
      </w:rPr>
      <w:t>๕</w:t>
    </w:r>
    <w:r>
      <w:rPr>
        <w:rFonts w:ascii="Angsana New" w:hAnsi="Angsana New" w:hint="cs"/>
        <w:sz w:val="32"/>
        <w:szCs w:val="32"/>
        <w:cs/>
      </w:rPr>
      <w:t>๘</w:t>
    </w:r>
    <w:r w:rsidRPr="00814AA9">
      <w:rPr>
        <w:rFonts w:ascii="Angsana New" w:hAnsi="Angsana New"/>
        <w:sz w:val="32"/>
        <w:szCs w:val="32"/>
        <w:cs/>
      </w:rPr>
      <w:t xml:space="preserve">  </w:t>
    </w:r>
    <w:r w:rsidRPr="00426CCA">
      <w:rPr>
        <w:rFonts w:hint="cs"/>
        <w:sz w:val="32"/>
        <w:szCs w:val="32"/>
        <w:cs/>
      </w:rPr>
      <w:t>โรงเรียนมัธยมวิภาวดี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F44" w:rsidRDefault="00FE2F44" w:rsidP="00B3081E">
      <w:r>
        <w:separator/>
      </w:r>
    </w:p>
  </w:footnote>
  <w:footnote w:type="continuationSeparator" w:id="0">
    <w:p w:rsidR="00FE2F44" w:rsidRDefault="00FE2F44" w:rsidP="00B308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6041"/>
      <w:docPartObj>
        <w:docPartGallery w:val="Page Numbers (Top of Page)"/>
        <w:docPartUnique/>
      </w:docPartObj>
    </w:sdtPr>
    <w:sdtContent>
      <w:p w:rsidR="00FE2F44" w:rsidRDefault="00FE2F44">
        <w:pPr>
          <w:pStyle w:val="a7"/>
          <w:jc w:val="right"/>
        </w:pPr>
        <w:r w:rsidRPr="009D7BC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D7BC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D7BC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41677" w:rsidRPr="00F4167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๕๗</w:t>
        </w:r>
        <w:r w:rsidRPr="009D7BC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E2F44" w:rsidRDefault="00FE2F4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916"/>
    <w:multiLevelType w:val="hybridMultilevel"/>
    <w:tmpl w:val="49C0C460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14EF9"/>
    <w:multiLevelType w:val="hybridMultilevel"/>
    <w:tmpl w:val="38E2AF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C66FB"/>
    <w:multiLevelType w:val="hybridMultilevel"/>
    <w:tmpl w:val="38E2AF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6440C"/>
    <w:multiLevelType w:val="hybridMultilevel"/>
    <w:tmpl w:val="07FA63FC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B0388A"/>
    <w:multiLevelType w:val="multilevel"/>
    <w:tmpl w:val="9C9EDC98"/>
    <w:lvl w:ilvl="0">
      <w:start w:val="5"/>
      <w:numFmt w:val="thaiNumbers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2538C3"/>
    <w:multiLevelType w:val="hybridMultilevel"/>
    <w:tmpl w:val="AABC6B50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E1C36"/>
    <w:multiLevelType w:val="hybridMultilevel"/>
    <w:tmpl w:val="F3489750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36156"/>
    <w:multiLevelType w:val="hybridMultilevel"/>
    <w:tmpl w:val="EFF06560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63FE5"/>
    <w:multiLevelType w:val="hybridMultilevel"/>
    <w:tmpl w:val="E22C31BE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9643B"/>
    <w:multiLevelType w:val="hybridMultilevel"/>
    <w:tmpl w:val="41BACE2A"/>
    <w:lvl w:ilvl="0" w:tplc="5AC46B28">
      <w:start w:val="13"/>
      <w:numFmt w:val="decimal"/>
      <w:lvlText w:val="%1."/>
      <w:lvlJc w:val="left"/>
      <w:pPr>
        <w:ind w:left="12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C8B7A16"/>
    <w:multiLevelType w:val="hybridMultilevel"/>
    <w:tmpl w:val="4BF42722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87F91"/>
    <w:multiLevelType w:val="hybridMultilevel"/>
    <w:tmpl w:val="C9CE9CD6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3D29E7"/>
    <w:multiLevelType w:val="hybridMultilevel"/>
    <w:tmpl w:val="A85433EC"/>
    <w:lvl w:ilvl="0" w:tplc="EB14E1C4">
      <w:start w:val="1"/>
      <w:numFmt w:val="thaiNumbers"/>
      <w:lvlText w:val="%1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317D501C"/>
    <w:multiLevelType w:val="hybridMultilevel"/>
    <w:tmpl w:val="FB7C6F00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84744"/>
    <w:multiLevelType w:val="hybridMultilevel"/>
    <w:tmpl w:val="5F5A7B10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AF7EE2"/>
    <w:multiLevelType w:val="multilevel"/>
    <w:tmpl w:val="66CE6986"/>
    <w:lvl w:ilvl="0">
      <w:start w:val="1"/>
      <w:numFmt w:val="thaiNumbers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start w:val="2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37F627E4"/>
    <w:multiLevelType w:val="hybridMultilevel"/>
    <w:tmpl w:val="FB7C6F00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A378E"/>
    <w:multiLevelType w:val="hybridMultilevel"/>
    <w:tmpl w:val="EEC47168"/>
    <w:lvl w:ilvl="0" w:tplc="FA10D9F4">
      <w:start w:val="10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847FA0"/>
    <w:multiLevelType w:val="hybridMultilevel"/>
    <w:tmpl w:val="8E4ED204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BCD363B"/>
    <w:multiLevelType w:val="hybridMultilevel"/>
    <w:tmpl w:val="6D000522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F23C3"/>
    <w:multiLevelType w:val="hybridMultilevel"/>
    <w:tmpl w:val="763679A4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EC817EB"/>
    <w:multiLevelType w:val="hybridMultilevel"/>
    <w:tmpl w:val="C9AC65AE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6B76CCF"/>
    <w:multiLevelType w:val="multilevel"/>
    <w:tmpl w:val="42FE65EC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232E58"/>
    <w:multiLevelType w:val="hybridMultilevel"/>
    <w:tmpl w:val="45A4F41C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E02BAB"/>
    <w:multiLevelType w:val="hybridMultilevel"/>
    <w:tmpl w:val="904E92DA"/>
    <w:lvl w:ilvl="0" w:tplc="2924C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7684303"/>
    <w:multiLevelType w:val="hybridMultilevel"/>
    <w:tmpl w:val="49C0C460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962AA6"/>
    <w:multiLevelType w:val="hybridMultilevel"/>
    <w:tmpl w:val="97808936"/>
    <w:lvl w:ilvl="0" w:tplc="60B2132A">
      <w:start w:val="2"/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74785B"/>
    <w:multiLevelType w:val="hybridMultilevel"/>
    <w:tmpl w:val="7EFAA732"/>
    <w:lvl w:ilvl="0" w:tplc="401E385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3E792A"/>
    <w:multiLevelType w:val="hybridMultilevel"/>
    <w:tmpl w:val="5A4A5E12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C552478"/>
    <w:multiLevelType w:val="hybridMultilevel"/>
    <w:tmpl w:val="534A8FE4"/>
    <w:lvl w:ilvl="0" w:tplc="972A9D30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D1439CC"/>
    <w:multiLevelType w:val="hybridMultilevel"/>
    <w:tmpl w:val="1F66FE84"/>
    <w:lvl w:ilvl="0" w:tplc="05FAB22A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27"/>
  </w:num>
  <w:num w:numId="4">
    <w:abstractNumId w:val="18"/>
  </w:num>
  <w:num w:numId="5">
    <w:abstractNumId w:val="28"/>
  </w:num>
  <w:num w:numId="6">
    <w:abstractNumId w:val="14"/>
  </w:num>
  <w:num w:numId="7">
    <w:abstractNumId w:val="21"/>
  </w:num>
  <w:num w:numId="8">
    <w:abstractNumId w:val="3"/>
  </w:num>
  <w:num w:numId="9">
    <w:abstractNumId w:val="20"/>
  </w:num>
  <w:num w:numId="10">
    <w:abstractNumId w:val="8"/>
  </w:num>
  <w:num w:numId="11">
    <w:abstractNumId w:val="19"/>
  </w:num>
  <w:num w:numId="12">
    <w:abstractNumId w:val="5"/>
  </w:num>
  <w:num w:numId="13">
    <w:abstractNumId w:val="10"/>
  </w:num>
  <w:num w:numId="14">
    <w:abstractNumId w:val="13"/>
  </w:num>
  <w:num w:numId="15">
    <w:abstractNumId w:val="0"/>
  </w:num>
  <w:num w:numId="16">
    <w:abstractNumId w:val="16"/>
  </w:num>
  <w:num w:numId="17">
    <w:abstractNumId w:val="25"/>
  </w:num>
  <w:num w:numId="18">
    <w:abstractNumId w:val="23"/>
  </w:num>
  <w:num w:numId="19">
    <w:abstractNumId w:val="11"/>
  </w:num>
  <w:num w:numId="20">
    <w:abstractNumId w:val="6"/>
  </w:num>
  <w:num w:numId="21">
    <w:abstractNumId w:val="7"/>
  </w:num>
  <w:num w:numId="22">
    <w:abstractNumId w:val="30"/>
  </w:num>
  <w:num w:numId="23">
    <w:abstractNumId w:val="12"/>
  </w:num>
  <w:num w:numId="24">
    <w:abstractNumId w:val="29"/>
  </w:num>
  <w:num w:numId="25">
    <w:abstractNumId w:val="2"/>
  </w:num>
  <w:num w:numId="26">
    <w:abstractNumId w:val="1"/>
  </w:num>
  <w:num w:numId="27">
    <w:abstractNumId w:val="24"/>
  </w:num>
  <w:num w:numId="28">
    <w:abstractNumId w:val="4"/>
  </w:num>
  <w:num w:numId="29">
    <w:abstractNumId w:val="9"/>
  </w:num>
  <w:num w:numId="30">
    <w:abstractNumId w:val="22"/>
  </w:num>
  <w:num w:numId="31">
    <w:abstractNumId w:val="1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hideGrammaticalErrors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A1881"/>
    <w:rsid w:val="000025AB"/>
    <w:rsid w:val="00003EBC"/>
    <w:rsid w:val="000054A6"/>
    <w:rsid w:val="0001264E"/>
    <w:rsid w:val="000139F4"/>
    <w:rsid w:val="000150EE"/>
    <w:rsid w:val="00015791"/>
    <w:rsid w:val="00021121"/>
    <w:rsid w:val="000219BB"/>
    <w:rsid w:val="00027313"/>
    <w:rsid w:val="0003502F"/>
    <w:rsid w:val="000367AB"/>
    <w:rsid w:val="0004012D"/>
    <w:rsid w:val="000415D2"/>
    <w:rsid w:val="00045027"/>
    <w:rsid w:val="00061922"/>
    <w:rsid w:val="00061F39"/>
    <w:rsid w:val="00074EEB"/>
    <w:rsid w:val="00076D0B"/>
    <w:rsid w:val="000777C6"/>
    <w:rsid w:val="00080007"/>
    <w:rsid w:val="000808B5"/>
    <w:rsid w:val="000814A6"/>
    <w:rsid w:val="00084654"/>
    <w:rsid w:val="000849B6"/>
    <w:rsid w:val="00090C13"/>
    <w:rsid w:val="000A1184"/>
    <w:rsid w:val="000A6304"/>
    <w:rsid w:val="000A787E"/>
    <w:rsid w:val="000B0CD2"/>
    <w:rsid w:val="000B620C"/>
    <w:rsid w:val="000C1C02"/>
    <w:rsid w:val="000C281D"/>
    <w:rsid w:val="000C4B9F"/>
    <w:rsid w:val="000C6034"/>
    <w:rsid w:val="000C77A0"/>
    <w:rsid w:val="000D2B9D"/>
    <w:rsid w:val="000E41B1"/>
    <w:rsid w:val="000E4B15"/>
    <w:rsid w:val="000E77BB"/>
    <w:rsid w:val="000E79EC"/>
    <w:rsid w:val="000F2A2D"/>
    <w:rsid w:val="000F3D48"/>
    <w:rsid w:val="000F4BBB"/>
    <w:rsid w:val="000F639F"/>
    <w:rsid w:val="001028E1"/>
    <w:rsid w:val="00102DDC"/>
    <w:rsid w:val="001032CA"/>
    <w:rsid w:val="00107997"/>
    <w:rsid w:val="00110329"/>
    <w:rsid w:val="0012594C"/>
    <w:rsid w:val="00125EF2"/>
    <w:rsid w:val="00131A30"/>
    <w:rsid w:val="0013325B"/>
    <w:rsid w:val="00142543"/>
    <w:rsid w:val="00146FF1"/>
    <w:rsid w:val="0015050B"/>
    <w:rsid w:val="00150B14"/>
    <w:rsid w:val="001542E9"/>
    <w:rsid w:val="00156E30"/>
    <w:rsid w:val="00156E7B"/>
    <w:rsid w:val="00160EA4"/>
    <w:rsid w:val="0016290C"/>
    <w:rsid w:val="00163DB8"/>
    <w:rsid w:val="00166380"/>
    <w:rsid w:val="0016654A"/>
    <w:rsid w:val="001717C5"/>
    <w:rsid w:val="00175E71"/>
    <w:rsid w:val="001768FC"/>
    <w:rsid w:val="00176B9D"/>
    <w:rsid w:val="00193E73"/>
    <w:rsid w:val="001A119D"/>
    <w:rsid w:val="001A1AD8"/>
    <w:rsid w:val="001A5AAD"/>
    <w:rsid w:val="001B03B3"/>
    <w:rsid w:val="001B10A5"/>
    <w:rsid w:val="001B120F"/>
    <w:rsid w:val="001B1DB4"/>
    <w:rsid w:val="001B2F0C"/>
    <w:rsid w:val="001B4A8B"/>
    <w:rsid w:val="001B56B6"/>
    <w:rsid w:val="001B5D42"/>
    <w:rsid w:val="001B6C38"/>
    <w:rsid w:val="001C1AD6"/>
    <w:rsid w:val="001C2446"/>
    <w:rsid w:val="001C6173"/>
    <w:rsid w:val="001C670C"/>
    <w:rsid w:val="001D1CC3"/>
    <w:rsid w:val="001D2831"/>
    <w:rsid w:val="001D361D"/>
    <w:rsid w:val="001D3E41"/>
    <w:rsid w:val="001D598C"/>
    <w:rsid w:val="001E4B7A"/>
    <w:rsid w:val="001F4A18"/>
    <w:rsid w:val="001F6B87"/>
    <w:rsid w:val="00202A8A"/>
    <w:rsid w:val="00204806"/>
    <w:rsid w:val="00211E17"/>
    <w:rsid w:val="00213829"/>
    <w:rsid w:val="00221F8F"/>
    <w:rsid w:val="00224894"/>
    <w:rsid w:val="00226EED"/>
    <w:rsid w:val="00227363"/>
    <w:rsid w:val="002278B7"/>
    <w:rsid w:val="0023030B"/>
    <w:rsid w:val="00234AAB"/>
    <w:rsid w:val="00235907"/>
    <w:rsid w:val="002375FE"/>
    <w:rsid w:val="00240B4B"/>
    <w:rsid w:val="00243310"/>
    <w:rsid w:val="002443DB"/>
    <w:rsid w:val="002455C2"/>
    <w:rsid w:val="00251C28"/>
    <w:rsid w:val="00254974"/>
    <w:rsid w:val="002565DD"/>
    <w:rsid w:val="00256A37"/>
    <w:rsid w:val="00256B9A"/>
    <w:rsid w:val="00260D1F"/>
    <w:rsid w:val="00262FA0"/>
    <w:rsid w:val="00264093"/>
    <w:rsid w:val="00264D9E"/>
    <w:rsid w:val="002669BC"/>
    <w:rsid w:val="00267482"/>
    <w:rsid w:val="00272A90"/>
    <w:rsid w:val="002776CD"/>
    <w:rsid w:val="00277CAA"/>
    <w:rsid w:val="00287C38"/>
    <w:rsid w:val="00292F2E"/>
    <w:rsid w:val="00294D97"/>
    <w:rsid w:val="00296509"/>
    <w:rsid w:val="00296AF6"/>
    <w:rsid w:val="002A1E83"/>
    <w:rsid w:val="002A7F4A"/>
    <w:rsid w:val="002B0DD6"/>
    <w:rsid w:val="002C29FE"/>
    <w:rsid w:val="002C310F"/>
    <w:rsid w:val="002C346F"/>
    <w:rsid w:val="002C39D2"/>
    <w:rsid w:val="002C629E"/>
    <w:rsid w:val="002C6B53"/>
    <w:rsid w:val="002C70B0"/>
    <w:rsid w:val="002D33D5"/>
    <w:rsid w:val="002E75A2"/>
    <w:rsid w:val="002F2B3F"/>
    <w:rsid w:val="002F5A35"/>
    <w:rsid w:val="00302B18"/>
    <w:rsid w:val="00310404"/>
    <w:rsid w:val="00312462"/>
    <w:rsid w:val="00316CE3"/>
    <w:rsid w:val="00320436"/>
    <w:rsid w:val="0032665D"/>
    <w:rsid w:val="003343DF"/>
    <w:rsid w:val="0033487E"/>
    <w:rsid w:val="003363CC"/>
    <w:rsid w:val="00346B32"/>
    <w:rsid w:val="00347C6B"/>
    <w:rsid w:val="00360954"/>
    <w:rsid w:val="00360D5E"/>
    <w:rsid w:val="0036167E"/>
    <w:rsid w:val="00363436"/>
    <w:rsid w:val="00374498"/>
    <w:rsid w:val="00380C5C"/>
    <w:rsid w:val="003A1881"/>
    <w:rsid w:val="003A2E86"/>
    <w:rsid w:val="003A7DB1"/>
    <w:rsid w:val="003B3A45"/>
    <w:rsid w:val="003B77A5"/>
    <w:rsid w:val="003C0454"/>
    <w:rsid w:val="003C47E9"/>
    <w:rsid w:val="003C672D"/>
    <w:rsid w:val="003C6864"/>
    <w:rsid w:val="003D07B2"/>
    <w:rsid w:val="003D0BA1"/>
    <w:rsid w:val="003E69BF"/>
    <w:rsid w:val="003F13C1"/>
    <w:rsid w:val="003F59E9"/>
    <w:rsid w:val="003F694A"/>
    <w:rsid w:val="003F6FCF"/>
    <w:rsid w:val="004007AC"/>
    <w:rsid w:val="00412036"/>
    <w:rsid w:val="00416F56"/>
    <w:rsid w:val="004252EC"/>
    <w:rsid w:val="00426CCA"/>
    <w:rsid w:val="004273A5"/>
    <w:rsid w:val="00433E43"/>
    <w:rsid w:val="0044067F"/>
    <w:rsid w:val="00442DD9"/>
    <w:rsid w:val="004438DC"/>
    <w:rsid w:val="00444418"/>
    <w:rsid w:val="00445FCF"/>
    <w:rsid w:val="00446514"/>
    <w:rsid w:val="004559C3"/>
    <w:rsid w:val="00460459"/>
    <w:rsid w:val="0046284C"/>
    <w:rsid w:val="00467AC2"/>
    <w:rsid w:val="00472A76"/>
    <w:rsid w:val="00475EDD"/>
    <w:rsid w:val="00480EB7"/>
    <w:rsid w:val="0048119D"/>
    <w:rsid w:val="004909BD"/>
    <w:rsid w:val="0049148D"/>
    <w:rsid w:val="0049392A"/>
    <w:rsid w:val="004A1B49"/>
    <w:rsid w:val="004B3260"/>
    <w:rsid w:val="004B339C"/>
    <w:rsid w:val="004B33ED"/>
    <w:rsid w:val="004B3521"/>
    <w:rsid w:val="004B3A9F"/>
    <w:rsid w:val="004C2E0C"/>
    <w:rsid w:val="004C48DE"/>
    <w:rsid w:val="004C7339"/>
    <w:rsid w:val="004D036E"/>
    <w:rsid w:val="004D31B1"/>
    <w:rsid w:val="004D458B"/>
    <w:rsid w:val="004D7A7B"/>
    <w:rsid w:val="004E274F"/>
    <w:rsid w:val="004E3A82"/>
    <w:rsid w:val="004E73E0"/>
    <w:rsid w:val="004F19A7"/>
    <w:rsid w:val="004F3471"/>
    <w:rsid w:val="004F6898"/>
    <w:rsid w:val="004F68A5"/>
    <w:rsid w:val="004F7B63"/>
    <w:rsid w:val="00510B96"/>
    <w:rsid w:val="005166C9"/>
    <w:rsid w:val="00522D95"/>
    <w:rsid w:val="00523BB9"/>
    <w:rsid w:val="00525EB5"/>
    <w:rsid w:val="00531E83"/>
    <w:rsid w:val="00532D27"/>
    <w:rsid w:val="00533618"/>
    <w:rsid w:val="00537B11"/>
    <w:rsid w:val="00543BDD"/>
    <w:rsid w:val="00545238"/>
    <w:rsid w:val="005457C5"/>
    <w:rsid w:val="0055403A"/>
    <w:rsid w:val="00561F60"/>
    <w:rsid w:val="00571D2F"/>
    <w:rsid w:val="0057243C"/>
    <w:rsid w:val="00575B9D"/>
    <w:rsid w:val="00580BF2"/>
    <w:rsid w:val="00584571"/>
    <w:rsid w:val="00590870"/>
    <w:rsid w:val="0059257E"/>
    <w:rsid w:val="00593225"/>
    <w:rsid w:val="0059618C"/>
    <w:rsid w:val="00597F0E"/>
    <w:rsid w:val="005A0E9A"/>
    <w:rsid w:val="005A29EA"/>
    <w:rsid w:val="005A432F"/>
    <w:rsid w:val="005B474E"/>
    <w:rsid w:val="005B69A0"/>
    <w:rsid w:val="005B7376"/>
    <w:rsid w:val="005C2D60"/>
    <w:rsid w:val="005C5C88"/>
    <w:rsid w:val="005C656F"/>
    <w:rsid w:val="005D0DB8"/>
    <w:rsid w:val="005D474F"/>
    <w:rsid w:val="005D4B13"/>
    <w:rsid w:val="005D7EEB"/>
    <w:rsid w:val="005E20A8"/>
    <w:rsid w:val="005E225F"/>
    <w:rsid w:val="005E26D5"/>
    <w:rsid w:val="005E4E35"/>
    <w:rsid w:val="005F2A5C"/>
    <w:rsid w:val="005F49AE"/>
    <w:rsid w:val="005F4A23"/>
    <w:rsid w:val="006153D7"/>
    <w:rsid w:val="00617B09"/>
    <w:rsid w:val="00623A0B"/>
    <w:rsid w:val="0063476C"/>
    <w:rsid w:val="0063600A"/>
    <w:rsid w:val="006370AB"/>
    <w:rsid w:val="00641136"/>
    <w:rsid w:val="00646FF6"/>
    <w:rsid w:val="006507B1"/>
    <w:rsid w:val="00650FDC"/>
    <w:rsid w:val="006513F7"/>
    <w:rsid w:val="006525C3"/>
    <w:rsid w:val="00655C1D"/>
    <w:rsid w:val="00661A07"/>
    <w:rsid w:val="00663DA4"/>
    <w:rsid w:val="0067471A"/>
    <w:rsid w:val="00685CCF"/>
    <w:rsid w:val="006877C0"/>
    <w:rsid w:val="00690388"/>
    <w:rsid w:val="00693E81"/>
    <w:rsid w:val="00697660"/>
    <w:rsid w:val="006A0F3C"/>
    <w:rsid w:val="006A3DD3"/>
    <w:rsid w:val="006A402A"/>
    <w:rsid w:val="006A4A8E"/>
    <w:rsid w:val="006A50A1"/>
    <w:rsid w:val="006A6DDC"/>
    <w:rsid w:val="006A7577"/>
    <w:rsid w:val="006B7329"/>
    <w:rsid w:val="006D18A6"/>
    <w:rsid w:val="006D2482"/>
    <w:rsid w:val="006D2EB8"/>
    <w:rsid w:val="006D60FB"/>
    <w:rsid w:val="006D7551"/>
    <w:rsid w:val="006E01F1"/>
    <w:rsid w:val="006E1D07"/>
    <w:rsid w:val="006E30AC"/>
    <w:rsid w:val="006E596A"/>
    <w:rsid w:val="006F475C"/>
    <w:rsid w:val="00701D4C"/>
    <w:rsid w:val="00702B86"/>
    <w:rsid w:val="00705B84"/>
    <w:rsid w:val="00711999"/>
    <w:rsid w:val="007121C4"/>
    <w:rsid w:val="00714120"/>
    <w:rsid w:val="00715616"/>
    <w:rsid w:val="00715D30"/>
    <w:rsid w:val="00716112"/>
    <w:rsid w:val="007243CD"/>
    <w:rsid w:val="007365A3"/>
    <w:rsid w:val="00736FA1"/>
    <w:rsid w:val="00737757"/>
    <w:rsid w:val="00741C2C"/>
    <w:rsid w:val="0074569E"/>
    <w:rsid w:val="00746119"/>
    <w:rsid w:val="0074630C"/>
    <w:rsid w:val="00747A3F"/>
    <w:rsid w:val="0075122C"/>
    <w:rsid w:val="00757167"/>
    <w:rsid w:val="0075780B"/>
    <w:rsid w:val="00765727"/>
    <w:rsid w:val="00770B50"/>
    <w:rsid w:val="00771587"/>
    <w:rsid w:val="007735FE"/>
    <w:rsid w:val="0077369D"/>
    <w:rsid w:val="007738ED"/>
    <w:rsid w:val="007773D6"/>
    <w:rsid w:val="007800D3"/>
    <w:rsid w:val="00780529"/>
    <w:rsid w:val="007808B9"/>
    <w:rsid w:val="00782D9E"/>
    <w:rsid w:val="0079108D"/>
    <w:rsid w:val="007921E3"/>
    <w:rsid w:val="007A170E"/>
    <w:rsid w:val="007A2603"/>
    <w:rsid w:val="007A3EC3"/>
    <w:rsid w:val="007B087D"/>
    <w:rsid w:val="007B68DE"/>
    <w:rsid w:val="007B7050"/>
    <w:rsid w:val="007C4576"/>
    <w:rsid w:val="007C664A"/>
    <w:rsid w:val="007C75C3"/>
    <w:rsid w:val="007D031B"/>
    <w:rsid w:val="007D091D"/>
    <w:rsid w:val="007D0A21"/>
    <w:rsid w:val="007D2BFE"/>
    <w:rsid w:val="007D3B9F"/>
    <w:rsid w:val="007E127B"/>
    <w:rsid w:val="007F26C0"/>
    <w:rsid w:val="007F3E08"/>
    <w:rsid w:val="007F71C5"/>
    <w:rsid w:val="008063F4"/>
    <w:rsid w:val="008111F8"/>
    <w:rsid w:val="00811B2D"/>
    <w:rsid w:val="00812FBC"/>
    <w:rsid w:val="00813273"/>
    <w:rsid w:val="00814A25"/>
    <w:rsid w:val="00814AA9"/>
    <w:rsid w:val="00814CC9"/>
    <w:rsid w:val="00816B4C"/>
    <w:rsid w:val="008249B7"/>
    <w:rsid w:val="00826ADA"/>
    <w:rsid w:val="00832DAC"/>
    <w:rsid w:val="00836494"/>
    <w:rsid w:val="0083690E"/>
    <w:rsid w:val="008535E8"/>
    <w:rsid w:val="00854140"/>
    <w:rsid w:val="00862A95"/>
    <w:rsid w:val="008719D1"/>
    <w:rsid w:val="008802F9"/>
    <w:rsid w:val="00880418"/>
    <w:rsid w:val="008807E3"/>
    <w:rsid w:val="00881539"/>
    <w:rsid w:val="00883202"/>
    <w:rsid w:val="008961B0"/>
    <w:rsid w:val="008964E7"/>
    <w:rsid w:val="008A071B"/>
    <w:rsid w:val="008B4AB6"/>
    <w:rsid w:val="008B7B1F"/>
    <w:rsid w:val="008C3090"/>
    <w:rsid w:val="008E5249"/>
    <w:rsid w:val="008E7917"/>
    <w:rsid w:val="008F2466"/>
    <w:rsid w:val="008F3ADA"/>
    <w:rsid w:val="008F731C"/>
    <w:rsid w:val="008F7510"/>
    <w:rsid w:val="009012DE"/>
    <w:rsid w:val="00903786"/>
    <w:rsid w:val="00915F93"/>
    <w:rsid w:val="0092266C"/>
    <w:rsid w:val="009237E1"/>
    <w:rsid w:val="00927F58"/>
    <w:rsid w:val="00930CD7"/>
    <w:rsid w:val="00932E32"/>
    <w:rsid w:val="00933229"/>
    <w:rsid w:val="00933687"/>
    <w:rsid w:val="00936308"/>
    <w:rsid w:val="009369A7"/>
    <w:rsid w:val="00937752"/>
    <w:rsid w:val="00943004"/>
    <w:rsid w:val="00970F5B"/>
    <w:rsid w:val="00973003"/>
    <w:rsid w:val="00977E18"/>
    <w:rsid w:val="00980205"/>
    <w:rsid w:val="009804BC"/>
    <w:rsid w:val="00981EEF"/>
    <w:rsid w:val="00982124"/>
    <w:rsid w:val="00982339"/>
    <w:rsid w:val="00982931"/>
    <w:rsid w:val="009872A6"/>
    <w:rsid w:val="009878F9"/>
    <w:rsid w:val="00991829"/>
    <w:rsid w:val="00992C13"/>
    <w:rsid w:val="00995146"/>
    <w:rsid w:val="009A20FF"/>
    <w:rsid w:val="009A79C9"/>
    <w:rsid w:val="009C224E"/>
    <w:rsid w:val="009D25F2"/>
    <w:rsid w:val="009D2839"/>
    <w:rsid w:val="009D5332"/>
    <w:rsid w:val="009D553E"/>
    <w:rsid w:val="009D6AE9"/>
    <w:rsid w:val="009D7044"/>
    <w:rsid w:val="009D7BCC"/>
    <w:rsid w:val="009E0354"/>
    <w:rsid w:val="009E2ECA"/>
    <w:rsid w:val="009E44D3"/>
    <w:rsid w:val="009E5245"/>
    <w:rsid w:val="009E52B7"/>
    <w:rsid w:val="009E57A1"/>
    <w:rsid w:val="009E6191"/>
    <w:rsid w:val="009F1434"/>
    <w:rsid w:val="009F2071"/>
    <w:rsid w:val="009F228B"/>
    <w:rsid w:val="009F52FC"/>
    <w:rsid w:val="009F5AAC"/>
    <w:rsid w:val="009F7431"/>
    <w:rsid w:val="00A01770"/>
    <w:rsid w:val="00A0250C"/>
    <w:rsid w:val="00A02E4A"/>
    <w:rsid w:val="00A0391D"/>
    <w:rsid w:val="00A06B2C"/>
    <w:rsid w:val="00A0775A"/>
    <w:rsid w:val="00A10704"/>
    <w:rsid w:val="00A21181"/>
    <w:rsid w:val="00A21A76"/>
    <w:rsid w:val="00A22C1B"/>
    <w:rsid w:val="00A327E3"/>
    <w:rsid w:val="00A32B34"/>
    <w:rsid w:val="00A36907"/>
    <w:rsid w:val="00A43E7A"/>
    <w:rsid w:val="00A44FFC"/>
    <w:rsid w:val="00A501F1"/>
    <w:rsid w:val="00A505FF"/>
    <w:rsid w:val="00A52342"/>
    <w:rsid w:val="00A524A1"/>
    <w:rsid w:val="00A619D8"/>
    <w:rsid w:val="00A6276A"/>
    <w:rsid w:val="00A63DAE"/>
    <w:rsid w:val="00A63DFC"/>
    <w:rsid w:val="00A6565C"/>
    <w:rsid w:val="00A7121C"/>
    <w:rsid w:val="00A72C1C"/>
    <w:rsid w:val="00A7696D"/>
    <w:rsid w:val="00A80F55"/>
    <w:rsid w:val="00A821F6"/>
    <w:rsid w:val="00A8400A"/>
    <w:rsid w:val="00A8631E"/>
    <w:rsid w:val="00A86496"/>
    <w:rsid w:val="00A90D88"/>
    <w:rsid w:val="00AA0150"/>
    <w:rsid w:val="00AA04FB"/>
    <w:rsid w:val="00AB0C8D"/>
    <w:rsid w:val="00AB3A58"/>
    <w:rsid w:val="00AB54A9"/>
    <w:rsid w:val="00AC0113"/>
    <w:rsid w:val="00AC7A53"/>
    <w:rsid w:val="00AD25C5"/>
    <w:rsid w:val="00AD25FC"/>
    <w:rsid w:val="00AD521C"/>
    <w:rsid w:val="00AD5A4A"/>
    <w:rsid w:val="00AE647D"/>
    <w:rsid w:val="00AF10D9"/>
    <w:rsid w:val="00AF48ED"/>
    <w:rsid w:val="00B01AC1"/>
    <w:rsid w:val="00B036F5"/>
    <w:rsid w:val="00B03958"/>
    <w:rsid w:val="00B058E1"/>
    <w:rsid w:val="00B10A75"/>
    <w:rsid w:val="00B172B8"/>
    <w:rsid w:val="00B208F5"/>
    <w:rsid w:val="00B20DEC"/>
    <w:rsid w:val="00B257FF"/>
    <w:rsid w:val="00B25D04"/>
    <w:rsid w:val="00B26936"/>
    <w:rsid w:val="00B3081E"/>
    <w:rsid w:val="00B3121B"/>
    <w:rsid w:val="00B337EE"/>
    <w:rsid w:val="00B338B6"/>
    <w:rsid w:val="00B35E91"/>
    <w:rsid w:val="00B45FB0"/>
    <w:rsid w:val="00B4619C"/>
    <w:rsid w:val="00B469D2"/>
    <w:rsid w:val="00B47068"/>
    <w:rsid w:val="00B5043F"/>
    <w:rsid w:val="00B5131C"/>
    <w:rsid w:val="00B532B6"/>
    <w:rsid w:val="00B6359E"/>
    <w:rsid w:val="00B649BF"/>
    <w:rsid w:val="00B8033E"/>
    <w:rsid w:val="00B80402"/>
    <w:rsid w:val="00B80AB7"/>
    <w:rsid w:val="00B81C00"/>
    <w:rsid w:val="00B8232C"/>
    <w:rsid w:val="00B85E38"/>
    <w:rsid w:val="00B87DA5"/>
    <w:rsid w:val="00B931C0"/>
    <w:rsid w:val="00B9535B"/>
    <w:rsid w:val="00BA1A4F"/>
    <w:rsid w:val="00BA4DFF"/>
    <w:rsid w:val="00BA6172"/>
    <w:rsid w:val="00BA71E6"/>
    <w:rsid w:val="00BA7932"/>
    <w:rsid w:val="00BB29C3"/>
    <w:rsid w:val="00BB5280"/>
    <w:rsid w:val="00BC5FA7"/>
    <w:rsid w:val="00BD1B74"/>
    <w:rsid w:val="00BD33FC"/>
    <w:rsid w:val="00BD51C0"/>
    <w:rsid w:val="00BD5C02"/>
    <w:rsid w:val="00BD6058"/>
    <w:rsid w:val="00BE2B4C"/>
    <w:rsid w:val="00BE5B7B"/>
    <w:rsid w:val="00BF0014"/>
    <w:rsid w:val="00BF4686"/>
    <w:rsid w:val="00BF706E"/>
    <w:rsid w:val="00C01990"/>
    <w:rsid w:val="00C0525A"/>
    <w:rsid w:val="00C063CB"/>
    <w:rsid w:val="00C15A15"/>
    <w:rsid w:val="00C23253"/>
    <w:rsid w:val="00C24162"/>
    <w:rsid w:val="00C27E55"/>
    <w:rsid w:val="00C32D0E"/>
    <w:rsid w:val="00C40DB5"/>
    <w:rsid w:val="00C41C41"/>
    <w:rsid w:val="00C4454F"/>
    <w:rsid w:val="00C452E3"/>
    <w:rsid w:val="00C46FB2"/>
    <w:rsid w:val="00C51C22"/>
    <w:rsid w:val="00C53040"/>
    <w:rsid w:val="00C55A7F"/>
    <w:rsid w:val="00C633A1"/>
    <w:rsid w:val="00C638A6"/>
    <w:rsid w:val="00C70D41"/>
    <w:rsid w:val="00C725EA"/>
    <w:rsid w:val="00C85D97"/>
    <w:rsid w:val="00C93580"/>
    <w:rsid w:val="00C947C8"/>
    <w:rsid w:val="00C95590"/>
    <w:rsid w:val="00C97CC7"/>
    <w:rsid w:val="00C97F2A"/>
    <w:rsid w:val="00CB1D43"/>
    <w:rsid w:val="00CC1B9A"/>
    <w:rsid w:val="00CC3E6C"/>
    <w:rsid w:val="00CC4504"/>
    <w:rsid w:val="00CC45CA"/>
    <w:rsid w:val="00CC6CBB"/>
    <w:rsid w:val="00CC759D"/>
    <w:rsid w:val="00CD0B67"/>
    <w:rsid w:val="00CD1137"/>
    <w:rsid w:val="00CD36B3"/>
    <w:rsid w:val="00CD7D12"/>
    <w:rsid w:val="00CD7E2F"/>
    <w:rsid w:val="00CE2B5F"/>
    <w:rsid w:val="00CE326B"/>
    <w:rsid w:val="00CE3D4E"/>
    <w:rsid w:val="00CE7325"/>
    <w:rsid w:val="00CF0989"/>
    <w:rsid w:val="00CF5ACF"/>
    <w:rsid w:val="00D02B46"/>
    <w:rsid w:val="00D02B80"/>
    <w:rsid w:val="00D03C5A"/>
    <w:rsid w:val="00D0471A"/>
    <w:rsid w:val="00D050CC"/>
    <w:rsid w:val="00D105B6"/>
    <w:rsid w:val="00D20070"/>
    <w:rsid w:val="00D21B87"/>
    <w:rsid w:val="00D22F6C"/>
    <w:rsid w:val="00D27207"/>
    <w:rsid w:val="00D27373"/>
    <w:rsid w:val="00D35365"/>
    <w:rsid w:val="00D35585"/>
    <w:rsid w:val="00D4103A"/>
    <w:rsid w:val="00D41CF4"/>
    <w:rsid w:val="00D4333B"/>
    <w:rsid w:val="00D4526E"/>
    <w:rsid w:val="00D509B3"/>
    <w:rsid w:val="00D5135C"/>
    <w:rsid w:val="00D53865"/>
    <w:rsid w:val="00D5662E"/>
    <w:rsid w:val="00D675FB"/>
    <w:rsid w:val="00D74804"/>
    <w:rsid w:val="00D91080"/>
    <w:rsid w:val="00D92E33"/>
    <w:rsid w:val="00D93C9F"/>
    <w:rsid w:val="00D95134"/>
    <w:rsid w:val="00DB0B64"/>
    <w:rsid w:val="00DB4EAC"/>
    <w:rsid w:val="00DC183D"/>
    <w:rsid w:val="00DC21A9"/>
    <w:rsid w:val="00DC2F1D"/>
    <w:rsid w:val="00DC41DF"/>
    <w:rsid w:val="00DC48C1"/>
    <w:rsid w:val="00DC549C"/>
    <w:rsid w:val="00DC5B6C"/>
    <w:rsid w:val="00DC5C07"/>
    <w:rsid w:val="00DD0CAC"/>
    <w:rsid w:val="00DD191D"/>
    <w:rsid w:val="00DD39F1"/>
    <w:rsid w:val="00DD7416"/>
    <w:rsid w:val="00DD74A2"/>
    <w:rsid w:val="00DD7E2C"/>
    <w:rsid w:val="00DE1DC2"/>
    <w:rsid w:val="00DE3098"/>
    <w:rsid w:val="00DF062B"/>
    <w:rsid w:val="00DF37B3"/>
    <w:rsid w:val="00DF6FC9"/>
    <w:rsid w:val="00E0143A"/>
    <w:rsid w:val="00E03419"/>
    <w:rsid w:val="00E03803"/>
    <w:rsid w:val="00E0382D"/>
    <w:rsid w:val="00E03A28"/>
    <w:rsid w:val="00E11069"/>
    <w:rsid w:val="00E124FE"/>
    <w:rsid w:val="00E13DA3"/>
    <w:rsid w:val="00E1472C"/>
    <w:rsid w:val="00E17BE8"/>
    <w:rsid w:val="00E20C32"/>
    <w:rsid w:val="00E26CA2"/>
    <w:rsid w:val="00E26ECB"/>
    <w:rsid w:val="00E313CE"/>
    <w:rsid w:val="00E31A40"/>
    <w:rsid w:val="00E358BB"/>
    <w:rsid w:val="00E36BF4"/>
    <w:rsid w:val="00E37856"/>
    <w:rsid w:val="00E457F2"/>
    <w:rsid w:val="00E51DFF"/>
    <w:rsid w:val="00E53CA6"/>
    <w:rsid w:val="00E63E7F"/>
    <w:rsid w:val="00E64ACA"/>
    <w:rsid w:val="00E704D2"/>
    <w:rsid w:val="00E74520"/>
    <w:rsid w:val="00E76C37"/>
    <w:rsid w:val="00E81208"/>
    <w:rsid w:val="00E81A91"/>
    <w:rsid w:val="00E82AF7"/>
    <w:rsid w:val="00E858A8"/>
    <w:rsid w:val="00E90236"/>
    <w:rsid w:val="00E93208"/>
    <w:rsid w:val="00E95480"/>
    <w:rsid w:val="00EA0DB8"/>
    <w:rsid w:val="00EA67D5"/>
    <w:rsid w:val="00EA682B"/>
    <w:rsid w:val="00EA7BC1"/>
    <w:rsid w:val="00EC1B06"/>
    <w:rsid w:val="00EC7F00"/>
    <w:rsid w:val="00ED1010"/>
    <w:rsid w:val="00ED4864"/>
    <w:rsid w:val="00ED5ABA"/>
    <w:rsid w:val="00ED727D"/>
    <w:rsid w:val="00EE46ED"/>
    <w:rsid w:val="00EF4282"/>
    <w:rsid w:val="00EF5364"/>
    <w:rsid w:val="00EF7C87"/>
    <w:rsid w:val="00F00B04"/>
    <w:rsid w:val="00F1117E"/>
    <w:rsid w:val="00F17812"/>
    <w:rsid w:val="00F17E26"/>
    <w:rsid w:val="00F236CC"/>
    <w:rsid w:val="00F258E5"/>
    <w:rsid w:val="00F279FD"/>
    <w:rsid w:val="00F30551"/>
    <w:rsid w:val="00F314C3"/>
    <w:rsid w:val="00F32742"/>
    <w:rsid w:val="00F34313"/>
    <w:rsid w:val="00F378E1"/>
    <w:rsid w:val="00F40C78"/>
    <w:rsid w:val="00F41677"/>
    <w:rsid w:val="00F45D1B"/>
    <w:rsid w:val="00F5786C"/>
    <w:rsid w:val="00F62FE1"/>
    <w:rsid w:val="00F63F45"/>
    <w:rsid w:val="00F7291C"/>
    <w:rsid w:val="00F74781"/>
    <w:rsid w:val="00F75027"/>
    <w:rsid w:val="00F75C40"/>
    <w:rsid w:val="00F80338"/>
    <w:rsid w:val="00F809D5"/>
    <w:rsid w:val="00F8273A"/>
    <w:rsid w:val="00F944C7"/>
    <w:rsid w:val="00F95321"/>
    <w:rsid w:val="00F9600F"/>
    <w:rsid w:val="00FA1993"/>
    <w:rsid w:val="00FA68DE"/>
    <w:rsid w:val="00FB11C8"/>
    <w:rsid w:val="00FB379A"/>
    <w:rsid w:val="00FB5BAE"/>
    <w:rsid w:val="00FC0DBE"/>
    <w:rsid w:val="00FC272C"/>
    <w:rsid w:val="00FC28B8"/>
    <w:rsid w:val="00FC3827"/>
    <w:rsid w:val="00FC4A09"/>
    <w:rsid w:val="00FC5280"/>
    <w:rsid w:val="00FC65BA"/>
    <w:rsid w:val="00FD1977"/>
    <w:rsid w:val="00FD65B8"/>
    <w:rsid w:val="00FD7F76"/>
    <w:rsid w:val="00FE2F44"/>
    <w:rsid w:val="00FE4B6E"/>
    <w:rsid w:val="00FE5031"/>
    <w:rsid w:val="00FE6C82"/>
    <w:rsid w:val="00FF0F2B"/>
    <w:rsid w:val="00FF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81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uiPriority w:val="99"/>
    <w:qFormat/>
    <w:rsid w:val="003A1881"/>
    <w:pPr>
      <w:keepNext/>
      <w:jc w:val="center"/>
      <w:outlineLvl w:val="0"/>
    </w:pPr>
    <w:rPr>
      <w:rFonts w:ascii="Angsana New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A1881"/>
    <w:pPr>
      <w:keepNext/>
      <w:outlineLvl w:val="1"/>
    </w:pPr>
    <w:rPr>
      <w:rFonts w:ascii="Angsana New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3A1881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3A1881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3A1881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3A1881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uiPriority w:val="99"/>
    <w:qFormat/>
    <w:rsid w:val="003A1881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rsid w:val="003A1881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3A1881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rsid w:val="003A1881"/>
    <w:rPr>
      <w:rFonts w:ascii="Angsana New" w:eastAsia="Times New Roman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link w:val="2"/>
    <w:uiPriority w:val="99"/>
    <w:rsid w:val="003A1881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uiPriority w:val="99"/>
    <w:rsid w:val="003A1881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uiPriority w:val="99"/>
    <w:rsid w:val="003A1881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uiPriority w:val="99"/>
    <w:rsid w:val="003A1881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uiPriority w:val="99"/>
    <w:rsid w:val="003A1881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uiPriority w:val="99"/>
    <w:rsid w:val="003A1881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uiPriority w:val="99"/>
    <w:rsid w:val="003A1881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uiPriority w:val="99"/>
    <w:rsid w:val="003A1881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a3">
    <w:name w:val="ท้ายกระดาษ อักขระ"/>
    <w:link w:val="a4"/>
    <w:uiPriority w:val="99"/>
    <w:rsid w:val="003A1881"/>
    <w:rPr>
      <w:rFonts w:ascii="Times New Roman" w:eastAsia="Calibri" w:hAnsi="Times New Roman" w:cs="Angsana New"/>
      <w:sz w:val="28"/>
    </w:rPr>
  </w:style>
  <w:style w:type="paragraph" w:styleId="a4">
    <w:name w:val="footer"/>
    <w:basedOn w:val="a"/>
    <w:link w:val="a3"/>
    <w:uiPriority w:val="99"/>
    <w:rsid w:val="003A1881"/>
    <w:pPr>
      <w:tabs>
        <w:tab w:val="center" w:pos="4153"/>
        <w:tab w:val="right" w:pos="8306"/>
      </w:tabs>
    </w:pPr>
    <w:rPr>
      <w:rFonts w:eastAsia="Calibri"/>
      <w:sz w:val="28"/>
      <w:szCs w:val="20"/>
    </w:rPr>
  </w:style>
  <w:style w:type="character" w:styleId="a5">
    <w:name w:val="page number"/>
    <w:uiPriority w:val="99"/>
    <w:rsid w:val="003A1881"/>
    <w:rPr>
      <w:rFonts w:cs="Times New Roman"/>
    </w:rPr>
  </w:style>
  <w:style w:type="character" w:customStyle="1" w:styleId="a6">
    <w:name w:val="หัวกระดาษ อักขระ"/>
    <w:link w:val="a7"/>
    <w:uiPriority w:val="99"/>
    <w:rsid w:val="003A1881"/>
    <w:rPr>
      <w:rFonts w:ascii="Times New Roman" w:eastAsia="Calibri" w:hAnsi="Times New Roman" w:cs="Angsana New"/>
      <w:sz w:val="28"/>
    </w:rPr>
  </w:style>
  <w:style w:type="paragraph" w:styleId="a7">
    <w:name w:val="header"/>
    <w:basedOn w:val="a"/>
    <w:link w:val="a6"/>
    <w:uiPriority w:val="99"/>
    <w:rsid w:val="003A1881"/>
    <w:pPr>
      <w:tabs>
        <w:tab w:val="center" w:pos="4153"/>
        <w:tab w:val="right" w:pos="8306"/>
      </w:tabs>
    </w:pPr>
    <w:rPr>
      <w:rFonts w:eastAsia="Calibri"/>
      <w:sz w:val="28"/>
      <w:szCs w:val="20"/>
    </w:rPr>
  </w:style>
  <w:style w:type="paragraph" w:styleId="a8">
    <w:name w:val="Body Text"/>
    <w:aliases w:val="Body Text 1"/>
    <w:basedOn w:val="a"/>
    <w:link w:val="a9"/>
    <w:uiPriority w:val="99"/>
    <w:rsid w:val="003A1881"/>
    <w:pPr>
      <w:jc w:val="both"/>
    </w:pPr>
    <w:rPr>
      <w:rFonts w:ascii="Cordia New" w:eastAsia="Calibri" w:hAnsi="Cordia New"/>
      <w:sz w:val="32"/>
      <w:szCs w:val="32"/>
    </w:rPr>
  </w:style>
  <w:style w:type="character" w:customStyle="1" w:styleId="a9">
    <w:name w:val="เนื้อความ อักขระ"/>
    <w:aliases w:val="Body Text 1 อักขระ"/>
    <w:link w:val="a8"/>
    <w:uiPriority w:val="99"/>
    <w:rsid w:val="003A1881"/>
    <w:rPr>
      <w:rFonts w:ascii="Cordia New" w:eastAsia="Calibri" w:hAnsi="Cordia New" w:cs="DilleniaUPC"/>
      <w:sz w:val="32"/>
      <w:szCs w:val="32"/>
    </w:rPr>
  </w:style>
  <w:style w:type="character" w:customStyle="1" w:styleId="21">
    <w:name w:val="เนื้อความ 2 อักขระ"/>
    <w:link w:val="22"/>
    <w:uiPriority w:val="99"/>
    <w:rsid w:val="003A1881"/>
    <w:rPr>
      <w:rFonts w:ascii="Times New Roman" w:eastAsia="Calibri" w:hAnsi="Times New Roman" w:cs="Angsana New"/>
      <w:sz w:val="28"/>
    </w:rPr>
  </w:style>
  <w:style w:type="paragraph" w:styleId="22">
    <w:name w:val="Body Text 2"/>
    <w:basedOn w:val="a"/>
    <w:link w:val="21"/>
    <w:uiPriority w:val="99"/>
    <w:rsid w:val="003A1881"/>
    <w:pPr>
      <w:spacing w:after="120" w:line="480" w:lineRule="auto"/>
    </w:pPr>
    <w:rPr>
      <w:rFonts w:eastAsia="Calibri"/>
      <w:sz w:val="28"/>
      <w:szCs w:val="20"/>
    </w:rPr>
  </w:style>
  <w:style w:type="paragraph" w:styleId="aa">
    <w:name w:val="Subtitle"/>
    <w:basedOn w:val="a"/>
    <w:link w:val="ab"/>
    <w:qFormat/>
    <w:rsid w:val="003A1881"/>
    <w:rPr>
      <w:rFonts w:ascii="Cordia New" w:eastAsia="Calibri" w:hAnsi="Cordia New"/>
      <w:b/>
      <w:bCs/>
      <w:sz w:val="36"/>
      <w:szCs w:val="36"/>
    </w:rPr>
  </w:style>
  <w:style w:type="character" w:customStyle="1" w:styleId="ab">
    <w:name w:val="ชื่อเรื่องรอง อักขระ"/>
    <w:link w:val="aa"/>
    <w:rsid w:val="003A1881"/>
    <w:rPr>
      <w:rFonts w:ascii="Cordia New" w:eastAsia="Calibri" w:hAnsi="Cordia New" w:cs="Angsana New"/>
      <w:b/>
      <w:bCs/>
      <w:sz w:val="36"/>
      <w:szCs w:val="36"/>
    </w:rPr>
  </w:style>
  <w:style w:type="paragraph" w:styleId="ac">
    <w:name w:val="caption"/>
    <w:basedOn w:val="a"/>
    <w:next w:val="a"/>
    <w:uiPriority w:val="99"/>
    <w:qFormat/>
    <w:rsid w:val="003A1881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d">
    <w:name w:val="Hyperlink"/>
    <w:uiPriority w:val="99"/>
    <w:rsid w:val="003A1881"/>
    <w:rPr>
      <w:rFonts w:cs="Times New Roman"/>
      <w:color w:val="0000FF"/>
      <w:u w:val="single"/>
    </w:rPr>
  </w:style>
  <w:style w:type="character" w:styleId="ae">
    <w:name w:val="FollowedHyperlink"/>
    <w:uiPriority w:val="99"/>
    <w:rsid w:val="003A1881"/>
    <w:rPr>
      <w:rFonts w:cs="Times New Roman"/>
      <w:color w:val="800080"/>
      <w:u w:val="single"/>
    </w:rPr>
  </w:style>
  <w:style w:type="character" w:customStyle="1" w:styleId="31">
    <w:name w:val="เนื้อความ 3 อักขระ"/>
    <w:link w:val="32"/>
    <w:uiPriority w:val="99"/>
    <w:rsid w:val="003A1881"/>
    <w:rPr>
      <w:rFonts w:ascii="Angsana New" w:eastAsia="Times New Roman" w:hAnsi="Cordia New" w:cs="Angsana New"/>
      <w:b/>
      <w:bCs/>
      <w:sz w:val="32"/>
      <w:szCs w:val="32"/>
    </w:rPr>
  </w:style>
  <w:style w:type="paragraph" w:styleId="32">
    <w:name w:val="Body Text 3"/>
    <w:basedOn w:val="a"/>
    <w:link w:val="31"/>
    <w:uiPriority w:val="99"/>
    <w:rsid w:val="003A1881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af">
    <w:name w:val="ผังเอกสาร อักขระ"/>
    <w:link w:val="af0"/>
    <w:uiPriority w:val="99"/>
    <w:rsid w:val="003A1881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af0">
    <w:name w:val="Document Map"/>
    <w:basedOn w:val="a"/>
    <w:link w:val="af"/>
    <w:uiPriority w:val="99"/>
    <w:rsid w:val="003A1881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33">
    <w:name w:val="การเยื้องเนื้อความ 3 อักขระ"/>
    <w:link w:val="34"/>
    <w:uiPriority w:val="99"/>
    <w:rsid w:val="003A1881"/>
    <w:rPr>
      <w:rFonts w:ascii="Times New Roman" w:eastAsia="Calibri" w:hAnsi="Times New Roman" w:cs="Angsana New"/>
      <w:sz w:val="20"/>
      <w:szCs w:val="20"/>
    </w:rPr>
  </w:style>
  <w:style w:type="paragraph" w:styleId="34">
    <w:name w:val="Body Text Indent 3"/>
    <w:basedOn w:val="a"/>
    <w:link w:val="33"/>
    <w:uiPriority w:val="99"/>
    <w:rsid w:val="003A1881"/>
    <w:pPr>
      <w:spacing w:after="120"/>
      <w:ind w:left="283"/>
    </w:pPr>
    <w:rPr>
      <w:rFonts w:eastAsia="Calibri"/>
      <w:sz w:val="20"/>
      <w:szCs w:val="20"/>
    </w:rPr>
  </w:style>
  <w:style w:type="character" w:customStyle="1" w:styleId="af1">
    <w:name w:val="การเยื้องเนื้อความ อักขระ"/>
    <w:link w:val="af2"/>
    <w:uiPriority w:val="99"/>
    <w:rsid w:val="003A1881"/>
    <w:rPr>
      <w:rFonts w:ascii="Times New Roman" w:eastAsia="Calibri" w:hAnsi="Times New Roman" w:cs="Angsana New"/>
      <w:sz w:val="24"/>
      <w:szCs w:val="20"/>
    </w:rPr>
  </w:style>
  <w:style w:type="paragraph" w:styleId="af2">
    <w:name w:val="Body Text Indent"/>
    <w:basedOn w:val="a"/>
    <w:link w:val="af1"/>
    <w:uiPriority w:val="99"/>
    <w:rsid w:val="003A1881"/>
    <w:pPr>
      <w:spacing w:after="120"/>
      <w:ind w:left="283"/>
    </w:pPr>
    <w:rPr>
      <w:rFonts w:eastAsia="Calibri"/>
      <w:szCs w:val="20"/>
    </w:rPr>
  </w:style>
  <w:style w:type="character" w:customStyle="1" w:styleId="af3">
    <w:name w:val="ข้อความบอลลูน อักขระ"/>
    <w:link w:val="af4"/>
    <w:uiPriority w:val="99"/>
    <w:semiHidden/>
    <w:rsid w:val="003A1881"/>
    <w:rPr>
      <w:rFonts w:ascii="Tahoma" w:eastAsia="Calibri" w:hAnsi="Tahoma" w:cs="Angsana New"/>
      <w:sz w:val="16"/>
      <w:szCs w:val="20"/>
    </w:rPr>
  </w:style>
  <w:style w:type="paragraph" w:styleId="af4">
    <w:name w:val="Balloon Text"/>
    <w:basedOn w:val="a"/>
    <w:link w:val="af3"/>
    <w:uiPriority w:val="99"/>
    <w:semiHidden/>
    <w:rsid w:val="003A1881"/>
    <w:rPr>
      <w:rFonts w:ascii="Tahoma" w:eastAsia="Calibri" w:hAnsi="Tahoma"/>
      <w:sz w:val="16"/>
      <w:szCs w:val="20"/>
    </w:rPr>
  </w:style>
  <w:style w:type="paragraph" w:customStyle="1" w:styleId="23">
    <w:name w:val="รายการย่อหน้า2"/>
    <w:basedOn w:val="a"/>
    <w:uiPriority w:val="34"/>
    <w:qFormat/>
    <w:rsid w:val="003A1881"/>
    <w:pPr>
      <w:ind w:left="720"/>
    </w:pPr>
  </w:style>
  <w:style w:type="paragraph" w:customStyle="1" w:styleId="35">
    <w:name w:val="รายการย่อหน้า3"/>
    <w:basedOn w:val="a"/>
    <w:uiPriority w:val="99"/>
    <w:qFormat/>
    <w:rsid w:val="003A188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11">
    <w:name w:val="ไม่มีการเว้นระยะห่าง1"/>
    <w:link w:val="af5"/>
    <w:uiPriority w:val="99"/>
    <w:qFormat/>
    <w:rsid w:val="003A1881"/>
    <w:rPr>
      <w:rFonts w:eastAsia="Times New Roman"/>
      <w:sz w:val="22"/>
      <w:szCs w:val="28"/>
    </w:rPr>
  </w:style>
  <w:style w:type="character" w:customStyle="1" w:styleId="af5">
    <w:name w:val="ไม่มีการเว้นระยะห่าง อักขระ"/>
    <w:link w:val="11"/>
    <w:uiPriority w:val="99"/>
    <w:rsid w:val="003A1881"/>
    <w:rPr>
      <w:rFonts w:eastAsia="Times New Roman"/>
      <w:sz w:val="22"/>
      <w:szCs w:val="28"/>
      <w:lang w:val="en-US" w:eastAsia="en-US" w:bidi="th-TH"/>
    </w:rPr>
  </w:style>
  <w:style w:type="paragraph" w:styleId="af6">
    <w:name w:val="Title"/>
    <w:basedOn w:val="a"/>
    <w:next w:val="a"/>
    <w:link w:val="af7"/>
    <w:qFormat/>
    <w:rsid w:val="003A188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af7">
    <w:name w:val="ชื่อเรื่อง อักขระ"/>
    <w:link w:val="af6"/>
    <w:rsid w:val="003A1881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12">
    <w:name w:val="ทำให้ตัวเน้นเป็นสีอ่อนลง1"/>
    <w:uiPriority w:val="19"/>
    <w:qFormat/>
    <w:rsid w:val="003A1881"/>
    <w:rPr>
      <w:i/>
      <w:iCs/>
      <w:color w:val="808080"/>
    </w:rPr>
  </w:style>
  <w:style w:type="character" w:styleId="af8">
    <w:name w:val="Emphasis"/>
    <w:uiPriority w:val="20"/>
    <w:qFormat/>
    <w:rsid w:val="003A1881"/>
    <w:rPr>
      <w:i/>
      <w:iCs/>
    </w:rPr>
  </w:style>
  <w:style w:type="paragraph" w:styleId="af9">
    <w:name w:val="List Paragraph"/>
    <w:basedOn w:val="a"/>
    <w:uiPriority w:val="34"/>
    <w:qFormat/>
    <w:rsid w:val="00475EDD"/>
    <w:pPr>
      <w:ind w:left="720"/>
      <w:contextualSpacing/>
    </w:pPr>
    <w:rPr>
      <w:rFonts w:ascii="Angsana New" w:hAnsi="Angsana New"/>
      <w:sz w:val="32"/>
      <w:szCs w:val="40"/>
    </w:rPr>
  </w:style>
  <w:style w:type="paragraph" w:customStyle="1" w:styleId="Bodytext1">
    <w:name w:val="Body text 1"/>
    <w:basedOn w:val="a"/>
    <w:uiPriority w:val="99"/>
    <w:rsid w:val="00475EDD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customStyle="1" w:styleId="13">
    <w:name w:val="รายการย่อหน้า1"/>
    <w:basedOn w:val="a"/>
    <w:rsid w:val="00475EDD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afa">
    <w:name w:val="Normal (Web)"/>
    <w:basedOn w:val="a"/>
    <w:uiPriority w:val="99"/>
    <w:rsid w:val="00475EDD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afb">
    <w:name w:val="List Bullet"/>
    <w:basedOn w:val="a"/>
    <w:uiPriority w:val="99"/>
    <w:rsid w:val="00475EDD"/>
    <w:pPr>
      <w:tabs>
        <w:tab w:val="num" w:pos="360"/>
      </w:tabs>
      <w:ind w:left="360" w:hanging="360"/>
    </w:pPr>
    <w:rPr>
      <w:rFonts w:eastAsia="SimSun"/>
    </w:rPr>
  </w:style>
  <w:style w:type="paragraph" w:customStyle="1" w:styleId="Jlist">
    <w:name w:val="Jlist"/>
    <w:basedOn w:val="a"/>
    <w:uiPriority w:val="99"/>
    <w:rsid w:val="00475EDD"/>
    <w:pPr>
      <w:tabs>
        <w:tab w:val="num" w:pos="1260"/>
      </w:tabs>
      <w:ind w:left="1260" w:hanging="360"/>
    </w:pPr>
    <w:rPr>
      <w:rFonts w:ascii="AngsanaUPC" w:hAnsi="AngsanaUPC" w:cs="AngsanaUPC"/>
      <w:sz w:val="32"/>
      <w:szCs w:val="32"/>
    </w:rPr>
  </w:style>
  <w:style w:type="paragraph" w:styleId="24">
    <w:name w:val="Body Text Indent 2"/>
    <w:basedOn w:val="a"/>
    <w:link w:val="25"/>
    <w:uiPriority w:val="99"/>
    <w:rsid w:val="00475EDD"/>
    <w:pPr>
      <w:spacing w:after="120" w:line="480" w:lineRule="auto"/>
      <w:ind w:left="283"/>
    </w:pPr>
    <w:rPr>
      <w:rFonts w:eastAsia="SimSun"/>
    </w:rPr>
  </w:style>
  <w:style w:type="character" w:customStyle="1" w:styleId="25">
    <w:name w:val="การเยื้องเนื้อความ 2 อักขระ"/>
    <w:link w:val="24"/>
    <w:uiPriority w:val="99"/>
    <w:rsid w:val="00475EDD"/>
    <w:rPr>
      <w:rFonts w:ascii="Times New Roman" w:eastAsia="SimSun" w:hAnsi="Times New Roman"/>
      <w:sz w:val="24"/>
      <w:szCs w:val="28"/>
    </w:rPr>
  </w:style>
  <w:style w:type="paragraph" w:customStyle="1" w:styleId="Default">
    <w:name w:val="Default"/>
    <w:rsid w:val="00475ED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51">
    <w:name w:val="List Number 5"/>
    <w:basedOn w:val="a"/>
    <w:uiPriority w:val="99"/>
    <w:rsid w:val="00475EDD"/>
    <w:pPr>
      <w:tabs>
        <w:tab w:val="num" w:pos="1492"/>
      </w:tabs>
      <w:ind w:left="1492" w:hanging="360"/>
    </w:pPr>
    <w:rPr>
      <w:rFonts w:eastAsia="SimSun"/>
      <w:lang w:eastAsia="zh-CN"/>
    </w:rPr>
  </w:style>
  <w:style w:type="paragraph" w:styleId="26">
    <w:name w:val="List Bullet 2"/>
    <w:basedOn w:val="a"/>
    <w:uiPriority w:val="99"/>
    <w:rsid w:val="00475EDD"/>
    <w:pPr>
      <w:tabs>
        <w:tab w:val="num" w:pos="643"/>
      </w:tabs>
      <w:ind w:left="643" w:hanging="360"/>
    </w:pPr>
    <w:rPr>
      <w:rFonts w:eastAsia="SimSun"/>
      <w:lang w:eastAsia="zh-CN"/>
    </w:rPr>
  </w:style>
  <w:style w:type="paragraph" w:styleId="36">
    <w:name w:val="List Bullet 3"/>
    <w:basedOn w:val="a"/>
    <w:uiPriority w:val="99"/>
    <w:rsid w:val="00475EDD"/>
    <w:pPr>
      <w:tabs>
        <w:tab w:val="num" w:pos="926"/>
      </w:tabs>
      <w:ind w:left="926" w:hanging="360"/>
    </w:pPr>
    <w:rPr>
      <w:rFonts w:eastAsia="SimSun"/>
      <w:lang w:eastAsia="zh-CN"/>
    </w:rPr>
  </w:style>
  <w:style w:type="table" w:styleId="afc">
    <w:name w:val="Table Grid"/>
    <w:basedOn w:val="a1"/>
    <w:uiPriority w:val="99"/>
    <w:rsid w:val="00F327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uiPriority w:val="99"/>
    <w:semiHidden/>
    <w:unhideWhenUsed/>
    <w:rsid w:val="007D031B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7D031B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7D031B"/>
    <w:rPr>
      <w:rFonts w:ascii="Times New Roman" w:eastAsia="Times New Roman" w:hAnsi="Times New Roman"/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7D031B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7D031B"/>
    <w:rPr>
      <w:rFonts w:ascii="Times New Roman" w:eastAsia="Times New Roman" w:hAnsi="Times New Roman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phawadee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iphawadee.ac.th" TargetMode="Externa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56236-6555-4DE0-9274-5339D13E9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57</Pages>
  <Words>12130</Words>
  <Characters>69143</Characters>
  <Application>Microsoft Office Word</Application>
  <DocSecurity>0</DocSecurity>
  <Lines>576</Lines>
  <Paragraphs>162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Windows XP loso Edition V6</Company>
  <LinksUpToDate>false</LinksUpToDate>
  <CharactersWithSpaces>81111</CharactersWithSpaces>
  <SharedDoc>false</SharedDoc>
  <HLinks>
    <vt:vector size="6" baseType="variant">
      <vt:variant>
        <vt:i4>7012431</vt:i4>
      </vt:variant>
      <vt:variant>
        <vt:i4>0</vt:i4>
      </vt:variant>
      <vt:variant>
        <vt:i4>0</vt:i4>
      </vt:variant>
      <vt:variant>
        <vt:i4>5</vt:i4>
      </vt:variant>
      <vt:variant>
        <vt:lpwstr>mailto:viphawadee@hotmail.com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2010</dc:creator>
  <cp:lastModifiedBy>Acer</cp:lastModifiedBy>
  <cp:revision>4</cp:revision>
  <cp:lastPrinted>2016-05-24T12:56:00Z</cp:lastPrinted>
  <dcterms:created xsi:type="dcterms:W3CDTF">2016-05-19T06:27:00Z</dcterms:created>
  <dcterms:modified xsi:type="dcterms:W3CDTF">2016-05-24T12:57:00Z</dcterms:modified>
</cp:coreProperties>
</file>